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41"/>
        <w:gridCol w:w="6597"/>
      </w:tblGrid>
      <w:tr w:rsidR="0009222C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:rsidR="00885DF4" w:rsidRPr="0022447E" w:rsidRDefault="0009222C" w:rsidP="0022447E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75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127049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127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Default="00531F11" w:rsidP="00102938">
      <w:pPr>
        <w:rPr>
          <w:rFonts w:ascii="Arial" w:hAnsi="Arial" w:cs="Arial"/>
          <w:sz w:val="16"/>
          <w:szCs w:val="20"/>
        </w:rPr>
      </w:pPr>
    </w:p>
    <w:tbl>
      <w:tblPr>
        <w:tblStyle w:val="Tabelasiatki5ciemnaakcent5"/>
        <w:tblW w:w="10495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547"/>
        <w:gridCol w:w="5948"/>
      </w:tblGrid>
      <w:tr w:rsidR="00023D17" w:rsidRPr="00023D17" w:rsidTr="00023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695B" w:rsidRPr="00755C26" w:rsidRDefault="00CE695B" w:rsidP="001B4237">
            <w:pPr>
              <w:rPr>
                <w:rFonts w:ascii="Arial" w:hAnsi="Arial" w:cs="Arial"/>
                <w:color w:val="auto"/>
                <w:sz w:val="18"/>
              </w:rPr>
            </w:pPr>
            <w:r w:rsidRPr="00755C26">
              <w:rPr>
                <w:rFonts w:ascii="Arial" w:hAnsi="Arial" w:cs="Arial"/>
                <w:color w:val="auto"/>
                <w:sz w:val="18"/>
              </w:rPr>
              <w:t>Dane osoby biorącej udział w konkursie ustnym – licytacji czynszu</w:t>
            </w:r>
          </w:p>
        </w:tc>
      </w:tr>
      <w:tr w:rsidR="00023D17" w:rsidRPr="00023D17" w:rsidTr="0075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695B" w:rsidRPr="00755C26" w:rsidRDefault="00CE695B" w:rsidP="001B4237">
            <w:pPr>
              <w:rPr>
                <w:rFonts w:ascii="Arial" w:hAnsi="Arial" w:cs="Arial"/>
                <w:b w:val="0"/>
                <w:color w:val="auto"/>
                <w:sz w:val="12"/>
                <w:szCs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Imię i nazwisko</w:t>
            </w:r>
          </w:p>
          <w:p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38554118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5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:rsidTr="00755C26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Rodzaj dokumentu potwierdzającego tożsamość</w:t>
            </w:r>
          </w:p>
          <w:p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462557217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5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695B" w:rsidRPr="00755C26" w:rsidRDefault="00CE695B" w:rsidP="001B42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:rsidTr="0075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Numer dokumentu potwierdzającego tożsamość</w:t>
            </w:r>
          </w:p>
          <w:p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77673161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5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:rsidTr="00023D17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:rsidR="00CE695B" w:rsidRPr="00755C26" w:rsidRDefault="00CE695B" w:rsidP="001B4237">
            <w:pPr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UWAGA! Gdy w Twoim imieniu umowę najmu zawierała będzie inna osoba, pamiętaj aby dołączyć do zgłoszenia także oryginał lub kopię potwierdzoną za zgodność z oryginałem pełnomocnictwa udzielonego tej </w:t>
            </w:r>
            <w:bookmarkStart w:id="0" w:name="_GoBack"/>
            <w:bookmarkEnd w:id="0"/>
            <w:r w:rsidRPr="00755C2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osobie w formie pisemnej. Na podstawie powyższego upoważnienia do udziału w licytacji, nie będziemy mogli zawrzeć umowy z Twoim pełnomocnikiem.</w:t>
            </w:r>
          </w:p>
        </w:tc>
      </w:tr>
    </w:tbl>
    <w:p w:rsidR="00CE695B" w:rsidRPr="00755C26" w:rsidRDefault="00CE695B" w:rsidP="00102938">
      <w:pPr>
        <w:rPr>
          <w:rFonts w:ascii="Arial" w:hAnsi="Arial" w:cs="Arial"/>
          <w:sz w:val="10"/>
          <w:szCs w:val="2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3965"/>
        <w:gridCol w:w="6563"/>
      </w:tblGrid>
      <w:tr w:rsidR="00531F11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:rsidTr="0075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left w:val="none" w:sz="0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755C26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7A7152" w:rsidRPr="00755C26" w:rsidRDefault="007A7152">
      <w:pPr>
        <w:rPr>
          <w:sz w:val="1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57"/>
        <w:gridCol w:w="2543"/>
        <w:gridCol w:w="457"/>
        <w:gridCol w:w="2015"/>
        <w:gridCol w:w="5056"/>
      </w:tblGrid>
      <w:tr w:rsidR="000E1436" w:rsidRPr="0079193C" w:rsidTr="00231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:rsidR="009471ED" w:rsidRDefault="00D639F5" w:rsidP="00091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:rsidR="00013B8A" w:rsidRPr="00013B8A" w:rsidRDefault="009471ED" w:rsidP="00D85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przy każdej zaznaczonej działalności wpis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z</w:t>
            </w:r>
            <w:r w:rsidR="00E83B2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 w:rsidR="00D85A0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tylko w miejscu gdzie są białe pola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księgarnia, fryzjer, sklep spożywczy</w:t>
            </w:r>
          </w:p>
        </w:tc>
      </w:tr>
      <w:tr w:rsidR="00855A78" w:rsidRPr="00C441ED" w:rsidTr="00C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855A78" w:rsidRPr="00D025C3" w:rsidRDefault="00855A78" w:rsidP="00C9610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55A78" w:rsidRPr="00865DBE" w:rsidRDefault="00855A78" w:rsidP="00C9610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1</w:t>
            </w:r>
          </w:p>
          <w:p w:rsidR="00855A78" w:rsidRPr="00865DBE" w:rsidRDefault="00231A01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proofErr w:type="spellStart"/>
            <w:r w:rsidR="00127049" w:rsidRPr="00127049">
              <w:rPr>
                <w:rFonts w:ascii="Arial" w:hAnsi="Arial" w:cs="Arial"/>
                <w:b/>
                <w:sz w:val="16"/>
                <w:szCs w:val="16"/>
              </w:rPr>
              <w:t>Nowosielecka</w:t>
            </w:r>
            <w:proofErr w:type="spellEnd"/>
            <w:r w:rsidR="00127049" w:rsidRPr="00127049">
              <w:rPr>
                <w:rFonts w:ascii="Arial" w:hAnsi="Arial" w:cs="Arial"/>
                <w:b/>
                <w:sz w:val="16"/>
                <w:szCs w:val="16"/>
              </w:rPr>
              <w:t xml:space="preserve"> 22</w:t>
            </w:r>
          </w:p>
          <w:p w:rsidR="00EB0234" w:rsidRDefault="00855A78" w:rsidP="00EB023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127049">
              <w:rPr>
                <w:rFonts w:ascii="Arial" w:hAnsi="Arial" w:cs="Arial"/>
                <w:sz w:val="12"/>
                <w:szCs w:val="12"/>
              </w:rPr>
              <w:t>14,76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:rsidR="00855A78" w:rsidRPr="00EB0234" w:rsidRDefault="00855A78" w:rsidP="00EB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EB0234" w:rsidRPr="00EB0234" w:rsidRDefault="00EB0234" w:rsidP="0012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EB0234">
              <w:rPr>
                <w:rFonts w:ascii="Arial" w:hAnsi="Arial" w:cs="Arial"/>
                <w:i/>
                <w:sz w:val="14"/>
                <w:szCs w:val="14"/>
              </w:rPr>
              <w:t>yk</w:t>
            </w:r>
            <w:r w:rsidR="00127049">
              <w:rPr>
                <w:rFonts w:ascii="Arial" w:hAnsi="Arial" w:cs="Arial"/>
                <w:i/>
                <w:sz w:val="14"/>
                <w:szCs w:val="14"/>
              </w:rPr>
              <w:t>luczony sklep typu „</w:t>
            </w:r>
            <w:proofErr w:type="spellStart"/>
            <w:r w:rsidR="00127049">
              <w:rPr>
                <w:rFonts w:ascii="Arial" w:hAnsi="Arial" w:cs="Arial"/>
                <w:i/>
                <w:sz w:val="14"/>
                <w:szCs w:val="14"/>
              </w:rPr>
              <w:t>dark</w:t>
            </w:r>
            <w:proofErr w:type="spellEnd"/>
            <w:r w:rsidR="001270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127049">
              <w:rPr>
                <w:rFonts w:ascii="Arial" w:hAnsi="Arial" w:cs="Arial"/>
                <w:i/>
                <w:sz w:val="14"/>
                <w:szCs w:val="14"/>
              </w:rPr>
              <w:t>store</w:t>
            </w:r>
            <w:proofErr w:type="spellEnd"/>
            <w:r w:rsidR="00127049">
              <w:rPr>
                <w:rFonts w:ascii="Arial" w:hAnsi="Arial" w:cs="Arial"/>
                <w:i/>
                <w:sz w:val="14"/>
                <w:szCs w:val="14"/>
              </w:rPr>
              <w:t>”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A78" w:rsidRDefault="001B02F7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1713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7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05560" w:rsidRDefault="00127049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375124087"/>
            <w:placeholder>
              <w:docPart w:val="3D3016E1C88546AC9190AEC37C6406AF"/>
            </w:placeholder>
            <w:text/>
          </w:sdtPr>
          <w:sdtEndPr/>
          <w:sdtContent>
            <w:tc>
              <w:tcPr>
                <w:tcW w:w="2401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55A78" w:rsidRDefault="004B5541" w:rsidP="00C9610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pacing w:val="-4"/>
                    <w:sz w:val="16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2293" w:rsidRPr="00C441ED" w:rsidTr="00CE695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762293" w:rsidRPr="00D025C3" w:rsidRDefault="00762293" w:rsidP="00762293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08" w:type="pct"/>
            <w:vMerge/>
            <w:shd w:val="clear" w:color="auto" w:fill="DEEAF6" w:themeFill="accent1" w:themeFillTint="33"/>
            <w:vAlign w:val="center"/>
          </w:tcPr>
          <w:p w:rsidR="00762293" w:rsidRPr="00855A78" w:rsidRDefault="00762293" w:rsidP="0076229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93" w:rsidRPr="00B453F1" w:rsidRDefault="001B02F7" w:rsidP="00762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259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2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Pr="00B453F1" w:rsidRDefault="00762293" w:rsidP="00762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2174100"/>
            <w:placeholder>
              <w:docPart w:val="20D4B19AA1B44B2FA009666E017024D5"/>
            </w:placeholder>
            <w:text/>
          </w:sdtPr>
          <w:sdtEndPr/>
          <w:sdtContent>
            <w:tc>
              <w:tcPr>
                <w:tcW w:w="2401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762293" w:rsidRDefault="004B5541" w:rsidP="0076229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pacing w:val="-4"/>
                    <w:sz w:val="16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2293" w:rsidRPr="00C441ED" w:rsidTr="0075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762293" w:rsidRPr="00D025C3" w:rsidRDefault="00762293" w:rsidP="00762293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08" w:type="pct"/>
            <w:vMerge/>
            <w:shd w:val="clear" w:color="auto" w:fill="DEEAF6" w:themeFill="accent1" w:themeFillTint="33"/>
            <w:vAlign w:val="center"/>
          </w:tcPr>
          <w:p w:rsidR="00762293" w:rsidRPr="00855A78" w:rsidRDefault="00762293" w:rsidP="00762293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93" w:rsidRPr="00B453F1" w:rsidRDefault="001B02F7" w:rsidP="00762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495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2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5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Default="00762293" w:rsidP="00762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231A01" w:rsidRPr="00C441ED" w:rsidTr="00CE695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231A01" w:rsidRPr="00D025C3" w:rsidRDefault="00231A01" w:rsidP="00231A01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08" w:type="pct"/>
            <w:vMerge w:val="restart"/>
            <w:shd w:val="clear" w:color="auto" w:fill="DEEAF6" w:themeFill="accent1" w:themeFillTint="33"/>
            <w:vAlign w:val="center"/>
          </w:tcPr>
          <w:p w:rsidR="00231A01" w:rsidRPr="00865DBE" w:rsidRDefault="00231A01" w:rsidP="00231A01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  <w:p w:rsidR="00231A01" w:rsidRPr="00865DBE" w:rsidRDefault="00231A01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127049" w:rsidRPr="00127049">
              <w:rPr>
                <w:rFonts w:ascii="Arial" w:hAnsi="Arial" w:cs="Arial"/>
                <w:b/>
                <w:sz w:val="16"/>
                <w:szCs w:val="16"/>
              </w:rPr>
              <w:t>Marszałkowska 45/</w:t>
            </w:r>
            <w:r w:rsidR="00127049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  <w:p w:rsidR="00127049" w:rsidRPr="00EB0234" w:rsidRDefault="00231A01" w:rsidP="00127049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127049">
              <w:rPr>
                <w:rFonts w:ascii="Arial" w:hAnsi="Arial" w:cs="Arial"/>
                <w:sz w:val="12"/>
                <w:szCs w:val="12"/>
              </w:rPr>
              <w:t>16,14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:rsidR="00231A01" w:rsidRPr="00EB0234" w:rsidRDefault="00231A01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A01" w:rsidRDefault="001B02F7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978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01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7" w:type="pc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1A01" w:rsidRDefault="00127049" w:rsidP="0012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USŁUGI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1A01" w:rsidRDefault="00231A01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231A01" w:rsidRPr="00C441ED" w:rsidTr="0075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231A01" w:rsidRPr="00D025C3" w:rsidRDefault="00231A01" w:rsidP="00231A01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08" w:type="pct"/>
            <w:vMerge/>
            <w:shd w:val="clear" w:color="auto" w:fill="DEEAF6" w:themeFill="accent1" w:themeFillTint="33"/>
            <w:vAlign w:val="center"/>
          </w:tcPr>
          <w:p w:rsidR="00231A01" w:rsidRPr="00855A78" w:rsidRDefault="00231A01" w:rsidP="00231A0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A01" w:rsidRPr="00B453F1" w:rsidRDefault="001B02F7" w:rsidP="00231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1192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01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5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31A01" w:rsidRDefault="00231A01" w:rsidP="00231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231A01" w:rsidRPr="00C441ED" w:rsidTr="00CE695B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231A01" w:rsidRPr="00D025C3" w:rsidRDefault="00231A01" w:rsidP="00231A01">
            <w:pPr>
              <w:jc w:val="center"/>
              <w:rPr>
                <w:rFonts w:ascii="MS Gothic" w:eastAsia="MS Gothic" w:hAnsi="MS Gothic" w:cs="Arial"/>
                <w:b w:val="0"/>
                <w:bCs w:val="0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  <w:p w:rsidR="00231A01" w:rsidRPr="00D025C3" w:rsidRDefault="00231A01" w:rsidP="00231A01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08" w:type="pct"/>
            <w:vMerge w:val="restart"/>
            <w:shd w:val="clear" w:color="auto" w:fill="DEEAF6" w:themeFill="accent1" w:themeFillTint="33"/>
            <w:vAlign w:val="center"/>
          </w:tcPr>
          <w:p w:rsidR="00231A01" w:rsidRPr="00865DBE" w:rsidRDefault="00231A01" w:rsidP="00231A01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  <w:p w:rsidR="00231A01" w:rsidRPr="00865DBE" w:rsidRDefault="00231A01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127049" w:rsidRPr="00127049">
              <w:rPr>
                <w:rFonts w:ascii="Arial" w:hAnsi="Arial" w:cs="Arial"/>
                <w:b/>
                <w:sz w:val="16"/>
                <w:szCs w:val="16"/>
              </w:rPr>
              <w:t>Mokotowska 9</w:t>
            </w:r>
          </w:p>
          <w:p w:rsidR="00231A01" w:rsidRPr="00855A78" w:rsidRDefault="00231A01" w:rsidP="00127049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127049">
              <w:rPr>
                <w:rFonts w:ascii="Arial" w:hAnsi="Arial" w:cs="Arial"/>
                <w:sz w:val="12"/>
                <w:szCs w:val="12"/>
              </w:rPr>
              <w:t>31,76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A01" w:rsidRDefault="001B02F7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8869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01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7" w:type="pc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1A01" w:rsidRPr="00231A01" w:rsidRDefault="00127049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CIHCE USŁUGI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1A01" w:rsidRDefault="00231A01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231A01" w:rsidRPr="00C441ED" w:rsidTr="0075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231A01" w:rsidRPr="00D025C3" w:rsidRDefault="00231A01" w:rsidP="00231A01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08" w:type="pct"/>
            <w:vMerge/>
            <w:shd w:val="clear" w:color="auto" w:fill="DEEAF6" w:themeFill="accent1" w:themeFillTint="33"/>
            <w:vAlign w:val="center"/>
          </w:tcPr>
          <w:p w:rsidR="00231A01" w:rsidRPr="00855A78" w:rsidRDefault="00231A01" w:rsidP="00231A0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A01" w:rsidRPr="00B453F1" w:rsidRDefault="001B02F7" w:rsidP="00231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1009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01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5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31A01" w:rsidRDefault="00231A01" w:rsidP="00231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231A01" w:rsidRPr="00C441ED" w:rsidTr="00CE695B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231A01" w:rsidRPr="00D025C3" w:rsidRDefault="00231A01" w:rsidP="00231A01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08" w:type="pct"/>
            <w:vMerge w:val="restart"/>
            <w:shd w:val="clear" w:color="auto" w:fill="DEEAF6" w:themeFill="accent1" w:themeFillTint="33"/>
            <w:vAlign w:val="center"/>
          </w:tcPr>
          <w:p w:rsidR="00231A01" w:rsidRPr="00865DBE" w:rsidRDefault="00231A01" w:rsidP="00231A01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  <w:p w:rsidR="00231A01" w:rsidRPr="00865DBE" w:rsidRDefault="00231A01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127049" w:rsidRPr="00127049">
              <w:rPr>
                <w:rFonts w:ascii="Arial" w:hAnsi="Arial" w:cs="Arial"/>
                <w:b/>
                <w:sz w:val="16"/>
                <w:szCs w:val="16"/>
              </w:rPr>
              <w:t>Trębacka 3</w:t>
            </w:r>
          </w:p>
          <w:p w:rsidR="00231A01" w:rsidRPr="00855A78" w:rsidRDefault="00231A01" w:rsidP="00127049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127049">
              <w:rPr>
                <w:rFonts w:ascii="Arial" w:hAnsi="Arial" w:cs="Arial"/>
                <w:sz w:val="12"/>
                <w:szCs w:val="12"/>
              </w:rPr>
              <w:t>75,20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A01" w:rsidRDefault="001B02F7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154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01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7" w:type="pc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1A01" w:rsidRPr="00B453F1" w:rsidRDefault="00231A01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1A01" w:rsidRDefault="00231A01" w:rsidP="00231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231A01" w:rsidRPr="00C441ED" w:rsidTr="0075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231A01" w:rsidRPr="00D025C3" w:rsidRDefault="00231A01" w:rsidP="00231A01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08" w:type="pct"/>
            <w:vMerge/>
            <w:shd w:val="clear" w:color="auto" w:fill="DEEAF6" w:themeFill="accent1" w:themeFillTint="33"/>
            <w:vAlign w:val="center"/>
          </w:tcPr>
          <w:p w:rsidR="00231A01" w:rsidRPr="00855A78" w:rsidRDefault="00231A01" w:rsidP="00231A0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A01" w:rsidRDefault="001B02F7" w:rsidP="00231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4702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01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5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31A01" w:rsidRDefault="00231A01" w:rsidP="00231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231A01" w:rsidRPr="0084549C" w:rsidTr="00127049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1A01" w:rsidRDefault="00231A01" w:rsidP="00231A01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UWAGA! W przypadku przeznaczenia lokalu na działalność: gastronomiczną, gastronomiczną bez pełnej kuchni, handlową, usługową, w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ypełnij zarówno komórkę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„Lokal”,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„Działalno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ść” oraz „Wykorzystanie lokalu”. Gdy któraś z rubryk nie zostanie wypełniona, oferta nie będzie zgodna z regulaminem konkursu </w:t>
            </w:r>
          </w:p>
          <w:p w:rsidR="00231A01" w:rsidRPr="00AC3503" w:rsidRDefault="00231A01" w:rsidP="00231A01">
            <w:pPr>
              <w:rPr>
                <w:rFonts w:ascii="Arial" w:hAnsi="Arial" w:cs="Arial"/>
                <w:b w:val="0"/>
                <w:color w:val="1F4E79" w:themeColor="accent1" w:themeShade="80"/>
                <w:sz w:val="4"/>
                <w:szCs w:val="12"/>
              </w:rPr>
            </w:pPr>
          </w:p>
          <w:p w:rsidR="00231A01" w:rsidRPr="00C441ED" w:rsidRDefault="00231A01" w:rsidP="00231A01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Pamiętaj, że będziesz mieć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możliwość wykorzystywania części powierzchni lokalu na cele </w:t>
            </w:r>
            <w:proofErr w:type="spellStart"/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magazynowo-archiwalne</w:t>
            </w:r>
            <w:proofErr w:type="spellEnd"/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na potrzeby własne</w:t>
            </w:r>
          </w:p>
        </w:tc>
      </w:tr>
    </w:tbl>
    <w:p w:rsidR="0039685E" w:rsidRPr="00F920CE" w:rsidRDefault="0039685E">
      <w:pPr>
        <w:rPr>
          <w:rFonts w:ascii="Arial" w:hAnsi="Arial" w:cs="Arial"/>
          <w:sz w:val="10"/>
          <w:szCs w:val="6"/>
        </w:rPr>
      </w:pPr>
    </w:p>
    <w:tbl>
      <w:tblPr>
        <w:tblStyle w:val="Tabelasiatki5ciemnaakcent5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423"/>
        <w:gridCol w:w="2272"/>
        <w:gridCol w:w="1680"/>
        <w:gridCol w:w="5115"/>
      </w:tblGrid>
      <w:tr w:rsidR="00755C26" w:rsidRPr="00F30295" w:rsidTr="0075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55C26" w:rsidRPr="00F30295" w:rsidRDefault="00755C26" w:rsidP="006F6FC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755C26" w:rsidTr="0075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5C26" w:rsidRDefault="00755C26" w:rsidP="006F6FC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4C411CB4A384CEDB474A83494983AFB"/>
            </w:placeholder>
            <w:text/>
          </w:sdtPr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55C26" w:rsidRDefault="00755C26" w:rsidP="006F6F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5C26" w:rsidRPr="0055271A" w:rsidRDefault="00755C26" w:rsidP="006F6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93C77BF0AD9D4DEE91CEAA1EB351A8B9"/>
            </w:placeholder>
            <w:text/>
          </w:sdtPr>
          <w:sdtContent>
            <w:tc>
              <w:tcPr>
                <w:tcW w:w="5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55C26" w:rsidRPr="0055271A" w:rsidRDefault="00755C26" w:rsidP="006F6FC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55C26" w:rsidTr="00755C26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5C26" w:rsidRPr="00157EAB" w:rsidRDefault="00755C26" w:rsidP="006F6FCA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10485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89"/>
        <w:gridCol w:w="399"/>
        <w:gridCol w:w="537"/>
        <w:gridCol w:w="3049"/>
        <w:gridCol w:w="6211"/>
      </w:tblGrid>
      <w:tr w:rsidR="00231B2A" w:rsidTr="00127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</w:rPr>
              <w:lastRenderedPageBreak/>
              <w:t>OŚWIADCZENIE O PROWADZONEJ DZIAŁALNOŚCI GOSPODARCZEJ</w:t>
            </w:r>
          </w:p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1B02F7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127049">
        <w:trPr>
          <w:gridBefore w:val="1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:rsidTr="00127049">
        <w:trPr>
          <w:gridBefore w:val="1"/>
          <w:wBefore w:w="289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1B02F7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:rsidTr="00127049">
        <w:trPr>
          <w:gridBefore w:val="1"/>
          <w:wBefore w:w="289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1B02F7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:rsidTr="00127049">
        <w:trPr>
          <w:gridBefore w:val="1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127049">
        <w:trPr>
          <w:gridBefore w:val="1"/>
          <w:wBefore w:w="289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394934" w:rsidRDefault="001B02F7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wBefore w:w="289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1B02F7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:rsidTr="00127049">
        <w:trPr>
          <w:gridBefore w:val="1"/>
          <w:wBefore w:w="289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wBefore w:w="289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270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9" w:type="dxa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0ED8" w:rsidRPr="00960CB6" w:rsidRDefault="00470ED8" w:rsidP="00854A8E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231A01" w:rsidRDefault="00231A01">
      <w:pPr>
        <w:rPr>
          <w:sz w:val="16"/>
        </w:rPr>
      </w:pPr>
    </w:p>
    <w:p w:rsidR="00231A01" w:rsidRDefault="00231A01">
      <w:pPr>
        <w:rPr>
          <w:sz w:val="16"/>
        </w:rPr>
      </w:pPr>
      <w:r>
        <w:rPr>
          <w:sz w:val="16"/>
        </w:rPr>
        <w:br w:type="page"/>
      </w:r>
    </w:p>
    <w:p w:rsidR="00F920CE" w:rsidRDefault="00F920CE">
      <w:pPr>
        <w:rPr>
          <w:sz w:val="12"/>
        </w:rPr>
      </w:pPr>
    </w:p>
    <w:p w:rsidR="00CE695B" w:rsidRPr="00854A8E" w:rsidRDefault="00CE695B">
      <w:pPr>
        <w:rPr>
          <w:sz w:val="12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7970"/>
      </w:tblGrid>
      <w:tr w:rsidR="006008E7" w:rsidRPr="0079193C" w:rsidTr="00F92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1B02F7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70" w:type="dxa"/>
                <w:tcBorders>
                  <w:top w:val="single" w:sz="4" w:space="0" w:color="auto"/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7A7152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1B02F7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70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Pr="00854A8E" w:rsidRDefault="00E260B8" w:rsidP="00102938">
      <w:pPr>
        <w:rPr>
          <w:rFonts w:ascii="Arial" w:hAnsi="Arial" w:cs="Arial"/>
          <w:sz w:val="12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7970"/>
      </w:tblGrid>
      <w:tr w:rsidR="00E260B8" w:rsidRPr="0079193C" w:rsidTr="0086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7A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1B02F7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70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7A7152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0B8" w:rsidRPr="00394934" w:rsidRDefault="001B02F7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70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A7152" w:rsidRPr="00854A8E" w:rsidRDefault="007A7152">
      <w:pPr>
        <w:rPr>
          <w:sz w:val="12"/>
        </w:rPr>
      </w:pPr>
    </w:p>
    <w:tbl>
      <w:tblPr>
        <w:tblStyle w:val="Tabelasiatki5ciemnaakcent5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3C2496" w:rsidRPr="0079193C" w:rsidTr="007A7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53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85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7A715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:rsidR="00217324" w:rsidRPr="00854A8E" w:rsidRDefault="00217324">
      <w:pPr>
        <w:rPr>
          <w:sz w:val="12"/>
        </w:rPr>
      </w:pPr>
    </w:p>
    <w:tbl>
      <w:tblPr>
        <w:tblStyle w:val="Tabelasiatki5ciemnaakcent5"/>
        <w:tblW w:w="99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23"/>
        <w:gridCol w:w="1696"/>
        <w:gridCol w:w="3382"/>
        <w:gridCol w:w="3422"/>
      </w:tblGrid>
      <w:tr w:rsidR="00E419FA" w:rsidRPr="0079193C" w:rsidTr="00217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zapoznałem/</w:t>
            </w:r>
            <w:proofErr w:type="spellStart"/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</w:t>
            </w:r>
            <w:proofErr w:type="spellStart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oględzin lokalu i zapoznałem/</w:t>
            </w:r>
            <w:proofErr w:type="spellStart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217324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934" w:rsidRDefault="00011934" w:rsidP="000C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:rsidR="00AC173B" w:rsidRPr="00C11C74" w:rsidRDefault="00FC0DE5" w:rsidP="00C11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854A8E" w:rsidRDefault="00804A38" w:rsidP="003736E6">
      <w:pPr>
        <w:tabs>
          <w:tab w:val="left" w:pos="3255"/>
        </w:tabs>
        <w:rPr>
          <w:rFonts w:ascii="Arial" w:hAnsi="Arial" w:cs="Arial"/>
          <w:sz w:val="12"/>
        </w:rPr>
      </w:pPr>
    </w:p>
    <w:sectPr w:rsidR="00804A38" w:rsidRPr="00854A8E" w:rsidSect="00014924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1B02F7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1B02F7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10485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485"/>
    </w:tblGrid>
    <w:tr w:rsidR="005768C1" w:rsidRPr="00D33DB5" w:rsidTr="0012704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8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5768C1" w:rsidRPr="00C11C74" w:rsidRDefault="005768C1" w:rsidP="00127049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127049">
            <w:rPr>
              <w:rFonts w:ascii="Arial" w:hAnsi="Arial" w:cs="Arial"/>
              <w:color w:val="0D0D0D" w:themeColor="text1" w:themeTint="F2"/>
              <w:sz w:val="12"/>
            </w:rPr>
            <w:t>8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</w:t>
          </w:r>
          <w:r w:rsidR="000059FC">
            <w:rPr>
              <w:rFonts w:ascii="Arial" w:hAnsi="Arial" w:cs="Arial"/>
              <w:color w:val="0D0D0D" w:themeColor="text1" w:themeTint="F2"/>
              <w:sz w:val="12"/>
            </w:rPr>
            <w:t>3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210945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059FC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3D17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27049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02F7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145C"/>
    <w:rsid w:val="001D2CF2"/>
    <w:rsid w:val="001D37CD"/>
    <w:rsid w:val="001D4FEE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041"/>
    <w:rsid w:val="0021549F"/>
    <w:rsid w:val="00215DD1"/>
    <w:rsid w:val="00217324"/>
    <w:rsid w:val="0022019D"/>
    <w:rsid w:val="00221317"/>
    <w:rsid w:val="00221F89"/>
    <w:rsid w:val="0022447E"/>
    <w:rsid w:val="00224598"/>
    <w:rsid w:val="0022569A"/>
    <w:rsid w:val="00227C2F"/>
    <w:rsid w:val="00230368"/>
    <w:rsid w:val="0023039F"/>
    <w:rsid w:val="002314D6"/>
    <w:rsid w:val="00231A01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20E2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681E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541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250E"/>
    <w:rsid w:val="00504905"/>
    <w:rsid w:val="00504991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A7423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4313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5C26"/>
    <w:rsid w:val="007563B1"/>
    <w:rsid w:val="007572FF"/>
    <w:rsid w:val="00757635"/>
    <w:rsid w:val="007606D4"/>
    <w:rsid w:val="00762293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A7152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54A8E"/>
    <w:rsid w:val="00855A78"/>
    <w:rsid w:val="00861BDD"/>
    <w:rsid w:val="008655E8"/>
    <w:rsid w:val="00865DBE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CBC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474F"/>
    <w:rsid w:val="009154A9"/>
    <w:rsid w:val="009201A5"/>
    <w:rsid w:val="00922750"/>
    <w:rsid w:val="00922A0F"/>
    <w:rsid w:val="009239C9"/>
    <w:rsid w:val="00925D0D"/>
    <w:rsid w:val="009265F9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9E7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2F96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5560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4678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10C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2E3B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E695B"/>
    <w:rsid w:val="00CF0E1E"/>
    <w:rsid w:val="00CF257B"/>
    <w:rsid w:val="00CF2C4A"/>
    <w:rsid w:val="00CF300D"/>
    <w:rsid w:val="00CF37F8"/>
    <w:rsid w:val="00CF4347"/>
    <w:rsid w:val="00CF4806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B0234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2222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20CE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3016E1C88546AC9190AEC37C640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125A9-13E9-498F-9183-E67AF1B259FE}"/>
      </w:docPartPr>
      <w:docPartBody>
        <w:p w:rsidR="00C90BCC" w:rsidRDefault="006D4325" w:rsidP="006D4325">
          <w:pPr>
            <w:pStyle w:val="3D3016E1C88546AC9190AEC37C6406A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D4B19AA1B44B2FA009666E01702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659B5-AD5A-48BF-93E5-9CF32BAD5E5E}"/>
      </w:docPartPr>
      <w:docPartBody>
        <w:p w:rsidR="00C90BCC" w:rsidRDefault="006D4325" w:rsidP="006D4325">
          <w:pPr>
            <w:pStyle w:val="20D4B19AA1B44B2FA009666E017024D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F7821F5F90468E8CAED2EE0047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4FF7D-EFBC-49C9-A3E8-E1CFDF0583F6}"/>
      </w:docPartPr>
      <w:docPartBody>
        <w:p w:rsidR="00C32411" w:rsidRDefault="00793575" w:rsidP="00793575">
          <w:pPr>
            <w:pStyle w:val="46F7821F5F90468E8CAED2EE0047E20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411CB4A384CEDB474A83494983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3195-9022-40D9-83BF-22A8ADDB33E2}"/>
      </w:docPartPr>
      <w:docPartBody>
        <w:p w:rsidR="00000000" w:rsidRDefault="00C32411" w:rsidP="00C32411">
          <w:pPr>
            <w:pStyle w:val="A4C411CB4A384CEDB474A83494983AF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C77BF0AD9D4DEE91CEAA1EB351A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124D4-57A6-4A73-8F77-0DD9FC119C03}"/>
      </w:docPartPr>
      <w:docPartBody>
        <w:p w:rsidR="00000000" w:rsidRDefault="00C32411" w:rsidP="00C32411">
          <w:pPr>
            <w:pStyle w:val="93C77BF0AD9D4DEE91CEAA1EB351A8B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762D1"/>
    <w:rsid w:val="00184522"/>
    <w:rsid w:val="001875A6"/>
    <w:rsid w:val="001A6554"/>
    <w:rsid w:val="001E0644"/>
    <w:rsid w:val="001E064F"/>
    <w:rsid w:val="00240C1E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D4325"/>
    <w:rsid w:val="006E2D9A"/>
    <w:rsid w:val="00707CC5"/>
    <w:rsid w:val="00713118"/>
    <w:rsid w:val="00770D85"/>
    <w:rsid w:val="00773088"/>
    <w:rsid w:val="00793575"/>
    <w:rsid w:val="007D06DE"/>
    <w:rsid w:val="007D43B5"/>
    <w:rsid w:val="007E5709"/>
    <w:rsid w:val="007E73B9"/>
    <w:rsid w:val="008001E6"/>
    <w:rsid w:val="008226C0"/>
    <w:rsid w:val="0083380C"/>
    <w:rsid w:val="00861DE2"/>
    <w:rsid w:val="008C0679"/>
    <w:rsid w:val="009009E0"/>
    <w:rsid w:val="0090351E"/>
    <w:rsid w:val="0090626E"/>
    <w:rsid w:val="009119B3"/>
    <w:rsid w:val="00985883"/>
    <w:rsid w:val="009B742D"/>
    <w:rsid w:val="009F25EB"/>
    <w:rsid w:val="00A340A4"/>
    <w:rsid w:val="00A43F78"/>
    <w:rsid w:val="00A67341"/>
    <w:rsid w:val="00A72007"/>
    <w:rsid w:val="00A91C35"/>
    <w:rsid w:val="00A9278E"/>
    <w:rsid w:val="00A946F3"/>
    <w:rsid w:val="00AB71D5"/>
    <w:rsid w:val="00AF0A0F"/>
    <w:rsid w:val="00AF3E6D"/>
    <w:rsid w:val="00B0251C"/>
    <w:rsid w:val="00B45C42"/>
    <w:rsid w:val="00B463C8"/>
    <w:rsid w:val="00B55E08"/>
    <w:rsid w:val="00BC74E5"/>
    <w:rsid w:val="00BE5133"/>
    <w:rsid w:val="00C013D0"/>
    <w:rsid w:val="00C204F6"/>
    <w:rsid w:val="00C32411"/>
    <w:rsid w:val="00C525FD"/>
    <w:rsid w:val="00C67835"/>
    <w:rsid w:val="00C90BCC"/>
    <w:rsid w:val="00CD4032"/>
    <w:rsid w:val="00D07AF8"/>
    <w:rsid w:val="00D230FF"/>
    <w:rsid w:val="00D40B5D"/>
    <w:rsid w:val="00D9265F"/>
    <w:rsid w:val="00D932F6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96856"/>
    <w:rsid w:val="00FA3C6D"/>
    <w:rsid w:val="00FB6AD0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2411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  <w:style w:type="paragraph" w:customStyle="1" w:styleId="105941154F5848B38478B66AEC233997">
    <w:name w:val="105941154F5848B38478B66AEC233997"/>
    <w:rsid w:val="000F7100"/>
  </w:style>
  <w:style w:type="paragraph" w:customStyle="1" w:styleId="984EF43601C94102B674FBC4104BFDBB">
    <w:name w:val="984EF43601C94102B674FBC4104BFDBB"/>
    <w:rsid w:val="000F7100"/>
  </w:style>
  <w:style w:type="paragraph" w:customStyle="1" w:styleId="4B0A496DF99942EEB38F852ED8736752">
    <w:name w:val="4B0A496DF99942EEB38F852ED8736752"/>
    <w:rsid w:val="00FB6AD0"/>
  </w:style>
  <w:style w:type="paragraph" w:customStyle="1" w:styleId="D6D59463677B4CFB88F7215D5D72F463">
    <w:name w:val="D6D59463677B4CFB88F7215D5D72F463"/>
    <w:rsid w:val="00FB6AD0"/>
  </w:style>
  <w:style w:type="paragraph" w:customStyle="1" w:styleId="6AA48AFA1EDD4BB0AC601C2F6DAE373E">
    <w:name w:val="6AA48AFA1EDD4BB0AC601C2F6DAE373E"/>
    <w:rsid w:val="00240C1E"/>
  </w:style>
  <w:style w:type="paragraph" w:customStyle="1" w:styleId="F2FD76E2417844118368AD9699E24368">
    <w:name w:val="F2FD76E2417844118368AD9699E24368"/>
    <w:rsid w:val="00240C1E"/>
  </w:style>
  <w:style w:type="paragraph" w:customStyle="1" w:styleId="BBEC8F22056B4C01A81107CAE60EA5AA">
    <w:name w:val="BBEC8F22056B4C01A81107CAE60EA5AA"/>
    <w:rsid w:val="00D932F6"/>
  </w:style>
  <w:style w:type="paragraph" w:customStyle="1" w:styleId="AFE9EE276565483B9EC9B408511561EB">
    <w:name w:val="AFE9EE276565483B9EC9B408511561EB"/>
    <w:rsid w:val="00D932F6"/>
  </w:style>
  <w:style w:type="paragraph" w:customStyle="1" w:styleId="3D3016E1C88546AC9190AEC37C6406AF">
    <w:name w:val="3D3016E1C88546AC9190AEC37C6406AF"/>
    <w:rsid w:val="006D4325"/>
  </w:style>
  <w:style w:type="paragraph" w:customStyle="1" w:styleId="10FBA4CBEAAD4C8DB1FED1859668ABF9">
    <w:name w:val="10FBA4CBEAAD4C8DB1FED1859668ABF9"/>
    <w:rsid w:val="006D4325"/>
  </w:style>
  <w:style w:type="paragraph" w:customStyle="1" w:styleId="A7B6F5F3AB504AB8A43BA17BDBD1B459">
    <w:name w:val="A7B6F5F3AB504AB8A43BA17BDBD1B459"/>
    <w:rsid w:val="006D4325"/>
  </w:style>
  <w:style w:type="paragraph" w:customStyle="1" w:styleId="20D4B19AA1B44B2FA009666E017024D5">
    <w:name w:val="20D4B19AA1B44B2FA009666E017024D5"/>
    <w:rsid w:val="006D4325"/>
  </w:style>
  <w:style w:type="paragraph" w:customStyle="1" w:styleId="40AEF897E10741AFB594E8884565658E">
    <w:name w:val="40AEF897E10741AFB594E8884565658E"/>
    <w:rsid w:val="00C90BCC"/>
  </w:style>
  <w:style w:type="paragraph" w:customStyle="1" w:styleId="9002D8E073B74E6CBF58955120A25CF3">
    <w:name w:val="9002D8E073B74E6CBF58955120A25CF3"/>
    <w:rsid w:val="00C90BCC"/>
  </w:style>
  <w:style w:type="paragraph" w:customStyle="1" w:styleId="A7811D4A985B443FBA6CBFCF28A120F3">
    <w:name w:val="A7811D4A985B443FBA6CBFCF28A120F3"/>
    <w:rsid w:val="00C90BCC"/>
  </w:style>
  <w:style w:type="paragraph" w:customStyle="1" w:styleId="02C373E23D6042919F5D8F6334CD6458">
    <w:name w:val="02C373E23D6042919F5D8F6334CD6458"/>
    <w:rsid w:val="0090626E"/>
  </w:style>
  <w:style w:type="paragraph" w:customStyle="1" w:styleId="8E54D9DBF75F440EBE6C6022EB8E6316">
    <w:name w:val="8E54D9DBF75F440EBE6C6022EB8E6316"/>
    <w:rsid w:val="0090626E"/>
  </w:style>
  <w:style w:type="paragraph" w:customStyle="1" w:styleId="115AF115DBDD45EBA3A9B837414A7DAF">
    <w:name w:val="115AF115DBDD45EBA3A9B837414A7DAF"/>
    <w:rsid w:val="0090626E"/>
  </w:style>
  <w:style w:type="paragraph" w:customStyle="1" w:styleId="71E67BBC12F44CD1842B21753FE6D2EC">
    <w:name w:val="71E67BBC12F44CD1842B21753FE6D2EC"/>
    <w:rsid w:val="0090626E"/>
  </w:style>
  <w:style w:type="paragraph" w:customStyle="1" w:styleId="EB383C2372F64573958055E793FF4657">
    <w:name w:val="EB383C2372F64573958055E793FF4657"/>
    <w:rsid w:val="00793575"/>
  </w:style>
  <w:style w:type="paragraph" w:customStyle="1" w:styleId="46F7821F5F90468E8CAED2EE0047E207">
    <w:name w:val="46F7821F5F90468E8CAED2EE0047E207"/>
    <w:rsid w:val="00793575"/>
  </w:style>
  <w:style w:type="paragraph" w:customStyle="1" w:styleId="F9285E1632B24EBE9453B62F27E9A759">
    <w:name w:val="F9285E1632B24EBE9453B62F27E9A759"/>
    <w:rsid w:val="00793575"/>
  </w:style>
  <w:style w:type="paragraph" w:customStyle="1" w:styleId="83AB606F80164A90A845188FAFDD3D9B">
    <w:name w:val="83AB606F80164A90A845188FAFDD3D9B"/>
    <w:rsid w:val="00793575"/>
  </w:style>
  <w:style w:type="paragraph" w:customStyle="1" w:styleId="A4C411CB4A384CEDB474A83494983AFB">
    <w:name w:val="A4C411CB4A384CEDB474A83494983AFB"/>
    <w:rsid w:val="00C32411"/>
  </w:style>
  <w:style w:type="paragraph" w:customStyle="1" w:styleId="93C77BF0AD9D4DEE91CEAA1EB351A8B9">
    <w:name w:val="93C77BF0AD9D4DEE91CEAA1EB351A8B9"/>
    <w:rsid w:val="00C32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144C-BC22-4ACE-91F5-BBDAEE80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1261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Marcinów Marta</cp:lastModifiedBy>
  <cp:revision>29</cp:revision>
  <cp:lastPrinted>2021-03-12T12:20:00Z</cp:lastPrinted>
  <dcterms:created xsi:type="dcterms:W3CDTF">2022-05-13T11:12:00Z</dcterms:created>
  <dcterms:modified xsi:type="dcterms:W3CDTF">2023-03-27T11:25:00Z</dcterms:modified>
</cp:coreProperties>
</file>