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5ciemnaakcent5"/>
        <w:tblW w:w="10089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10089"/>
      </w:tblGrid>
      <w:tr w:rsidR="00D33DB5" w:rsidRPr="0079193C" w:rsidTr="000D3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7FC"/>
            <w:vAlign w:val="center"/>
          </w:tcPr>
          <w:p w:rsidR="00D33DB5" w:rsidRDefault="00D33DB5" w:rsidP="00A96D60">
            <w:pPr>
              <w:jc w:val="center"/>
              <w:rPr>
                <w:rFonts w:ascii="Arial" w:hAnsi="Arial" w:cs="Arial"/>
                <w:color w:val="0D0D0D" w:themeColor="text1" w:themeTint="F2"/>
                <w:sz w:val="28"/>
                <w:szCs w:val="32"/>
              </w:rPr>
            </w:pPr>
            <w:r w:rsidRPr="00A96D60">
              <w:rPr>
                <w:rFonts w:ascii="Arial" w:hAnsi="Arial" w:cs="Arial"/>
                <w:color w:val="0D0D0D" w:themeColor="text1" w:themeTint="F2"/>
                <w:sz w:val="28"/>
                <w:szCs w:val="32"/>
              </w:rPr>
              <w:t xml:space="preserve">OFERTA NA NAJEM </w:t>
            </w:r>
            <w:r w:rsidR="00A96D60" w:rsidRPr="00A96D60">
              <w:rPr>
                <w:rFonts w:ascii="Arial" w:hAnsi="Arial" w:cs="Arial"/>
                <w:color w:val="0D0D0D" w:themeColor="text1" w:themeTint="F2"/>
                <w:sz w:val="28"/>
                <w:szCs w:val="32"/>
              </w:rPr>
              <w:t>GARAŻU / STANOWISKA W HALI GARAŻOWEJ</w:t>
            </w:r>
            <w:r w:rsidRPr="00A96D60">
              <w:rPr>
                <w:rFonts w:ascii="Arial" w:hAnsi="Arial" w:cs="Arial"/>
                <w:color w:val="0D0D0D" w:themeColor="text1" w:themeTint="F2"/>
                <w:sz w:val="28"/>
                <w:szCs w:val="32"/>
              </w:rPr>
              <w:t xml:space="preserve"> </w:t>
            </w:r>
          </w:p>
          <w:p w:rsidR="00E308D0" w:rsidRPr="00E308D0" w:rsidRDefault="00E308D0" w:rsidP="00E308D0">
            <w:pPr>
              <w:jc w:val="center"/>
              <w:rPr>
                <w:rFonts w:ascii="Arial" w:hAnsi="Arial" w:cs="Arial"/>
                <w:bCs w:val="0"/>
                <w:color w:val="0D0D0D" w:themeColor="text1" w:themeTint="F2"/>
                <w:sz w:val="32"/>
                <w:szCs w:val="32"/>
              </w:rPr>
            </w:pPr>
            <w:r w:rsidRPr="00E308D0">
              <w:rPr>
                <w:color w:val="auto"/>
              </w:rPr>
              <w:t xml:space="preserve"> </w:t>
            </w:r>
            <w:r w:rsidRPr="00E308D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w trybie poza konkursem ofert</w:t>
            </w:r>
          </w:p>
        </w:tc>
      </w:tr>
    </w:tbl>
    <w:p w:rsidR="00B07FD6" w:rsidRDefault="00B07FD6" w:rsidP="00102938">
      <w:pPr>
        <w:rPr>
          <w:rFonts w:ascii="Arial" w:hAnsi="Arial" w:cs="Arial"/>
          <w:sz w:val="22"/>
        </w:rPr>
      </w:pPr>
    </w:p>
    <w:p w:rsidR="00E308D0" w:rsidRDefault="00E308D0" w:rsidP="00102938">
      <w:pPr>
        <w:rPr>
          <w:rFonts w:ascii="Arial" w:hAnsi="Arial" w:cs="Arial"/>
          <w:sz w:val="22"/>
        </w:rPr>
      </w:pPr>
    </w:p>
    <w:tbl>
      <w:tblPr>
        <w:tblStyle w:val="Tabelasiatki5ciemnaakcent5"/>
        <w:tblW w:w="10112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784"/>
        <w:gridCol w:w="6328"/>
      </w:tblGrid>
      <w:tr w:rsidR="00354025" w:rsidRPr="0079193C" w:rsidTr="00426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7FC"/>
            <w:vAlign w:val="center"/>
          </w:tcPr>
          <w:p w:rsidR="00354025" w:rsidRPr="00F30295" w:rsidRDefault="00354025" w:rsidP="00FB2797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Dane oferenta</w:t>
            </w:r>
          </w:p>
        </w:tc>
      </w:tr>
      <w:tr w:rsidR="00354025" w:rsidRPr="0079193C" w:rsidTr="0042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tcBorders>
              <w:left w:val="none" w:sz="0" w:space="0" w:color="auto"/>
            </w:tcBorders>
            <w:shd w:val="clear" w:color="auto" w:fill="F2F7FC"/>
            <w:vAlign w:val="center"/>
          </w:tcPr>
          <w:p w:rsidR="00354025" w:rsidRPr="00141823" w:rsidRDefault="00354025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141823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Nazwa oferenta</w:t>
            </w:r>
          </w:p>
          <w:p w:rsidR="00354025" w:rsidRPr="00141823" w:rsidRDefault="00354025" w:rsidP="003F3278">
            <w:pPr>
              <w:rPr>
                <w:rFonts w:ascii="Arial" w:hAnsi="Arial" w:cs="Arial"/>
                <w:color w:val="000000"/>
                <w:sz w:val="6"/>
              </w:rPr>
            </w:pPr>
          </w:p>
          <w:p w:rsidR="001142BB" w:rsidRDefault="001142BB" w:rsidP="003F3278">
            <w:pPr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141823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OFERENT -  osoba fizyczna – </w:t>
            </w:r>
            <w:r w:rsidRPr="00E86760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proszę wpisać IMIĘ I NAZWISKO </w:t>
            </w:r>
            <w:r w:rsidRPr="00FB2797"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0"/>
              </w:rPr>
              <w:t>np. Anna Kowalska,</w:t>
            </w:r>
          </w:p>
          <w:p w:rsidR="001142BB" w:rsidRPr="001142BB" w:rsidRDefault="001142BB" w:rsidP="003F3278">
            <w:pPr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</w:p>
          <w:p w:rsidR="00354025" w:rsidRPr="00141823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  <w:r w:rsidRPr="00141823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OFERENT -  jednoosobowa działalność gospodarcza – </w:t>
            </w:r>
            <w:r w:rsidRPr="00E86760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proszę wpisać IMIĘ I NAZWISKO </w:t>
            </w:r>
            <w:r w:rsidRPr="00FB2797"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0"/>
              </w:rPr>
              <w:t>np. Anna Kowalska</w:t>
            </w:r>
            <w:r w:rsidRPr="00141823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,</w:t>
            </w:r>
            <w:r w:rsidRPr="00141823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br/>
            </w:r>
          </w:p>
          <w:p w:rsidR="00354025" w:rsidRPr="00141823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141823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OFERENT – podmiot nie będący osobą fizyczną - proszę wpisać nazwę/firmę oferenta, </w:t>
            </w:r>
            <w:r w:rsidRPr="00FB2797"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0"/>
              </w:rPr>
              <w:t>np. Szczęśliwa Czapla  sp. z o.o</w:t>
            </w:r>
            <w:r w:rsidRPr="00141823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2511419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6327" w:type="dxa"/>
                <w:shd w:val="clear" w:color="auto" w:fill="D9D9D9" w:themeFill="background1" w:themeFillShade="D9"/>
                <w:vAlign w:val="center"/>
              </w:tcPr>
              <w:p w:rsidR="00354025" w:rsidRPr="00973263" w:rsidRDefault="00354025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C3ECE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54025" w:rsidRPr="0079193C" w:rsidTr="00426E8E">
        <w:trPr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2F7FC"/>
            <w:vAlign w:val="center"/>
          </w:tcPr>
          <w:p w:rsidR="00354025" w:rsidRDefault="00354025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141823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Adres/siedziba oferenta</w:t>
            </w:r>
          </w:p>
          <w:p w:rsidR="00354025" w:rsidRPr="00141823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6"/>
                <w:szCs w:val="10"/>
              </w:rPr>
            </w:pPr>
          </w:p>
          <w:p w:rsidR="00354025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FD1550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adres: ulica, nr budynku, nr lokalu, kod pocztowy, miejscowość</w:t>
            </w:r>
          </w:p>
          <w:p w:rsidR="00354025" w:rsidRPr="00981252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6"/>
                <w:szCs w:val="10"/>
              </w:rPr>
            </w:pPr>
          </w:p>
          <w:p w:rsidR="00354025" w:rsidRPr="00E23E71" w:rsidRDefault="00354025" w:rsidP="003F3278">
            <w:pPr>
              <w:rPr>
                <w:rFonts w:ascii="Arial" w:hAnsi="Arial" w:cs="Arial"/>
                <w:sz w:val="16"/>
              </w:rPr>
            </w:pPr>
            <w:r w:rsidRPr="00981252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W przypadku braku uzupełnienia w dalszej części formularza okna „Adres do korespondencji”, za adres do korespondencji uznawany będzie adres wpisany jako „Adres/siedziba oferenta”.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79444726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6327" w:type="dxa"/>
                <w:tcBorders>
                  <w:bottom w:val="single" w:sz="4" w:space="0" w:color="1F4E79" w:themeColor="accent1" w:themeShade="80"/>
                </w:tcBorders>
                <w:shd w:val="clear" w:color="auto" w:fill="D9D9D9" w:themeFill="background1" w:themeFillShade="D9"/>
                <w:vAlign w:val="center"/>
              </w:tcPr>
              <w:p w:rsidR="00354025" w:rsidRPr="00973263" w:rsidRDefault="00354025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354025" w:rsidRPr="0079193C" w:rsidTr="0042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gridSpan w:val="2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2F7FC"/>
            <w:vAlign w:val="center"/>
          </w:tcPr>
          <w:p w:rsidR="00354025" w:rsidRPr="00973263" w:rsidRDefault="00354025" w:rsidP="003F3278">
            <w:pPr>
              <w:rPr>
                <w:rFonts w:ascii="Arial" w:hAnsi="Arial" w:cs="Arial"/>
                <w:sz w:val="20"/>
                <w:szCs w:val="20"/>
              </w:rPr>
            </w:pPr>
            <w:r w:rsidRPr="004A42AF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UWAGA! W przypadku umocowania pełnomocnika do zawarcia umowy najmu, do oferty należy załączyć oryginał lub kopię potwierdzoną za zgodność z oryginałem pełnomocnictwa udzielonego w formie pisemnej.</w:t>
            </w:r>
          </w:p>
        </w:tc>
      </w:tr>
    </w:tbl>
    <w:p w:rsidR="008061FF" w:rsidRDefault="008061FF" w:rsidP="00102938">
      <w:pPr>
        <w:rPr>
          <w:rFonts w:ascii="Arial" w:hAnsi="Arial" w:cs="Arial"/>
          <w:sz w:val="22"/>
        </w:rPr>
      </w:pPr>
    </w:p>
    <w:p w:rsidR="00E308D0" w:rsidRDefault="00E308D0" w:rsidP="00102938">
      <w:pPr>
        <w:rPr>
          <w:rFonts w:ascii="Arial" w:hAnsi="Arial" w:cs="Arial"/>
          <w:sz w:val="22"/>
        </w:rPr>
      </w:pPr>
    </w:p>
    <w:tbl>
      <w:tblPr>
        <w:tblStyle w:val="Tabelasiatki5ciemnaakcent5"/>
        <w:tblW w:w="10067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5098"/>
        <w:gridCol w:w="4969"/>
      </w:tblGrid>
      <w:tr w:rsidR="008061FF" w:rsidRPr="0079193C" w:rsidTr="00FB2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7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7FC"/>
            <w:vAlign w:val="center"/>
          </w:tcPr>
          <w:p w:rsidR="005051FD" w:rsidRPr="00CC750A" w:rsidRDefault="008061FF" w:rsidP="00FB2797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Oferta na najem garażu/stanowiska</w:t>
            </w:r>
            <w:r w:rsidR="005051FD">
              <w:rPr>
                <w:rFonts w:ascii="Arial" w:hAnsi="Arial" w:cs="Arial"/>
                <w:color w:val="0D0D0D" w:themeColor="text1" w:themeTint="F2"/>
                <w:sz w:val="18"/>
              </w:rPr>
              <w:t>:</w:t>
            </w:r>
          </w:p>
        </w:tc>
      </w:tr>
      <w:tr w:rsidR="005051FD" w:rsidRPr="0079193C" w:rsidTr="00737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7FC"/>
            <w:vAlign w:val="center"/>
          </w:tcPr>
          <w:p w:rsidR="005051FD" w:rsidRDefault="005051FD" w:rsidP="005051FD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5051FD">
              <w:rPr>
                <w:rFonts w:ascii="Arial" w:hAnsi="Arial" w:cs="Arial"/>
                <w:color w:val="0D0D0D" w:themeColor="text1" w:themeTint="F2"/>
                <w:sz w:val="18"/>
              </w:rPr>
              <w:t>ADRES GARAŻU:</w:t>
            </w:r>
          </w:p>
          <w:p w:rsidR="00E8793B" w:rsidRPr="00FB2797" w:rsidRDefault="00E8793B" w:rsidP="00E8793B">
            <w:pPr>
              <w:jc w:val="center"/>
              <w:rPr>
                <w:rFonts w:ascii="Arial" w:hAnsi="Arial" w:cs="Arial"/>
                <w:i/>
                <w:color w:val="0D0D0D" w:themeColor="text1" w:themeTint="F2"/>
                <w:sz w:val="18"/>
              </w:rPr>
            </w:pPr>
            <w:r w:rsidRPr="00FB2797"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6"/>
              </w:rPr>
              <w:t xml:space="preserve">(np. ul. </w:t>
            </w:r>
            <w:proofErr w:type="spellStart"/>
            <w:r w:rsidRPr="00FB2797"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6"/>
              </w:rPr>
              <w:t>Dynasy</w:t>
            </w:r>
            <w:proofErr w:type="spellEnd"/>
            <w:r w:rsidRPr="00FB2797"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6"/>
              </w:rPr>
              <w:t xml:space="preserve"> 6</w:t>
            </w:r>
            <w:r w:rsidR="00717851"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6"/>
              </w:rPr>
              <w:t xml:space="preserve"> garaż/stanowisko nr 2</w:t>
            </w:r>
            <w:bookmarkStart w:id="0" w:name="_GoBack"/>
            <w:bookmarkEnd w:id="0"/>
            <w:r w:rsidRPr="00FB2797"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6"/>
              </w:rPr>
              <w:t>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7FC"/>
            <w:vAlign w:val="center"/>
          </w:tcPr>
          <w:p w:rsidR="00E8793B" w:rsidRDefault="005051FD" w:rsidP="00505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  <w:r w:rsidRPr="005051FD"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  <w:t>POWIERZCHNIA CAŁKOWITA GARAŻU:</w:t>
            </w:r>
            <w:r w:rsidR="00E8793B"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  <w:t xml:space="preserve"> </w:t>
            </w:r>
          </w:p>
          <w:p w:rsidR="005051FD" w:rsidRPr="00FB2797" w:rsidRDefault="00E8793B" w:rsidP="00E87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0D0D0D" w:themeColor="text1" w:themeTint="F2"/>
                <w:sz w:val="18"/>
              </w:rPr>
            </w:pPr>
            <w:r w:rsidRPr="00FB2797">
              <w:rPr>
                <w:rFonts w:ascii="Arial" w:hAnsi="Arial" w:cs="Arial"/>
                <w:i/>
                <w:color w:val="0D0D0D" w:themeColor="text1" w:themeTint="F2"/>
                <w:sz w:val="12"/>
                <w:szCs w:val="16"/>
              </w:rPr>
              <w:t>(np. 14,40 m</w:t>
            </w:r>
            <w:r w:rsidRPr="00FB2797">
              <w:rPr>
                <w:rFonts w:ascii="Arial" w:hAnsi="Arial" w:cs="Arial"/>
                <w:i/>
                <w:color w:val="0D0D0D" w:themeColor="text1" w:themeTint="F2"/>
                <w:sz w:val="12"/>
                <w:szCs w:val="16"/>
                <w:vertAlign w:val="superscript"/>
              </w:rPr>
              <w:t>2</w:t>
            </w:r>
            <w:r w:rsidRPr="00FB2797">
              <w:rPr>
                <w:rFonts w:ascii="Arial" w:hAnsi="Arial" w:cs="Arial"/>
                <w:i/>
                <w:color w:val="0D0D0D" w:themeColor="text1" w:themeTint="F2"/>
                <w:sz w:val="12"/>
                <w:szCs w:val="16"/>
              </w:rPr>
              <w:t>)</w:t>
            </w:r>
          </w:p>
        </w:tc>
      </w:tr>
      <w:tr w:rsidR="005051FD" w:rsidRPr="0079193C" w:rsidTr="007370FB">
        <w:trPr>
          <w:trHeight w:val="503"/>
        </w:trPr>
        <w:sdt>
          <w:sdtPr>
            <w:rPr>
              <w:rFonts w:ascii="Arial" w:hAnsi="Arial" w:cs="Arial"/>
              <w:sz w:val="20"/>
              <w:szCs w:val="16"/>
            </w:rPr>
            <w:id w:val="1924446403"/>
            <w:placeholder>
              <w:docPart w:val="8C9F7904D074416B8A377EAC12EED42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2F7FC"/>
                <w:vAlign w:val="center"/>
              </w:tcPr>
              <w:p w:rsidR="005051FD" w:rsidRPr="00E308D0" w:rsidRDefault="00432816" w:rsidP="00A2705C">
                <w:pPr>
                  <w:jc w:val="center"/>
                  <w:rPr>
                    <w:rFonts w:ascii="Arial" w:hAnsi="Arial" w:cs="Arial"/>
                    <w:color w:val="auto"/>
                    <w:sz w:val="18"/>
                  </w:rPr>
                </w:pPr>
                <w:r w:rsidRPr="00A2705C">
                  <w:rPr>
                    <w:rFonts w:ascii="Arial" w:hAnsi="Arial" w:cs="Arial"/>
                    <w:b w:val="0"/>
                    <w:color w:val="auto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9168555"/>
            <w:placeholder>
              <w:docPart w:val="E339868AB8414274B35D5A84F50BFAE2"/>
            </w:placeholder>
            <w:text/>
          </w:sdtPr>
          <w:sdtEndPr/>
          <w:sdtContent>
            <w:tc>
              <w:tcPr>
                <w:tcW w:w="496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7FC"/>
                <w:vAlign w:val="center"/>
              </w:tcPr>
              <w:p w:rsidR="005051FD" w:rsidRPr="00E308D0" w:rsidRDefault="00432816" w:rsidP="007370F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18"/>
                  </w:rPr>
                </w:pPr>
                <w:r w:rsidRPr="00D77A4F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5051FD" w:rsidRDefault="005051FD" w:rsidP="00102938">
      <w:pPr>
        <w:rPr>
          <w:rFonts w:ascii="Arial" w:hAnsi="Arial" w:cs="Arial"/>
          <w:sz w:val="22"/>
        </w:rPr>
      </w:pPr>
    </w:p>
    <w:p w:rsidR="00E308D0" w:rsidRDefault="00E308D0" w:rsidP="00102938">
      <w:pPr>
        <w:rPr>
          <w:rFonts w:ascii="Arial" w:hAnsi="Arial" w:cs="Arial"/>
          <w:sz w:val="22"/>
        </w:rPr>
      </w:pPr>
    </w:p>
    <w:tbl>
      <w:tblPr>
        <w:tblStyle w:val="Tabelasiatki5ciemnaakcent5"/>
        <w:tblW w:w="10085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780"/>
        <w:gridCol w:w="1620"/>
        <w:gridCol w:w="4685"/>
      </w:tblGrid>
      <w:tr w:rsidR="00494623" w:rsidRPr="0079193C" w:rsidTr="00E34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5" w:type="dxa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F2F7FC"/>
            <w:vAlign w:val="center"/>
          </w:tcPr>
          <w:p w:rsidR="00494623" w:rsidRDefault="00494623" w:rsidP="00FB2797">
            <w:pPr>
              <w:jc w:val="center"/>
              <w:rPr>
                <w:rFonts w:ascii="Arial" w:hAnsi="Arial" w:cs="Arial"/>
                <w:b w:val="0"/>
                <w:color w:val="0D0D0D" w:themeColor="text1" w:themeTint="F2"/>
                <w:sz w:val="4"/>
                <w:szCs w:val="4"/>
              </w:rPr>
            </w:pPr>
            <w:r w:rsidRPr="00E805A9">
              <w:rPr>
                <w:rFonts w:ascii="Arial" w:hAnsi="Arial" w:cs="Arial"/>
                <w:color w:val="0D0D0D" w:themeColor="text1" w:themeTint="F2"/>
                <w:sz w:val="18"/>
              </w:rPr>
              <w:t>Proponowana stawka czynszu netto</w:t>
            </w:r>
          </w:p>
          <w:p w:rsidR="00494623" w:rsidRPr="00442D36" w:rsidRDefault="00494623" w:rsidP="00E34389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E805A9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(bez podatku VAT) w „zł”</w:t>
            </w:r>
          </w:p>
        </w:tc>
      </w:tr>
      <w:tr w:rsidR="00494623" w:rsidRPr="0079193C" w:rsidTr="00E34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il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494623" w:rsidRPr="00FB2797" w:rsidRDefault="00494623" w:rsidP="00E34389">
            <w:pPr>
              <w:pStyle w:val="NormalnyWeb"/>
              <w:rPr>
                <w:rFonts w:ascii="Arial" w:hAnsi="Arial" w:cs="Arial"/>
                <w:b w:val="0"/>
                <w:i/>
                <w:color w:val="000000"/>
                <w:sz w:val="16"/>
              </w:rPr>
            </w:pPr>
            <w:r w:rsidRPr="00FB2797"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6"/>
              </w:rPr>
              <w:t>jednoznacznie bez tzw. „przedziałów” i innych wariantów</w:t>
            </w:r>
          </w:p>
        </w:tc>
        <w:tc>
          <w:tcPr>
            <w:tcW w:w="162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494623" w:rsidRPr="00394934" w:rsidRDefault="00494623" w:rsidP="00E34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r w:rsidRPr="00965F66">
              <w:rPr>
                <w:rFonts w:ascii="Arial" w:hAnsi="Arial" w:cs="Arial"/>
                <w:color w:val="000000"/>
                <w:sz w:val="16"/>
              </w:rPr>
              <w:t>liczbowo:</w:t>
            </w:r>
          </w:p>
        </w:tc>
        <w:tc>
          <w:tcPr>
            <w:tcW w:w="468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</w:tcBorders>
            <w:shd w:val="clear" w:color="auto" w:fill="F2F7FC"/>
            <w:vAlign w:val="center"/>
          </w:tcPr>
          <w:p w:rsidR="00494623" w:rsidRPr="00946C62" w:rsidRDefault="00494623" w:rsidP="00E34389">
            <w:pPr>
              <w:pStyle w:val="Normalny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słownie:</w:t>
            </w:r>
          </w:p>
        </w:tc>
      </w:tr>
      <w:tr w:rsidR="00494623" w:rsidRPr="0079193C" w:rsidTr="00E343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2F7FC"/>
            <w:vAlign w:val="center"/>
          </w:tcPr>
          <w:p w:rsidR="00494623" w:rsidRPr="00965F66" w:rsidRDefault="00494623" w:rsidP="00E34389">
            <w:pPr>
              <w:pStyle w:val="NormalnyWeb"/>
              <w:rPr>
                <w:rFonts w:ascii="Arial" w:hAnsi="Arial" w:cs="Arial"/>
                <w:b w:val="0"/>
                <w:color w:val="000000"/>
                <w:sz w:val="16"/>
              </w:rPr>
            </w:pPr>
            <w:r w:rsidRPr="00965F66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za 1 m</w:t>
            </w:r>
            <w:r w:rsidRPr="00965F66">
              <w:rPr>
                <w:rFonts w:ascii="Arial" w:hAnsi="Arial" w:cs="Arial"/>
                <w:b w:val="0"/>
                <w:bCs w:val="0"/>
                <w:color w:val="000000"/>
                <w:sz w:val="16"/>
                <w:vertAlign w:val="superscript"/>
              </w:rPr>
              <w:t>2</w:t>
            </w:r>
            <w:r w:rsidRPr="00965F66">
              <w:rPr>
                <w:rFonts w:ascii="Arial" w:hAnsi="Arial" w:cs="Arial"/>
                <w:b w:val="0"/>
                <w:color w:val="000000"/>
                <w:sz w:val="16"/>
              </w:rPr>
              <w:t xml:space="preserve"> powierzchni podstawowej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823943154"/>
            <w:placeholder>
              <w:docPart w:val="7F4D5CCE71024CE9B11D157057ABA1CF"/>
            </w:placeholder>
            <w:text/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  <w:vAlign w:val="center"/>
              </w:tcPr>
              <w:p w:rsidR="00494623" w:rsidRPr="00973263" w:rsidRDefault="00494623" w:rsidP="00E3438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1F4E79" w:themeColor="accent1" w:themeShade="80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258722289"/>
            <w:placeholder>
              <w:docPart w:val="D364033C42FB4FA5BA510870724BE993"/>
            </w:placeholder>
            <w:text/>
          </w:sdtPr>
          <w:sdtEndPr/>
          <w:sdtContent>
            <w:tc>
              <w:tcPr>
                <w:tcW w:w="4685" w:type="dxa"/>
                <w:shd w:val="clear" w:color="auto" w:fill="D9D9D9" w:themeFill="background1" w:themeFillShade="D9"/>
                <w:vAlign w:val="center"/>
              </w:tcPr>
              <w:p w:rsidR="00494623" w:rsidRPr="00973263" w:rsidRDefault="00494623" w:rsidP="00E34389">
                <w:pPr>
                  <w:pStyle w:val="NormalnyWeb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D0D0D" w:themeColor="text1" w:themeTint="F2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494623" w:rsidRPr="0079193C" w:rsidTr="00E34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2F7FC"/>
            <w:vAlign w:val="center"/>
          </w:tcPr>
          <w:p w:rsidR="00494623" w:rsidRPr="002E3254" w:rsidRDefault="00494623" w:rsidP="00E34389">
            <w:pPr>
              <w:pStyle w:val="NormalnyWeb"/>
              <w:rPr>
                <w:rFonts w:ascii="Arial" w:hAnsi="Arial" w:cs="Arial"/>
                <w:b w:val="0"/>
                <w:color w:val="0D0D0D" w:themeColor="text1" w:themeTint="F2"/>
                <w:sz w:val="2"/>
                <w:szCs w:val="10"/>
              </w:rPr>
            </w:pPr>
            <w:r w:rsidRPr="00BD3A66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za </w:t>
            </w:r>
            <w:r w:rsidRPr="00965F66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1 m</w:t>
            </w:r>
            <w:r w:rsidRPr="00965F66">
              <w:rPr>
                <w:rFonts w:ascii="Arial" w:hAnsi="Arial" w:cs="Arial"/>
                <w:b w:val="0"/>
                <w:bCs w:val="0"/>
                <w:color w:val="000000"/>
                <w:sz w:val="16"/>
                <w:vertAlign w:val="superscript"/>
              </w:rPr>
              <w:t>2</w:t>
            </w:r>
            <w:r w:rsidRPr="00965F66">
              <w:rPr>
                <w:rFonts w:ascii="Arial" w:hAnsi="Arial" w:cs="Arial"/>
                <w:b w:val="0"/>
                <w:color w:val="000000"/>
                <w:sz w:val="16"/>
              </w:rPr>
              <w:t xml:space="preserve"> powierzchni dodatkowej</w:t>
            </w:r>
            <w:r w:rsidR="00854031">
              <w:rPr>
                <w:rFonts w:ascii="Arial" w:hAnsi="Arial" w:cs="Arial"/>
                <w:b w:val="0"/>
                <w:color w:val="000000"/>
                <w:sz w:val="16"/>
              </w:rPr>
              <w:t xml:space="preserve"> (</w:t>
            </w:r>
            <w:r w:rsidR="00854031" w:rsidRPr="00854031">
              <w:rPr>
                <w:rFonts w:ascii="Arial" w:hAnsi="Arial" w:cs="Arial"/>
                <w:b w:val="0"/>
                <w:color w:val="000000"/>
                <w:sz w:val="14"/>
              </w:rPr>
              <w:t>drogi dojazdowej)</w:t>
            </w:r>
            <w:r>
              <w:rPr>
                <w:rFonts w:ascii="Arial" w:hAnsi="Arial" w:cs="Arial"/>
                <w:b w:val="0"/>
                <w:color w:val="000000"/>
                <w:sz w:val="16"/>
              </w:rPr>
              <w:br/>
            </w:r>
          </w:p>
          <w:p w:rsidR="00494623" w:rsidRPr="00FB2797" w:rsidRDefault="00494623" w:rsidP="0025292C">
            <w:pPr>
              <w:pStyle w:val="NormalnyWeb"/>
              <w:rPr>
                <w:rFonts w:ascii="Arial" w:hAnsi="Arial" w:cs="Arial"/>
                <w:i/>
                <w:color w:val="000000"/>
                <w:sz w:val="16"/>
              </w:rPr>
            </w:pPr>
            <w:r w:rsidRPr="00FB2797"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0"/>
              </w:rPr>
              <w:t>należy uzupełnić tylko gdy w opisie wyszczególniono powierzchnię dodatkową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194428448"/>
            <w:placeholder>
              <w:docPart w:val="D364033C42FB4FA5BA510870724BE993"/>
            </w:placeholder>
            <w:text/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  <w:vAlign w:val="center"/>
              </w:tcPr>
              <w:p w:rsidR="00494623" w:rsidRPr="00973263" w:rsidRDefault="00494623" w:rsidP="00E3438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1F4E79" w:themeColor="accent1" w:themeShade="80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2139689764"/>
            <w:placeholder>
              <w:docPart w:val="D364033C42FB4FA5BA510870724BE993"/>
            </w:placeholder>
            <w:text/>
          </w:sdtPr>
          <w:sdtEndPr/>
          <w:sdtContent>
            <w:tc>
              <w:tcPr>
                <w:tcW w:w="4685" w:type="dxa"/>
                <w:shd w:val="clear" w:color="auto" w:fill="D9D9D9" w:themeFill="background1" w:themeFillShade="D9"/>
                <w:vAlign w:val="center"/>
              </w:tcPr>
              <w:p w:rsidR="00494623" w:rsidRPr="00973263" w:rsidRDefault="00494623" w:rsidP="00E34389">
                <w:pPr>
                  <w:pStyle w:val="NormalnyWeb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D0D0D" w:themeColor="text1" w:themeTint="F2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854031" w:rsidRDefault="00854031">
      <w:pPr>
        <w:rPr>
          <w:rFonts w:ascii="Arial" w:hAnsi="Arial" w:cs="Arial"/>
          <w:sz w:val="18"/>
        </w:rPr>
      </w:pPr>
    </w:p>
    <w:p w:rsidR="00E308D0" w:rsidRDefault="00E308D0">
      <w:pPr>
        <w:rPr>
          <w:rFonts w:ascii="Arial" w:hAnsi="Arial" w:cs="Arial"/>
          <w:sz w:val="18"/>
        </w:rPr>
      </w:pPr>
    </w:p>
    <w:tbl>
      <w:tblPr>
        <w:tblStyle w:val="Tabelasiatki5ciemnaakcent5"/>
        <w:tblW w:w="10085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780"/>
        <w:gridCol w:w="6305"/>
      </w:tblGrid>
      <w:tr w:rsidR="0025292C" w:rsidRPr="0079193C" w:rsidTr="006D2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7FC"/>
            <w:vAlign w:val="center"/>
          </w:tcPr>
          <w:p w:rsidR="0025292C" w:rsidRPr="00965F66" w:rsidRDefault="0025292C" w:rsidP="00E34389">
            <w:pPr>
              <w:pStyle w:val="NormalnyWeb"/>
              <w:rPr>
                <w:rFonts w:ascii="Arial" w:hAnsi="Arial" w:cs="Arial"/>
                <w:b w:val="0"/>
                <w:color w:val="000000"/>
                <w:sz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Rodzaj garażowanego pojazdu</w:t>
            </w:r>
          </w:p>
        </w:tc>
        <w:tc>
          <w:tcPr>
            <w:tcW w:w="63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sz w:val="20"/>
                <w:szCs w:val="16"/>
              </w:rPr>
              <w:id w:val="1107080566"/>
              <w:placeholder>
                <w:docPart w:val="E41E32BA2B7B4DD48998935EACF12642"/>
              </w:placeholder>
              <w:text/>
            </w:sdtPr>
            <w:sdtEndPr/>
            <w:sdtContent>
              <w:p w:rsidR="0025292C" w:rsidRPr="0025292C" w:rsidRDefault="0025292C" w:rsidP="002529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olor w:val="1F4E79" w:themeColor="accent1" w:themeShade="80"/>
                    <w:sz w:val="20"/>
                    <w:szCs w:val="20"/>
                  </w:rPr>
                </w:pPr>
                <w:r w:rsidRPr="00E308D0">
                  <w:rPr>
                    <w:rFonts w:ascii="Arial" w:hAnsi="Arial" w:cs="Arial"/>
                    <w:color w:val="auto"/>
                    <w:sz w:val="20"/>
                    <w:szCs w:val="16"/>
                  </w:rPr>
                  <w:t xml:space="preserve">        </w:t>
                </w:r>
              </w:p>
            </w:sdtContent>
          </w:sdt>
        </w:tc>
      </w:tr>
    </w:tbl>
    <w:p w:rsidR="00C92424" w:rsidRDefault="00C92424">
      <w:pPr>
        <w:rPr>
          <w:rFonts w:ascii="Arial" w:hAnsi="Arial" w:cs="Arial"/>
          <w:sz w:val="18"/>
        </w:rPr>
      </w:pPr>
    </w:p>
    <w:p w:rsidR="00E308D0" w:rsidRDefault="00E308D0">
      <w:pPr>
        <w:rPr>
          <w:rFonts w:ascii="Arial" w:hAnsi="Arial" w:cs="Arial"/>
          <w:sz w:val="18"/>
        </w:rPr>
      </w:pPr>
    </w:p>
    <w:tbl>
      <w:tblPr>
        <w:tblStyle w:val="Tabelasiatki5ciemnaakcent5"/>
        <w:tblW w:w="10082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540"/>
        <w:gridCol w:w="1438"/>
        <w:gridCol w:w="8104"/>
      </w:tblGrid>
      <w:tr w:rsidR="00C92424" w:rsidRPr="0079193C" w:rsidTr="006D2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2" w:type="dxa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F2F7FC"/>
            <w:vAlign w:val="center"/>
          </w:tcPr>
          <w:p w:rsidR="00A8272C" w:rsidRDefault="00C92424" w:rsidP="00E34389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Czy oferent najmuje lokale</w:t>
            </w:r>
            <w:r w:rsidR="00A8272C" w:rsidRPr="00A8272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</w:t>
            </w:r>
            <w:r w:rsidR="00A8272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użytkowe, </w:t>
            </w:r>
            <w:r w:rsidR="00A8272C" w:rsidRPr="00A8272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garaże lub stanowiska w halach garażowych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od Miasta Stołecznego Warszawy (ZGN lub inny) </w:t>
            </w:r>
          </w:p>
          <w:p w:rsidR="00C92424" w:rsidRPr="00A07EBC" w:rsidRDefault="00C92424" w:rsidP="00E34389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- p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roszę zakreślić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C92424" w:rsidRPr="0079193C" w:rsidTr="006D2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C92424" w:rsidRPr="00394934" w:rsidRDefault="00717851" w:rsidP="00E3438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6897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24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8" w:type="dxa"/>
            <w:tcBorders>
              <w:bottom w:val="single" w:sz="4" w:space="0" w:color="1F4E79" w:themeColor="accent1" w:themeShade="80"/>
            </w:tcBorders>
            <w:shd w:val="clear" w:color="auto" w:fill="F2F7FC"/>
            <w:vAlign w:val="center"/>
          </w:tcPr>
          <w:p w:rsidR="00C92424" w:rsidRPr="00E23E71" w:rsidRDefault="00C92424" w:rsidP="00A82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tak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35B0E"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  <w:t>– adres/y: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8253851"/>
            <w:placeholder>
              <w:docPart w:val="1270CAAF3C1743A4A6D6FC3D6408A455"/>
            </w:placeholder>
            <w:text/>
          </w:sdtPr>
          <w:sdtEndPr/>
          <w:sdtContent>
            <w:tc>
              <w:tcPr>
                <w:tcW w:w="8104" w:type="dxa"/>
                <w:tcBorders>
                  <w:bottom w:val="single" w:sz="4" w:space="0" w:color="1F4E79" w:themeColor="accent1" w:themeShade="80"/>
                </w:tcBorders>
                <w:shd w:val="clear" w:color="auto" w:fill="D9D9D9" w:themeFill="background1" w:themeFillShade="D9"/>
                <w:vAlign w:val="center"/>
              </w:tcPr>
              <w:p w:rsidR="00C92424" w:rsidRPr="004E1C03" w:rsidRDefault="00C92424" w:rsidP="00E3438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C92424" w:rsidRPr="0079193C" w:rsidTr="006D219C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C92424" w:rsidRPr="00394934" w:rsidRDefault="00717851" w:rsidP="00E3438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519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24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8" w:type="dxa"/>
            <w:tcBorders>
              <w:bottom w:val="single" w:sz="4" w:space="0" w:color="1F4E79" w:themeColor="accent1" w:themeShade="80"/>
              <w:right w:val="nil"/>
            </w:tcBorders>
            <w:shd w:val="clear" w:color="auto" w:fill="F2F7FC"/>
            <w:vAlign w:val="center"/>
          </w:tcPr>
          <w:p w:rsidR="00C92424" w:rsidRPr="00E23E71" w:rsidRDefault="00C92424" w:rsidP="00E3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nie</w:t>
            </w:r>
          </w:p>
        </w:tc>
        <w:tc>
          <w:tcPr>
            <w:tcW w:w="8104" w:type="dxa"/>
            <w:tcBorders>
              <w:left w:val="nil"/>
              <w:bottom w:val="single" w:sz="4" w:space="0" w:color="1F4E79" w:themeColor="accent1" w:themeShade="80"/>
            </w:tcBorders>
            <w:shd w:val="clear" w:color="auto" w:fill="F2F7FC"/>
            <w:vAlign w:val="center"/>
          </w:tcPr>
          <w:p w:rsidR="00C92424" w:rsidRPr="009D5C46" w:rsidRDefault="00C92424" w:rsidP="00E34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1684A" w:rsidRDefault="0049462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7E44E7" w:rsidRPr="007E44E7" w:rsidRDefault="007E44E7" w:rsidP="00102938">
      <w:pPr>
        <w:rPr>
          <w:rFonts w:ascii="Arial" w:hAnsi="Arial" w:cs="Arial"/>
          <w:sz w:val="18"/>
        </w:rPr>
      </w:pPr>
    </w:p>
    <w:tbl>
      <w:tblPr>
        <w:tblStyle w:val="Tabelasiatki5ciemnaakcent5"/>
        <w:tblW w:w="10003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534"/>
        <w:gridCol w:w="534"/>
        <w:gridCol w:w="3572"/>
        <w:gridCol w:w="5363"/>
      </w:tblGrid>
      <w:tr w:rsidR="007E44E7" w:rsidRPr="0079193C" w:rsidTr="00D51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3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Default="00D01244" w:rsidP="00FB2797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Cs w:val="0"/>
                <w:color w:val="000000"/>
                <w:sz w:val="16"/>
              </w:rPr>
              <w:t xml:space="preserve">DANE </w:t>
            </w:r>
            <w:r w:rsidR="00BB69A8">
              <w:rPr>
                <w:rFonts w:ascii="Arial" w:hAnsi="Arial" w:cs="Arial"/>
                <w:bCs w:val="0"/>
                <w:color w:val="000000"/>
                <w:sz w:val="16"/>
              </w:rPr>
              <w:t>DO PODPISANIA UMOWY NAJMU</w:t>
            </w:r>
          </w:p>
          <w:p w:rsidR="007E44E7" w:rsidRDefault="007E44E7" w:rsidP="001D7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br/>
              <w:t xml:space="preserve">- </w:t>
            </w:r>
            <w:r w:rsidRPr="00FB2797"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6"/>
              </w:rPr>
              <w:t xml:space="preserve">proszę zakreślić </w:t>
            </w:r>
            <w:r w:rsidRPr="00FB2797"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FB2797"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6"/>
              </w:rPr>
              <w:t xml:space="preserve"> właściwą dla oferent</w:t>
            </w:r>
            <w:r w:rsidR="001D76FD" w:rsidRPr="00FB2797"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6"/>
              </w:rPr>
              <w:t>a</w:t>
            </w:r>
            <w:r w:rsidRPr="00FB2797"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6"/>
              </w:rPr>
              <w:t xml:space="preserve"> formę </w:t>
            </w:r>
            <w:r w:rsidR="001D76FD" w:rsidRPr="00FB2797"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6"/>
              </w:rPr>
              <w:t>złożenia oferty</w:t>
            </w:r>
          </w:p>
        </w:tc>
      </w:tr>
      <w:tr w:rsidR="00701644" w:rsidRPr="00D505C7" w:rsidTr="00D5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701644" w:rsidRPr="00394934" w:rsidRDefault="00717851" w:rsidP="00E3438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26963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644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469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01644" w:rsidRPr="00D505C7" w:rsidRDefault="00701644" w:rsidP="001D7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oferent – osoba fizyczna </w:t>
            </w:r>
          </w:p>
        </w:tc>
      </w:tr>
      <w:tr w:rsidR="00701644" w:rsidTr="00D51BFC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01644" w:rsidRPr="00960CB6" w:rsidRDefault="00701644" w:rsidP="00E3438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01644" w:rsidRPr="00680DBD" w:rsidRDefault="00701644" w:rsidP="00E34389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680DBD"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 OFERENTA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702636754"/>
            <w:placeholder>
              <w:docPart w:val="13E5C5F64D13444CB58C58B89CA4FEEA"/>
            </w:placeholder>
            <w:text/>
          </w:sdtPr>
          <w:sdtEndPr/>
          <w:sdtContent>
            <w:tc>
              <w:tcPr>
                <w:tcW w:w="5362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D9D9D9" w:themeFill="background1" w:themeFillShade="D9"/>
                <w:vAlign w:val="center"/>
              </w:tcPr>
              <w:p w:rsidR="00701644" w:rsidRDefault="00701644" w:rsidP="00E3438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01644" w:rsidTr="00D5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01644" w:rsidRPr="00960CB6" w:rsidRDefault="00701644" w:rsidP="00E3438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01644" w:rsidRPr="00960CB6" w:rsidRDefault="00701644" w:rsidP="00E3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354463353"/>
            <w:placeholder>
              <w:docPart w:val="A3D20E2428744557A28C3DB43FFFD457"/>
            </w:placeholder>
            <w:text/>
          </w:sdtPr>
          <w:sdtEndPr/>
          <w:sdtContent>
            <w:tc>
              <w:tcPr>
                <w:tcW w:w="5362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D9D9D9" w:themeFill="background1" w:themeFillShade="D9"/>
                <w:vAlign w:val="center"/>
              </w:tcPr>
              <w:p w:rsidR="00701644" w:rsidRDefault="00701644" w:rsidP="00E3438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01644" w:rsidTr="00D51BFC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01644" w:rsidRPr="00960CB6" w:rsidRDefault="00701644" w:rsidP="00E34389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01644" w:rsidRDefault="00701644" w:rsidP="00E3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141823">
              <w:rPr>
                <w:rFonts w:ascii="Arial" w:hAnsi="Arial" w:cs="Arial"/>
                <w:color w:val="000000"/>
                <w:sz w:val="16"/>
              </w:rPr>
              <w:t>Adres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zamieszkania </w:t>
            </w:r>
          </w:p>
          <w:p w:rsidR="00701644" w:rsidRPr="000A6CD0" w:rsidRDefault="00701644" w:rsidP="00E3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701644" w:rsidRDefault="00701644" w:rsidP="00E3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FD1550"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  <w:t>adres: 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380141683"/>
            <w:placeholder>
              <w:docPart w:val="242FCC11695E45B3A4BB7984A1F4B76F"/>
            </w:placeholder>
            <w:text/>
          </w:sdtPr>
          <w:sdtEndPr/>
          <w:sdtContent>
            <w:tc>
              <w:tcPr>
                <w:tcW w:w="5362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D9D9D9" w:themeFill="background1" w:themeFillShade="D9"/>
                <w:vAlign w:val="center"/>
              </w:tcPr>
              <w:p w:rsidR="00701644" w:rsidRDefault="00701644" w:rsidP="00E3438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2A7E" w:rsidRPr="0079193C" w:rsidTr="00D5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3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2A7E" w:rsidRDefault="007E2A7E" w:rsidP="003F3278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7E44E7" w:rsidRPr="0079193C" w:rsidTr="00D51BFC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7E44E7" w:rsidRPr="00394934" w:rsidRDefault="00717851" w:rsidP="003F3278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97067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4E7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469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Default="008563A3" w:rsidP="007E2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oferent - </w:t>
            </w:r>
            <w:r w:rsidR="007E44E7">
              <w:rPr>
                <w:rFonts w:ascii="Arial" w:hAnsi="Arial" w:cs="Arial"/>
                <w:bCs/>
                <w:color w:val="000000"/>
                <w:sz w:val="16"/>
              </w:rPr>
              <w:t>jedno</w:t>
            </w:r>
            <w:r w:rsidR="007E2A7E">
              <w:rPr>
                <w:rFonts w:ascii="Arial" w:hAnsi="Arial" w:cs="Arial"/>
                <w:bCs/>
                <w:color w:val="000000"/>
                <w:sz w:val="16"/>
              </w:rPr>
              <w:t>osobowa działalność gospodarcza</w:t>
            </w:r>
          </w:p>
        </w:tc>
      </w:tr>
      <w:tr w:rsidR="007E44E7" w:rsidRPr="0079193C" w:rsidTr="00D5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680DBD" w:rsidRDefault="007E44E7" w:rsidP="003F3278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680DBD"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 OFERENTA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45364675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2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D9D9D9" w:themeFill="background1" w:themeFillShade="D9"/>
                <w:vAlign w:val="center"/>
              </w:tcPr>
              <w:p w:rsidR="007E44E7" w:rsidRDefault="002E4B63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884E11" w:rsidTr="00D51BFC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680DBD" w:rsidRDefault="007E44E7" w:rsidP="003F3278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9634285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2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D9D9D9" w:themeFill="background1" w:themeFillShade="D9"/>
                <w:vAlign w:val="center"/>
              </w:tcPr>
              <w:p w:rsidR="007E44E7" w:rsidRDefault="002E4B63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5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0356414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2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D9D9D9" w:themeFill="background1" w:themeFillShade="D9"/>
                <w:vAlign w:val="center"/>
              </w:tcPr>
              <w:p w:rsidR="007E44E7" w:rsidRDefault="002E4B63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51BFC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nr 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30046319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2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D9D9D9" w:themeFill="background1" w:themeFillShade="D9"/>
                <w:vAlign w:val="center"/>
              </w:tcPr>
              <w:p w:rsidR="007E44E7" w:rsidRDefault="002E4B63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5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Default="007E44E7" w:rsidP="003F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działalności gospodarczej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3100529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2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D9D9D9" w:themeFill="background1" w:themeFillShade="D9"/>
                <w:vAlign w:val="center"/>
              </w:tcPr>
              <w:p w:rsidR="007E44E7" w:rsidRDefault="002E4B63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51BFC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a</w:t>
            </w:r>
            <w:r w:rsidRPr="0054291A">
              <w:rPr>
                <w:rFonts w:ascii="Arial" w:hAnsi="Arial" w:cs="Arial"/>
                <w:bCs/>
                <w:color w:val="000000"/>
                <w:sz w:val="16"/>
              </w:rPr>
              <w:t xml:space="preserve">dres głównego miejsca wykonywania działalności </w:t>
            </w:r>
            <w:r w:rsidRPr="00DA6D01">
              <w:rPr>
                <w:rFonts w:ascii="Arial" w:hAnsi="Arial" w:cs="Arial"/>
                <w:bCs/>
                <w:color w:val="000000"/>
                <w:sz w:val="18"/>
              </w:rPr>
              <w:t xml:space="preserve">– </w:t>
            </w:r>
            <w:r w:rsidRPr="00DA6D01">
              <w:rPr>
                <w:rFonts w:ascii="Arial" w:hAnsi="Arial" w:cs="Arial"/>
                <w:bCs/>
                <w:color w:val="000000"/>
                <w:sz w:val="16"/>
              </w:rPr>
              <w:t>zgodnie z wpisem w CEIDG</w:t>
            </w:r>
          </w:p>
          <w:p w:rsidR="007E44E7" w:rsidRPr="000A6CD0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7E44E7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FD1550"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  <w:t>adres: 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88840252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2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D9D9D9" w:themeFill="background1" w:themeFillShade="D9"/>
                <w:vAlign w:val="center"/>
              </w:tcPr>
              <w:p w:rsidR="007E44E7" w:rsidRDefault="002E4B63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5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3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Default="007E44E7" w:rsidP="003F3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E7" w:rsidRPr="0079193C" w:rsidTr="00D51BFC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7E44E7" w:rsidRPr="00394934" w:rsidRDefault="00717851" w:rsidP="003F3278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26837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4E7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469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Default="007E44E7" w:rsidP="00C30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oferent – podmiot nie będący osob</w:t>
            </w:r>
            <w:r w:rsidR="00C300FD">
              <w:rPr>
                <w:rFonts w:ascii="Arial" w:hAnsi="Arial" w:cs="Arial"/>
                <w:bCs/>
                <w:color w:val="000000"/>
                <w:sz w:val="16"/>
              </w:rPr>
              <w:t>ą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fizyczną</w:t>
            </w:r>
          </w:p>
        </w:tc>
      </w:tr>
      <w:tr w:rsidR="007E44E7" w:rsidRPr="0079193C" w:rsidTr="00D5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316948" w:rsidRDefault="007E44E7" w:rsidP="003F3278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316948">
              <w:rPr>
                <w:rFonts w:ascii="Arial" w:hAnsi="Arial" w:cs="Arial"/>
                <w:bCs/>
                <w:color w:val="000000"/>
                <w:sz w:val="16"/>
                <w:szCs w:val="24"/>
              </w:rPr>
              <w:t>Nazwa / firma OFERENTA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8542781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2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D9D9D9" w:themeFill="background1" w:themeFillShade="D9"/>
                <w:vAlign w:val="center"/>
              </w:tcPr>
              <w:p w:rsidR="007E44E7" w:rsidRDefault="002E4B63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51BFC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90856838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2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D9D9D9" w:themeFill="background1" w:themeFillShade="D9"/>
                <w:vAlign w:val="center"/>
              </w:tcPr>
              <w:p w:rsidR="007E44E7" w:rsidRDefault="002E4B63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5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nr 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93970917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2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D9D9D9" w:themeFill="background1" w:themeFillShade="D9"/>
                <w:vAlign w:val="center"/>
              </w:tcPr>
              <w:p w:rsidR="007E44E7" w:rsidRDefault="002E4B63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51BFC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Siedziba OFERENTA</w:t>
            </w:r>
          </w:p>
          <w:p w:rsidR="007E44E7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FD1550"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  <w:t>adres: 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75336293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2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D9D9D9" w:themeFill="background1" w:themeFillShade="D9"/>
                <w:vAlign w:val="center"/>
              </w:tcPr>
              <w:p w:rsidR="007E44E7" w:rsidRDefault="002E4B63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5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4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7E44E7" w:rsidRPr="00394934" w:rsidRDefault="00717851" w:rsidP="003F3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68019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4E7" w:rsidRPr="0039493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34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Default="007E44E7" w:rsidP="003F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podmiot podlegający wpisowi do KRS</w:t>
            </w:r>
          </w:p>
        </w:tc>
      </w:tr>
      <w:tr w:rsidR="007E44E7" w:rsidRPr="0079193C" w:rsidTr="00D51BFC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single" w:sz="4" w:space="0" w:color="1F4E79" w:themeColor="accent1" w:themeShade="80"/>
              <w:bottom w:val="nil"/>
              <w:right w:val="nil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nr KRS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52170061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2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D9D9D9" w:themeFill="background1" w:themeFillShade="D9"/>
                <w:vAlign w:val="center"/>
              </w:tcPr>
              <w:p w:rsidR="007E44E7" w:rsidRDefault="002E4B63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5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single" w:sz="4" w:space="0" w:color="1F4E79" w:themeColor="accent1" w:themeShade="80"/>
              <w:bottom w:val="nil"/>
              <w:right w:val="nil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Default="007E44E7" w:rsidP="003F3278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W imieniu oferenta umowę najmu podpiszą: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FB2797">
              <w:rPr>
                <w:rFonts w:ascii="Arial" w:hAnsi="Arial" w:cs="Arial"/>
                <w:i/>
                <w:color w:val="0D0D0D" w:themeColor="text1" w:themeTint="F2"/>
                <w:sz w:val="12"/>
                <w:szCs w:val="10"/>
              </w:rPr>
              <w:t>(imiona i nazwiska osób, które przyjadą podpisać umowę najmu w imieniu oferenta – spośród wymienionych w KRS)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89785174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2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D9D9D9" w:themeFill="background1" w:themeFillShade="D9"/>
                <w:vAlign w:val="center"/>
              </w:tcPr>
              <w:p w:rsidR="007E44E7" w:rsidRDefault="002E4B63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51BFC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4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7E44E7" w:rsidRPr="00394934" w:rsidRDefault="00717851" w:rsidP="003F3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95351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4E7" w:rsidRPr="0039493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34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podmiot podlegający wpisowi do innego rejestru</w:t>
            </w:r>
          </w:p>
          <w:p w:rsidR="007E44E7" w:rsidRPr="00FB2797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B2797">
              <w:rPr>
                <w:rFonts w:ascii="Arial" w:hAnsi="Arial" w:cs="Arial"/>
                <w:i/>
                <w:color w:val="0D0D0D" w:themeColor="text1" w:themeTint="F2"/>
                <w:sz w:val="12"/>
                <w:szCs w:val="10"/>
              </w:rPr>
              <w:t>(przy braku możliwości weryfikacji danych Zakład Gospodarowania Nieruchomościami w Dzielnicy Śródmieście m.st. Warszawy zastrzega możliwość poproszenia oferenta o okazanie wypisu z rejestru/dokumentu potwierdzającego reprezentację)</w:t>
            </w:r>
          </w:p>
        </w:tc>
      </w:tr>
      <w:tr w:rsidR="007E44E7" w:rsidRPr="0079193C" w:rsidTr="00D5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single" w:sz="4" w:space="0" w:color="1F4E79" w:themeColor="accent1" w:themeShade="80"/>
              <w:bottom w:val="nil"/>
              <w:right w:val="nil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Default="007E44E7" w:rsidP="003F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3197784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2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D9D9D9" w:themeFill="background1" w:themeFillShade="D9"/>
                <w:vAlign w:val="center"/>
              </w:tcPr>
              <w:p w:rsidR="007E44E7" w:rsidRDefault="002E4B63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51BFC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single" w:sz="4" w:space="0" w:color="1F4E79" w:themeColor="accent1" w:themeShade="80"/>
              <w:bottom w:val="nil"/>
              <w:right w:val="nil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nr wpisu do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9765282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2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D9D9D9" w:themeFill="background1" w:themeFillShade="D9"/>
                <w:vAlign w:val="center"/>
              </w:tcPr>
              <w:p w:rsidR="007E44E7" w:rsidRDefault="002E4B63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5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single" w:sz="4" w:space="0" w:color="1F4E79" w:themeColor="accent1" w:themeShade="80"/>
              <w:bottom w:val="nil"/>
              <w:right w:val="nil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Default="007E44E7" w:rsidP="003F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osoby upoważnione do reprezentacji (imię, nazwisko, funkcja)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85323345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2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D9D9D9" w:themeFill="background1" w:themeFillShade="D9"/>
                <w:vAlign w:val="center"/>
              </w:tcPr>
              <w:p w:rsidR="007E44E7" w:rsidRDefault="002E4B63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E44E7" w:rsidRPr="0079193C" w:rsidTr="00D51BF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single" w:sz="4" w:space="0" w:color="1F4E79" w:themeColor="accent1" w:themeShade="80"/>
              <w:bottom w:val="single" w:sz="4" w:space="0" w:color="1F4E79" w:themeColor="accent1" w:themeShade="80"/>
              <w:right w:val="nil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Pr="00960CB6" w:rsidRDefault="007E44E7" w:rsidP="003F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7E44E7" w:rsidRDefault="007E44E7" w:rsidP="003F3278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W imieniu oferenta umowę najmu podpiszą: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FB2797">
              <w:rPr>
                <w:rFonts w:ascii="Arial" w:hAnsi="Arial" w:cs="Arial"/>
                <w:i/>
                <w:color w:val="0D0D0D" w:themeColor="text1" w:themeTint="F2"/>
                <w:sz w:val="12"/>
                <w:szCs w:val="10"/>
              </w:rPr>
              <w:t>(imiona i nazwiska osób, które przyjadą podpisać umowę najmu w imieniu oferenta – spośród wymienionych do reprezentacji)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2305653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2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D9D9D9" w:themeFill="background1" w:themeFillShade="D9"/>
                <w:vAlign w:val="center"/>
              </w:tcPr>
              <w:p w:rsidR="007E44E7" w:rsidRDefault="002E4B63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7E44E7" w:rsidRPr="007D7D10" w:rsidRDefault="007E44E7" w:rsidP="00102938">
      <w:pPr>
        <w:rPr>
          <w:rFonts w:ascii="Arial" w:hAnsi="Arial" w:cs="Arial"/>
          <w:sz w:val="12"/>
        </w:rPr>
      </w:pPr>
    </w:p>
    <w:p w:rsidR="003C7F60" w:rsidRPr="005176FE" w:rsidRDefault="003C7F60" w:rsidP="00102938">
      <w:pPr>
        <w:rPr>
          <w:rFonts w:ascii="Arial" w:hAnsi="Arial" w:cs="Arial"/>
          <w:sz w:val="16"/>
        </w:rPr>
      </w:pPr>
    </w:p>
    <w:tbl>
      <w:tblPr>
        <w:tblStyle w:val="Tabelasiatki5ciemnaakcent5"/>
        <w:tblW w:w="10092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4680"/>
        <w:gridCol w:w="5412"/>
      </w:tblGrid>
      <w:tr w:rsidR="007B44BD" w:rsidRPr="0079193C" w:rsidTr="000A6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2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7FC"/>
            <w:vAlign w:val="center"/>
          </w:tcPr>
          <w:p w:rsidR="00FB2797" w:rsidRDefault="007B44BD" w:rsidP="00FB2797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lastRenderedPageBreak/>
              <w:t>Dane kontaktowe</w:t>
            </w:r>
          </w:p>
          <w:p w:rsidR="007B44BD" w:rsidRPr="00F30295" w:rsidRDefault="007B44BD" w:rsidP="00884F6D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-  na potrzeby kontaktu z oferentem w ramach post</w:t>
            </w:r>
            <w:r w:rsidR="00884F6D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ę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powania na najem </w:t>
            </w:r>
            <w:r w:rsidR="00884F6D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garażu/stanowiska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i późniejszego najmu </w:t>
            </w:r>
            <w:r w:rsidR="00884F6D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garażu/stanowiska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(przygotowania umowy najmu i kontaktu w ramach obowiązywania umowy najmu)</w:t>
            </w:r>
          </w:p>
        </w:tc>
      </w:tr>
      <w:tr w:rsidR="007B44BD" w:rsidRPr="0079193C" w:rsidTr="00982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left w:val="none" w:sz="0" w:space="0" w:color="auto"/>
            </w:tcBorders>
            <w:shd w:val="clear" w:color="auto" w:fill="F2F7FC"/>
            <w:vAlign w:val="center"/>
          </w:tcPr>
          <w:p w:rsidR="007B44BD" w:rsidRPr="00C441ED" w:rsidRDefault="00C441ED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Telefon kontaktowy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54621892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412" w:type="dxa"/>
                <w:shd w:val="clear" w:color="auto" w:fill="D9D9D9" w:themeFill="background1" w:themeFillShade="D9"/>
                <w:vAlign w:val="center"/>
              </w:tcPr>
              <w:p w:rsidR="007B44BD" w:rsidRPr="00973263" w:rsidRDefault="002E4B63" w:rsidP="00C441E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0280D" w:rsidRPr="0079193C" w:rsidTr="00E9007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left w:val="none" w:sz="0" w:space="0" w:color="auto"/>
            </w:tcBorders>
            <w:shd w:val="clear" w:color="auto" w:fill="F2F7FC"/>
            <w:vAlign w:val="center"/>
          </w:tcPr>
          <w:p w:rsidR="000A6CD0" w:rsidRDefault="000A6CD0" w:rsidP="000A6CD0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141823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do korespondencji</w:t>
            </w:r>
          </w:p>
          <w:p w:rsidR="000A6CD0" w:rsidRPr="000A6CD0" w:rsidRDefault="000A6CD0" w:rsidP="000A6CD0">
            <w:pPr>
              <w:rPr>
                <w:rFonts w:ascii="Arial" w:hAnsi="Arial" w:cs="Arial"/>
                <w:b w:val="0"/>
                <w:color w:val="0D0D0D" w:themeColor="text1" w:themeTint="F2"/>
                <w:sz w:val="2"/>
                <w:szCs w:val="10"/>
              </w:rPr>
            </w:pPr>
          </w:p>
          <w:p w:rsidR="00C0280D" w:rsidRDefault="000A6CD0" w:rsidP="003F3278">
            <w:pPr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FD1550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adres: ulica, nr budynku, nr lokalu, kod pocztowy, miejscowość</w:t>
            </w:r>
          </w:p>
          <w:p w:rsidR="007572FF" w:rsidRPr="008B36AA" w:rsidRDefault="007572FF" w:rsidP="003F3278">
            <w:pPr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</w:p>
          <w:p w:rsidR="00FB7905" w:rsidRPr="00FB2797" w:rsidRDefault="00FB7905" w:rsidP="008B36AA">
            <w:pPr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0"/>
              </w:rPr>
            </w:pPr>
            <w:r w:rsidRPr="00FB2797"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6"/>
              </w:rPr>
              <w:t xml:space="preserve">W przypadku braku uzupełnienia okna „Adres do korespondencji”, za adres </w:t>
            </w:r>
            <w:r w:rsidR="000153AA" w:rsidRPr="00FB2797"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6"/>
              </w:rPr>
              <w:t>d</w:t>
            </w:r>
            <w:r w:rsidRPr="00FB2797"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6"/>
              </w:rPr>
              <w:t>o korespondencji uznawany będzie adres wpisany jako „Adres/siedziba oferenta”.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54374103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412" w:type="dxa"/>
                <w:shd w:val="clear" w:color="auto" w:fill="D9D9D9" w:themeFill="background1" w:themeFillShade="D9"/>
                <w:vAlign w:val="center"/>
              </w:tcPr>
              <w:p w:rsidR="00C0280D" w:rsidRPr="00973263" w:rsidRDefault="002E4B63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441ED" w:rsidRPr="0079193C" w:rsidTr="00982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left w:val="none" w:sz="0" w:space="0" w:color="auto"/>
              <w:bottom w:val="none" w:sz="0" w:space="0" w:color="auto"/>
            </w:tcBorders>
            <w:shd w:val="clear" w:color="auto" w:fill="F2F7FC"/>
            <w:vAlign w:val="center"/>
          </w:tcPr>
          <w:p w:rsidR="00C441ED" w:rsidRPr="00C441ED" w:rsidRDefault="00C441ED" w:rsidP="003F3278">
            <w:pPr>
              <w:rPr>
                <w:rFonts w:ascii="Arial" w:hAnsi="Arial" w:cs="Arial"/>
                <w:color w:val="FFFFFF"/>
              </w:rPr>
            </w:pPr>
            <w:r w:rsidRPr="00C441E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poczty elektronicznej</w:t>
            </w:r>
            <w:r>
              <w:rPr>
                <w:rFonts w:ascii="Arial" w:hAnsi="Arial" w:cs="Arial"/>
              </w:rPr>
              <w:t xml:space="preserve">   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18235767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412" w:type="dxa"/>
                <w:shd w:val="clear" w:color="auto" w:fill="D9D9D9" w:themeFill="background1" w:themeFillShade="D9"/>
                <w:vAlign w:val="center"/>
              </w:tcPr>
              <w:p w:rsidR="00C441ED" w:rsidRPr="00973263" w:rsidRDefault="002E4B63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7B44BD" w:rsidRPr="005176FE" w:rsidRDefault="007B44BD" w:rsidP="00102938">
      <w:pPr>
        <w:rPr>
          <w:rFonts w:ascii="Arial" w:hAnsi="Arial" w:cs="Arial"/>
          <w:sz w:val="16"/>
        </w:rPr>
      </w:pPr>
    </w:p>
    <w:tbl>
      <w:tblPr>
        <w:tblStyle w:val="Tabelasiatki5ciemnaakcent5"/>
        <w:tblW w:w="10083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4678"/>
        <w:gridCol w:w="5405"/>
      </w:tblGrid>
      <w:tr w:rsidR="00202C53" w:rsidRPr="0079193C" w:rsidTr="00982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1F4E79" w:themeColor="accent1" w:themeShade="80"/>
              <w:left w:val="none" w:sz="0" w:space="0" w:color="auto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7FC"/>
            <w:vAlign w:val="center"/>
          </w:tcPr>
          <w:p w:rsidR="00202C53" w:rsidRPr="00960CB6" w:rsidRDefault="00202C53" w:rsidP="000D5BA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960CB6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Przewidywany okres </w:t>
            </w:r>
            <w:r w:rsidR="000D5BA4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trwania prac remontowo-adaptacyjnych </w:t>
            </w:r>
            <w:r w:rsidRPr="00960CB6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– liczba dni od dnia protokolarnego przekazania</w:t>
            </w:r>
            <w:r w:rsidR="000D5BA4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garażu/stanowiska</w:t>
            </w:r>
            <w:r w:rsidRPr="00960CB6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</w:rPr>
            <w:id w:val="69458599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405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D9D9D9" w:themeFill="background1" w:themeFillShade="D9"/>
                <w:vAlign w:val="center"/>
              </w:tcPr>
              <w:p w:rsidR="008F7C42" w:rsidRPr="00973263" w:rsidRDefault="008F7C42" w:rsidP="0010293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127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</w:t>
                </w:r>
                <w:r w:rsidR="002E4B63" w:rsidRPr="001F3127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</w:tbl>
    <w:p w:rsidR="00202C53" w:rsidRPr="005176FE" w:rsidRDefault="00202C53" w:rsidP="00102938">
      <w:pPr>
        <w:rPr>
          <w:rFonts w:ascii="Arial" w:hAnsi="Arial" w:cs="Arial"/>
          <w:sz w:val="16"/>
        </w:rPr>
      </w:pPr>
    </w:p>
    <w:p w:rsidR="00A624C2" w:rsidRPr="005274FD" w:rsidRDefault="00A624C2" w:rsidP="00102938">
      <w:pPr>
        <w:rPr>
          <w:rFonts w:ascii="Arial" w:hAnsi="Arial" w:cs="Arial"/>
          <w:sz w:val="16"/>
        </w:rPr>
      </w:pPr>
    </w:p>
    <w:tbl>
      <w:tblPr>
        <w:tblStyle w:val="Tabelasiatki5ciemnaakcent5"/>
        <w:tblW w:w="10094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none" w:sz="0" w:space="0" w:color="auto"/>
          <w:insideV w:val="none" w:sz="0" w:space="0" w:color="auto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10094"/>
      </w:tblGrid>
      <w:tr w:rsidR="00E419FA" w:rsidRPr="0079193C" w:rsidTr="00E93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7FC"/>
            <w:vAlign w:val="center"/>
          </w:tcPr>
          <w:p w:rsidR="00E419FA" w:rsidRPr="00F30295" w:rsidRDefault="00E236AC" w:rsidP="00FB2797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Oświadczenia i zobowiązania</w:t>
            </w:r>
          </w:p>
        </w:tc>
      </w:tr>
      <w:tr w:rsidR="00111E22" w:rsidRPr="0079193C" w:rsidTr="00E93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4" w:type="dxa"/>
            <w:tcBorders>
              <w:left w:val="none" w:sz="0" w:space="0" w:color="auto"/>
              <w:bottom w:val="none" w:sz="0" w:space="0" w:color="auto"/>
            </w:tcBorders>
            <w:shd w:val="clear" w:color="auto" w:fill="F2F7FC"/>
            <w:vAlign w:val="center"/>
          </w:tcPr>
          <w:p w:rsidR="00111E22" w:rsidRPr="00E93155" w:rsidRDefault="005051FD" w:rsidP="005051FD">
            <w:pPr>
              <w:pStyle w:val="Tekstpodstawowywcity"/>
              <w:numPr>
                <w:ilvl w:val="1"/>
                <w:numId w:val="36"/>
              </w:numPr>
              <w:tabs>
                <w:tab w:val="clear" w:pos="1440"/>
                <w:tab w:val="num" w:pos="1080"/>
              </w:tabs>
              <w:ind w:left="318" w:hanging="142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5051FD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Oświadczam, że zapoznałem/</w:t>
            </w:r>
            <w:proofErr w:type="spellStart"/>
            <w:r w:rsidRPr="005051FD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am</w:t>
            </w:r>
            <w:proofErr w:type="spellEnd"/>
            <w:r w:rsidRPr="005051FD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się z Regulaminem najmu garaży poza konkursem ofert w Zakładzie Gospodarowania Nieruchomościami w Dzielnicy Śródmieście m.st. Warszawy i tekstem umowy najmu, które akceptuję bez zastrzeżeń. </w:t>
            </w:r>
            <w:r w:rsidR="00111E22"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W przypadku zawarcia ze mną umowy najmu nie będę wnosił o zmianę stawki czynszu ustalonej w </w:t>
            </w:r>
            <w:r w:rsidR="00C46BFC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trybie poza konkursem </w:t>
            </w:r>
            <w:r w:rsidR="00111E22"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ofert. </w:t>
            </w:r>
          </w:p>
          <w:p w:rsidR="00111E22" w:rsidRPr="00E93155" w:rsidRDefault="00111E22" w:rsidP="00102938">
            <w:pPr>
              <w:pStyle w:val="Tekstpodstawowywcity"/>
              <w:numPr>
                <w:ilvl w:val="1"/>
                <w:numId w:val="36"/>
              </w:numPr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Oświadczam, że dokonałem/</w:t>
            </w:r>
            <w:proofErr w:type="spellStart"/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am</w:t>
            </w:r>
            <w:proofErr w:type="spellEnd"/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oględzin </w:t>
            </w:r>
            <w:r w:rsidR="009C072B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garażu/stanowiska </w:t>
            </w: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i zapoznałem/</w:t>
            </w:r>
            <w:proofErr w:type="spellStart"/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am</w:t>
            </w:r>
            <w:proofErr w:type="spellEnd"/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się z jego stanem technicznym.</w:t>
            </w:r>
          </w:p>
          <w:p w:rsidR="00111E22" w:rsidRPr="00E93155" w:rsidRDefault="00111E22" w:rsidP="00102938">
            <w:pPr>
              <w:pStyle w:val="Tekstpodstawowywcity"/>
              <w:numPr>
                <w:ilvl w:val="1"/>
                <w:numId w:val="36"/>
              </w:numPr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Zobowiązuję się do wpłaty kaucji gwarancyjnej w wysokości (zaproponowany czynsz + opłaty niezależne od Wynajmującego + VAT ) x 3, przed podpisaniem umowy najmu.</w:t>
            </w:r>
          </w:p>
          <w:p w:rsidR="00111E22" w:rsidRPr="00E93155" w:rsidRDefault="00111E22" w:rsidP="00102938">
            <w:pPr>
              <w:pStyle w:val="Tekstpodstawowywcity"/>
              <w:numPr>
                <w:ilvl w:val="1"/>
                <w:numId w:val="36"/>
              </w:numPr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Zobowiązuję się do podpisania umowy najmu </w:t>
            </w:r>
            <w:r w:rsidR="009C072B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garażu/stanowiska </w:t>
            </w:r>
            <w:r w:rsidR="00C46BFC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w terminie wskazanym w zaproszeniu na podpisanie umowy najmu</w:t>
            </w: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.</w:t>
            </w:r>
          </w:p>
          <w:p w:rsidR="00111E22" w:rsidRDefault="00111E22" w:rsidP="00102938">
            <w:pPr>
              <w:pStyle w:val="Tekstpodstawowywcity"/>
              <w:numPr>
                <w:ilvl w:val="1"/>
                <w:numId w:val="36"/>
              </w:numPr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Oświadczam, że z uwagi na zastany i znany mi stan techniczny ww. </w:t>
            </w:r>
            <w:r w:rsidR="009C072B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garażu/stanowiska</w:t>
            </w: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, w przypadku zawarcia ze mną umowy najmu, nie będę zgłaszał/a, w trakcie trwania stosunku najmu, roszczeń wobec Wynajmującego z tytułu nakładów poniesionych na zagospodarowanie i modernizację</w:t>
            </w:r>
            <w:r w:rsidR="00C77290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garażu/stanowiska</w:t>
            </w: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.</w:t>
            </w:r>
          </w:p>
          <w:p w:rsidR="00CD2B96" w:rsidRPr="00E93155" w:rsidRDefault="00127EE0" w:rsidP="00102938">
            <w:pPr>
              <w:pStyle w:val="Tekstpodstawowywcity"/>
              <w:numPr>
                <w:ilvl w:val="1"/>
                <w:numId w:val="36"/>
              </w:numPr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Oświadczam, że znany jest mi stan prawny dotyczący trybu postępowania, sposobu i warunków korzystania z nieruchomości wspólnej budynku nie objętej umową najmu, wymagający w szczególności</w:t>
            </w:r>
            <w:r w:rsidR="00EC0814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odpowiedniego uzgadniania i uzyskiwania zgody Wspólnoty Mieszkaniowej.</w:t>
            </w:r>
          </w:p>
          <w:p w:rsidR="00111E22" w:rsidRPr="00E93155" w:rsidRDefault="00111E22" w:rsidP="00102938">
            <w:pPr>
              <w:pStyle w:val="Tekstpodstawowywcity2"/>
              <w:numPr>
                <w:ilvl w:val="1"/>
                <w:numId w:val="36"/>
              </w:numPr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Oświadczam, że nie zalegam z uiszczaniem podatków i opłat do Urzędu Skarbowego. Oświadczam, że nie zalegam z uiszczaniem składek do ZUS.</w:t>
            </w:r>
          </w:p>
          <w:p w:rsidR="00111E22" w:rsidRPr="00E93155" w:rsidRDefault="00111E22" w:rsidP="00102938">
            <w:pPr>
              <w:pStyle w:val="Tekstpodstawowywcity2"/>
              <w:numPr>
                <w:ilvl w:val="1"/>
                <w:numId w:val="36"/>
              </w:numPr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Oświadczam, że oferent nie figuruje w rejestrze dłużników prowadzonym przez biura informacji gospodarczych, o których mowa w przepisach o udostępnieniu informacji gospodarczych oraz (w przypadku osób prawnych) nie jest w stanie likwidacji lub upadłości. </w:t>
            </w:r>
          </w:p>
          <w:p w:rsidR="00111E22" w:rsidRDefault="00111E22" w:rsidP="00102938">
            <w:pPr>
              <w:pStyle w:val="Tekstpodstawowywcity2"/>
              <w:numPr>
                <w:ilvl w:val="1"/>
                <w:numId w:val="36"/>
              </w:numPr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Oświadczam, że nie zalegam z płatnościami z tytułu najmu lokali</w:t>
            </w:r>
            <w:r w:rsidR="00FB4A23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użytkowych, garaży i stanowisk</w:t>
            </w:r>
            <w:r w:rsidR="00C21107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w halach garażowych</w:t>
            </w: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od Miasta Stołecznego Warszawy.</w:t>
            </w:r>
          </w:p>
          <w:p w:rsidR="00111E22" w:rsidRPr="00E93155" w:rsidRDefault="00111E22" w:rsidP="00102938">
            <w:pPr>
              <w:pStyle w:val="Tekstpodstawowywcity2"/>
              <w:numPr>
                <w:ilvl w:val="1"/>
                <w:numId w:val="36"/>
              </w:numPr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Oświadczam, że wszelkie dane zawarte w niniejszej ofercie odpowiadają rzeczywistości i złożone zostały przeze mnie zgodnie z prawdą.</w:t>
            </w:r>
          </w:p>
          <w:p w:rsidR="00111E22" w:rsidRPr="00E93155" w:rsidRDefault="00111E22" w:rsidP="00102938">
            <w:pPr>
              <w:pStyle w:val="Tekstpodstawowywcity2"/>
              <w:numPr>
                <w:ilvl w:val="1"/>
                <w:numId w:val="36"/>
              </w:numPr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Jestem świadomy odpowiedzialności karnej za złożenie fałszywych oświadczeń.</w:t>
            </w:r>
          </w:p>
          <w:p w:rsidR="00111E22" w:rsidRPr="00E93155" w:rsidRDefault="00111E22" w:rsidP="00102938">
            <w:pPr>
              <w:pStyle w:val="Tekstpodstawowywcity2"/>
              <w:numPr>
                <w:ilvl w:val="1"/>
                <w:numId w:val="36"/>
              </w:numPr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Posiadam świadomość, iż oferta wypełniona nieprawidłowo, bez wymaganych dokumentów lub posiadająca inne braki formalne, nie zostanie rozpatrzona.</w:t>
            </w:r>
          </w:p>
          <w:p w:rsidR="00102938" w:rsidRPr="00E93155" w:rsidRDefault="00111E22" w:rsidP="00102938">
            <w:pPr>
              <w:pStyle w:val="Tekstpodstawowywcity2"/>
              <w:numPr>
                <w:ilvl w:val="1"/>
                <w:numId w:val="36"/>
              </w:numPr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0"/>
                <w:szCs w:val="10"/>
              </w:rPr>
            </w:pP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Oświadczam, że wyrażam zgodę na przetwarzanie danych osobowych w zakresie niezbędnym do przeprowadzenia</w:t>
            </w:r>
            <w:r w:rsidR="00C46BFC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trybu poza konkursem ofert</w:t>
            </w: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oraz realizacji umowy najmu</w:t>
            </w:r>
            <w:r w:rsidR="00C21107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garażu/stanowiska</w:t>
            </w:r>
            <w:r w:rsidRPr="00E9315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.</w:t>
            </w:r>
          </w:p>
          <w:p w:rsidR="00111E22" w:rsidRPr="00102938" w:rsidRDefault="00111E22" w:rsidP="00102938">
            <w:pPr>
              <w:pStyle w:val="Tekstpodstawowywcity2"/>
              <w:tabs>
                <w:tab w:val="num" w:pos="1440"/>
              </w:tabs>
              <w:ind w:left="360" w:firstLine="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</w:p>
        </w:tc>
      </w:tr>
    </w:tbl>
    <w:p w:rsidR="004C64B9" w:rsidRPr="00E90075" w:rsidRDefault="004C64B9" w:rsidP="00102938">
      <w:pPr>
        <w:rPr>
          <w:rFonts w:ascii="Arial" w:hAnsi="Arial" w:cs="Arial"/>
          <w:sz w:val="20"/>
        </w:rPr>
      </w:pPr>
    </w:p>
    <w:tbl>
      <w:tblPr>
        <w:tblStyle w:val="Tabelasiatki5ciemnaakcent5"/>
        <w:tblW w:w="10122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1444"/>
        <w:gridCol w:w="3244"/>
        <w:gridCol w:w="2130"/>
        <w:gridCol w:w="3304"/>
      </w:tblGrid>
      <w:tr w:rsidR="00054F50" w:rsidTr="00F16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7FC"/>
            <w:vAlign w:val="center"/>
          </w:tcPr>
          <w:p w:rsidR="00011934" w:rsidRDefault="00011934" w:rsidP="0010293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Warszawa, dnia</w:t>
            </w:r>
          </w:p>
        </w:tc>
        <w:sdt>
          <w:sdtPr>
            <w:rPr>
              <w:rFonts w:ascii="Arial" w:hAnsi="Arial" w:cs="Arial"/>
              <w:color w:val="000000"/>
              <w:sz w:val="16"/>
            </w:rPr>
            <w:id w:val="-632330867"/>
            <w:placeholder>
              <w:docPart w:val="DefaultPlaceholder_1081868576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2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</w:tcBorders>
                <w:shd w:val="clear" w:color="auto" w:fill="D9D9D9" w:themeFill="background1" w:themeFillShade="D9"/>
                <w:vAlign w:val="center"/>
              </w:tcPr>
              <w:p w:rsidR="00011934" w:rsidRDefault="00011934" w:rsidP="0010293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33C84">
                  <w:rPr>
                    <w:rStyle w:val="Tekstzastpczy"/>
                    <w:rFonts w:ascii="Arial" w:hAnsi="Arial" w:cs="Arial"/>
                    <w:b w:val="0"/>
                    <w:sz w:val="18"/>
                    <w:szCs w:val="16"/>
                  </w:rPr>
                  <w:t>Kliknij tutaj, aby wprowadzić datę.</w:t>
                </w:r>
              </w:p>
            </w:tc>
          </w:sdtContent>
        </w:sdt>
        <w:tc>
          <w:tcPr>
            <w:tcW w:w="21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7FC"/>
            <w:vAlign w:val="center"/>
          </w:tcPr>
          <w:p w:rsidR="005966F0" w:rsidRPr="005966F0" w:rsidRDefault="00FC0DE5" w:rsidP="00102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6"/>
                <w:u w:val="single"/>
              </w:rPr>
            </w:pPr>
            <w:r w:rsidRPr="005966F0">
              <w:rPr>
                <w:rFonts w:ascii="Arial" w:hAnsi="Arial" w:cs="Arial"/>
                <w:b w:val="0"/>
                <w:bCs w:val="0"/>
                <w:color w:val="000000"/>
                <w:sz w:val="16"/>
                <w:u w:val="single"/>
              </w:rPr>
              <w:t xml:space="preserve">Czytelny </w:t>
            </w:r>
            <w:r w:rsidR="005966F0" w:rsidRPr="005966F0">
              <w:rPr>
                <w:rFonts w:ascii="Arial" w:hAnsi="Arial" w:cs="Arial"/>
                <w:b w:val="0"/>
                <w:bCs w:val="0"/>
                <w:color w:val="000000"/>
                <w:sz w:val="16"/>
                <w:u w:val="single"/>
              </w:rPr>
              <w:t xml:space="preserve">odręczny </w:t>
            </w:r>
          </w:p>
          <w:p w:rsidR="00FC0DE5" w:rsidRDefault="00FC0DE5" w:rsidP="00102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6"/>
                <w:u w:val="single"/>
              </w:rPr>
            </w:pPr>
            <w:r w:rsidRPr="005966F0">
              <w:rPr>
                <w:rFonts w:ascii="Arial" w:hAnsi="Arial" w:cs="Arial"/>
                <w:b w:val="0"/>
                <w:bCs w:val="0"/>
                <w:color w:val="000000"/>
                <w:sz w:val="16"/>
                <w:u w:val="single"/>
              </w:rPr>
              <w:t>podpis oferenta</w:t>
            </w:r>
          </w:p>
          <w:p w:rsidR="005966F0" w:rsidRPr="005966F0" w:rsidRDefault="005966F0" w:rsidP="00102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6"/>
                <w:u w:val="single"/>
              </w:rPr>
            </w:pPr>
          </w:p>
          <w:p w:rsidR="00F1684A" w:rsidRDefault="00FC0DE5" w:rsidP="00433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 w:rsidRPr="00BF677C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osoby </w:t>
            </w:r>
            <w:r w:rsidR="00F1684A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fizycznej, </w:t>
            </w:r>
          </w:p>
          <w:p w:rsidR="00F1684A" w:rsidRDefault="00F1684A" w:rsidP="00433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osoby </w:t>
            </w:r>
            <w:r w:rsidR="00FC0DE5" w:rsidRPr="00BF677C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prowadzącej działalność gospodarczą,</w:t>
            </w:r>
            <w:r w:rsidR="00433C84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 </w:t>
            </w:r>
          </w:p>
          <w:p w:rsidR="002642D9" w:rsidRPr="002642D9" w:rsidRDefault="002642D9" w:rsidP="00433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BF677C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a w przypadku osób prawnych </w:t>
            </w:r>
            <w:r w:rsidR="00B7409F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- </w:t>
            </w:r>
            <w:r w:rsidRPr="00BF677C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 xml:space="preserve">osób umocowanych </w:t>
            </w:r>
            <w:r w:rsidR="00E90075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br/>
            </w:r>
            <w:r w:rsidRPr="00BF677C"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  <w:t>do reprezentacji</w:t>
            </w:r>
          </w:p>
        </w:tc>
        <w:tc>
          <w:tcPr>
            <w:tcW w:w="330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011934" w:rsidRDefault="00011934" w:rsidP="005F32F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</w:p>
          <w:p w:rsidR="005F32F8" w:rsidRDefault="005F32F8" w:rsidP="005F32F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</w:p>
          <w:p w:rsidR="005F32F8" w:rsidRDefault="005F32F8" w:rsidP="005F32F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</w:p>
          <w:p w:rsidR="005F32F8" w:rsidRDefault="005F32F8" w:rsidP="005F3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000000"/>
                <w:sz w:val="14"/>
                <w:szCs w:val="14"/>
              </w:rPr>
            </w:pPr>
          </w:p>
          <w:p w:rsidR="005F32F8" w:rsidRDefault="005F32F8" w:rsidP="005F3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000000"/>
                <w:sz w:val="14"/>
                <w:szCs w:val="14"/>
              </w:rPr>
            </w:pPr>
          </w:p>
          <w:p w:rsidR="005F32F8" w:rsidRPr="005F32F8" w:rsidRDefault="005F32F8" w:rsidP="005F3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000000"/>
                <w:sz w:val="14"/>
                <w:szCs w:val="14"/>
              </w:rPr>
            </w:pPr>
          </w:p>
        </w:tc>
      </w:tr>
    </w:tbl>
    <w:p w:rsidR="00804A38" w:rsidRDefault="00804A38" w:rsidP="005176FE">
      <w:pPr>
        <w:rPr>
          <w:rFonts w:ascii="Arial" w:hAnsi="Arial" w:cs="Arial"/>
        </w:rPr>
      </w:pPr>
    </w:p>
    <w:sectPr w:rsidR="00804A38" w:rsidSect="00BD0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19" w:right="1077" w:bottom="720" w:left="1077" w:header="45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78" w:rsidRDefault="003F3278">
      <w:r>
        <w:separator/>
      </w:r>
    </w:p>
  </w:endnote>
  <w:endnote w:type="continuationSeparator" w:id="0">
    <w:p w:rsidR="003F3278" w:rsidRDefault="003F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E3" w:rsidRDefault="003543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78" w:rsidRPr="00934D80" w:rsidRDefault="003F3278" w:rsidP="00934D80">
    <w:pPr>
      <w:pStyle w:val="Stopka"/>
      <w:jc w:val="right"/>
      <w:rPr>
        <w:rFonts w:ascii="Arial" w:hAnsi="Arial" w:cs="Arial"/>
        <w:color w:val="0D0D0D" w:themeColor="text1" w:themeTint="F2"/>
        <w:sz w:val="14"/>
      </w:rPr>
    </w:pPr>
    <w:r w:rsidRPr="00934D80">
      <w:rPr>
        <w:rFonts w:ascii="Arial" w:hAnsi="Arial" w:cs="Arial"/>
        <w:color w:val="0D0D0D" w:themeColor="text1" w:themeTint="F2"/>
        <w:sz w:val="14"/>
      </w:rPr>
      <w:t xml:space="preserve">Strona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PAGE  \* Arabic  \*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717851">
      <w:rPr>
        <w:rFonts w:ascii="Arial" w:hAnsi="Arial" w:cs="Arial"/>
        <w:noProof/>
        <w:color w:val="0D0D0D" w:themeColor="text1" w:themeTint="F2"/>
        <w:sz w:val="14"/>
      </w:rPr>
      <w:t>3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  <w:r w:rsidRPr="00934D80">
      <w:rPr>
        <w:rFonts w:ascii="Arial" w:hAnsi="Arial" w:cs="Arial"/>
        <w:color w:val="0D0D0D" w:themeColor="text1" w:themeTint="F2"/>
        <w:sz w:val="14"/>
      </w:rPr>
      <w:t xml:space="preserve"> z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NUMPAGES \ * arabskie \ 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717851">
      <w:rPr>
        <w:rFonts w:ascii="Arial" w:hAnsi="Arial" w:cs="Arial"/>
        <w:noProof/>
        <w:color w:val="0D0D0D" w:themeColor="text1" w:themeTint="F2"/>
        <w:sz w:val="14"/>
      </w:rPr>
      <w:t>3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</w:p>
  <w:p w:rsidR="003F3278" w:rsidRPr="00B82269" w:rsidRDefault="00B82269">
    <w:pPr>
      <w:pStyle w:val="Stopka"/>
      <w:rPr>
        <w:rFonts w:ascii="Arial" w:hAnsi="Arial" w:cs="Arial"/>
        <w:i/>
        <w:sz w:val="10"/>
        <w:szCs w:val="10"/>
      </w:rPr>
    </w:pPr>
    <w:r>
      <w:rPr>
        <w:rFonts w:ascii="Arial" w:hAnsi="Arial" w:cs="Arial"/>
        <w:i/>
        <w:sz w:val="10"/>
        <w:szCs w:val="10"/>
      </w:rPr>
      <w:t>Druk 2019.01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E3" w:rsidRDefault="00354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78" w:rsidRDefault="003F3278">
      <w:r>
        <w:separator/>
      </w:r>
    </w:p>
  </w:footnote>
  <w:footnote w:type="continuationSeparator" w:id="0">
    <w:p w:rsidR="003F3278" w:rsidRDefault="003F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E3" w:rsidRDefault="003543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atki5ciemnaakcent5"/>
      <w:tblW w:w="10093" w:type="dxa"/>
      <w:tblInd w:w="-5" w:type="dxa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none" w:sz="0" w:space="0" w:color="auto"/>
        <w:insideV w:val="none" w:sz="0" w:space="0" w:color="auto"/>
      </w:tblBorders>
      <w:shd w:val="clear" w:color="auto" w:fill="F2F7FC"/>
      <w:tblLayout w:type="fixed"/>
      <w:tblLook w:val="04A0" w:firstRow="1" w:lastRow="0" w:firstColumn="1" w:lastColumn="0" w:noHBand="0" w:noVBand="1"/>
    </w:tblPr>
    <w:tblGrid>
      <w:gridCol w:w="10093"/>
    </w:tblGrid>
    <w:tr w:rsidR="003F3278" w:rsidRPr="00D33DB5" w:rsidTr="00AC1A5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9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2F7FC"/>
          <w:vAlign w:val="center"/>
        </w:tcPr>
        <w:p w:rsidR="005051FD" w:rsidRPr="005051FD" w:rsidRDefault="005051FD" w:rsidP="005051FD">
          <w:pPr>
            <w:pStyle w:val="Tekstpodstawowy2"/>
            <w:tabs>
              <w:tab w:val="num" w:pos="-180"/>
              <w:tab w:val="left" w:pos="180"/>
            </w:tabs>
            <w:ind w:left="-180" w:firstLine="180"/>
            <w:jc w:val="right"/>
            <w:rPr>
              <w:rFonts w:ascii="Arial Narrow" w:hAnsi="Arial Narrow" w:cs="Arial"/>
              <w:color w:val="0D0D0D" w:themeColor="text1" w:themeTint="F2"/>
              <w:sz w:val="12"/>
            </w:rPr>
          </w:pPr>
          <w:r w:rsidRPr="005051FD">
            <w:rPr>
              <w:rFonts w:ascii="Arial Narrow" w:hAnsi="Arial Narrow" w:cs="Arial"/>
              <w:color w:val="0D0D0D" w:themeColor="text1" w:themeTint="F2"/>
              <w:sz w:val="12"/>
            </w:rPr>
            <w:t xml:space="preserve">załącznik nr </w:t>
          </w:r>
          <w:r w:rsidR="003543E3">
            <w:rPr>
              <w:rFonts w:ascii="Arial Narrow" w:hAnsi="Arial Narrow" w:cs="Arial"/>
              <w:color w:val="0D0D0D" w:themeColor="text1" w:themeTint="F2"/>
              <w:sz w:val="12"/>
            </w:rPr>
            <w:t>2a</w:t>
          </w:r>
          <w:r w:rsidRPr="005051FD">
            <w:rPr>
              <w:rFonts w:ascii="Arial Narrow" w:hAnsi="Arial Narrow" w:cs="Arial"/>
              <w:color w:val="0D0D0D" w:themeColor="text1" w:themeTint="F2"/>
              <w:sz w:val="12"/>
            </w:rPr>
            <w:t xml:space="preserve"> do Regulaminu najmu garaży poza konkursem ofert</w:t>
          </w:r>
        </w:p>
        <w:p w:rsidR="003F3278" w:rsidRPr="00277372" w:rsidRDefault="005051FD" w:rsidP="005051FD">
          <w:pPr>
            <w:pStyle w:val="Tekstpodstawowy2"/>
            <w:tabs>
              <w:tab w:val="num" w:pos="-180"/>
              <w:tab w:val="left" w:pos="180"/>
            </w:tabs>
            <w:spacing w:line="240" w:lineRule="auto"/>
            <w:ind w:left="-180" w:firstLine="180"/>
            <w:jc w:val="right"/>
            <w:rPr>
              <w:rFonts w:ascii="Arial Narrow" w:hAnsi="Arial Narrow" w:cs="Arial"/>
              <w:b w:val="0"/>
              <w:color w:val="0D0D0D" w:themeColor="text1" w:themeTint="F2"/>
              <w:szCs w:val="32"/>
            </w:rPr>
          </w:pPr>
          <w:r w:rsidRPr="005051FD">
            <w:rPr>
              <w:rFonts w:ascii="Arial Narrow" w:hAnsi="Arial Narrow" w:cs="Arial"/>
              <w:color w:val="0D0D0D" w:themeColor="text1" w:themeTint="F2"/>
              <w:sz w:val="12"/>
            </w:rPr>
            <w:t>w Zakładzie Gospodarowania Nieruchomościami w Dzielnicy Śródmieście m.st. Warszawy</w:t>
          </w:r>
        </w:p>
      </w:tc>
    </w:tr>
  </w:tbl>
  <w:p w:rsidR="003F3278" w:rsidRDefault="003F32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E3" w:rsidRDefault="00354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ADE"/>
    <w:multiLevelType w:val="hybridMultilevel"/>
    <w:tmpl w:val="8AAEC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6D08"/>
    <w:multiLevelType w:val="hybridMultilevel"/>
    <w:tmpl w:val="10BEC06E"/>
    <w:lvl w:ilvl="0" w:tplc="DE9C9D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1" w:tplc="A8C287F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EE2EF870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5579"/>
    <w:multiLevelType w:val="hybridMultilevel"/>
    <w:tmpl w:val="74B25B4A"/>
    <w:lvl w:ilvl="0" w:tplc="BE4A91E2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429A8"/>
    <w:multiLevelType w:val="hybridMultilevel"/>
    <w:tmpl w:val="863418DC"/>
    <w:lvl w:ilvl="0" w:tplc="798A1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82401C"/>
    <w:multiLevelType w:val="hybridMultilevel"/>
    <w:tmpl w:val="855A6A62"/>
    <w:lvl w:ilvl="0" w:tplc="7A6A99F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CA67A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95596"/>
    <w:multiLevelType w:val="hybridMultilevel"/>
    <w:tmpl w:val="61DA3C3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A572A"/>
    <w:multiLevelType w:val="hybridMultilevel"/>
    <w:tmpl w:val="49D01FCE"/>
    <w:lvl w:ilvl="0" w:tplc="258E05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C3B7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FC5F5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90763DF"/>
    <w:multiLevelType w:val="hybridMultilevel"/>
    <w:tmpl w:val="1138E98A"/>
    <w:lvl w:ilvl="0" w:tplc="C410248A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9521D79"/>
    <w:multiLevelType w:val="hybridMultilevel"/>
    <w:tmpl w:val="2C3C69B8"/>
    <w:lvl w:ilvl="0" w:tplc="18DABF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7CE2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D11648"/>
    <w:multiLevelType w:val="hybridMultilevel"/>
    <w:tmpl w:val="E458CA08"/>
    <w:lvl w:ilvl="0" w:tplc="EED4D16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 w:val="0"/>
        <w:color w:val="000000" w:themeColor="text1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17657"/>
    <w:multiLevelType w:val="singleLevel"/>
    <w:tmpl w:val="7890CC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4" w15:restartNumberingAfterBreak="0">
    <w:nsid w:val="246F70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9CB7E43"/>
    <w:multiLevelType w:val="hybridMultilevel"/>
    <w:tmpl w:val="64405CD8"/>
    <w:lvl w:ilvl="0" w:tplc="F508FE18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 w15:restartNumberingAfterBreak="0">
    <w:nsid w:val="2A9F5B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6053F2"/>
    <w:multiLevelType w:val="hybridMultilevel"/>
    <w:tmpl w:val="812E6A3E"/>
    <w:lvl w:ilvl="0" w:tplc="234EC1D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8" w15:restartNumberingAfterBreak="0">
    <w:nsid w:val="2EB6276F"/>
    <w:multiLevelType w:val="hybridMultilevel"/>
    <w:tmpl w:val="1C822936"/>
    <w:lvl w:ilvl="0" w:tplc="61FC55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424D2"/>
    <w:multiLevelType w:val="hybridMultilevel"/>
    <w:tmpl w:val="32541F1E"/>
    <w:lvl w:ilvl="0" w:tplc="1EEE163A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C6A01CB"/>
    <w:multiLevelType w:val="hybridMultilevel"/>
    <w:tmpl w:val="0E8EA602"/>
    <w:lvl w:ilvl="0" w:tplc="224C1B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F3A2E"/>
    <w:multiLevelType w:val="hybridMultilevel"/>
    <w:tmpl w:val="942AAC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A5DE6"/>
    <w:multiLevelType w:val="hybridMultilevel"/>
    <w:tmpl w:val="0E344AEC"/>
    <w:lvl w:ilvl="0" w:tplc="258E05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76DC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7177D56"/>
    <w:multiLevelType w:val="hybridMultilevel"/>
    <w:tmpl w:val="40F43EC6"/>
    <w:lvl w:ilvl="0" w:tplc="258E05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06CCB"/>
    <w:multiLevelType w:val="hybridMultilevel"/>
    <w:tmpl w:val="E8F216C4"/>
    <w:lvl w:ilvl="0" w:tplc="EE18A034">
      <w:start w:val="1"/>
      <w:numFmt w:val="bullet"/>
      <w:lvlText w:val="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F0C88"/>
    <w:multiLevelType w:val="hybridMultilevel"/>
    <w:tmpl w:val="A6545664"/>
    <w:lvl w:ilvl="0" w:tplc="07F6CC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A8B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D4CF7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DA40B7"/>
    <w:multiLevelType w:val="hybridMultilevel"/>
    <w:tmpl w:val="F4EEF5BC"/>
    <w:lvl w:ilvl="0" w:tplc="1FBE0986">
      <w:start w:val="1"/>
      <w:numFmt w:val="none"/>
      <w:lvlText w:val="..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84BC4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557794"/>
    <w:multiLevelType w:val="hybridMultilevel"/>
    <w:tmpl w:val="51ACBADA"/>
    <w:lvl w:ilvl="0" w:tplc="BE4A91E2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41678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C740F52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F03FEC"/>
    <w:multiLevelType w:val="hybridMultilevel"/>
    <w:tmpl w:val="3DB01E18"/>
    <w:lvl w:ilvl="0" w:tplc="3F40F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235D96"/>
    <w:multiLevelType w:val="hybridMultilevel"/>
    <w:tmpl w:val="2A9E5D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2E03C5"/>
    <w:multiLevelType w:val="hybridMultilevel"/>
    <w:tmpl w:val="84B0FCB8"/>
    <w:lvl w:ilvl="0" w:tplc="30E41E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19"/>
        </w:tabs>
        <w:ind w:left="-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"/>
        </w:tabs>
        <w:ind w:left="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21"/>
        </w:tabs>
        <w:ind w:left="1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41"/>
        </w:tabs>
        <w:ind w:left="1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61"/>
        </w:tabs>
        <w:ind w:left="2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81"/>
        </w:tabs>
        <w:ind w:left="3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01"/>
        </w:tabs>
        <w:ind w:left="3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21"/>
        </w:tabs>
        <w:ind w:left="4621" w:hanging="180"/>
      </w:pPr>
    </w:lvl>
  </w:abstractNum>
  <w:abstractNum w:abstractNumId="34" w15:restartNumberingAfterBreak="0">
    <w:nsid w:val="605A20A5"/>
    <w:multiLevelType w:val="hybridMultilevel"/>
    <w:tmpl w:val="6BB4425A"/>
    <w:lvl w:ilvl="0" w:tplc="1644B0D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05A23D1"/>
    <w:multiLevelType w:val="hybridMultilevel"/>
    <w:tmpl w:val="7B6EA628"/>
    <w:lvl w:ilvl="0" w:tplc="7B889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132082F"/>
    <w:multiLevelType w:val="hybridMultilevel"/>
    <w:tmpl w:val="4B264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84FA4"/>
    <w:multiLevelType w:val="hybridMultilevel"/>
    <w:tmpl w:val="05968908"/>
    <w:lvl w:ilvl="0" w:tplc="228251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B6FCD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971E16"/>
    <w:multiLevelType w:val="hybridMultilevel"/>
    <w:tmpl w:val="F9F49F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3411F6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AA577CA"/>
    <w:multiLevelType w:val="hybridMultilevel"/>
    <w:tmpl w:val="85C0786A"/>
    <w:lvl w:ilvl="0" w:tplc="4BBA97A8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B10007"/>
    <w:multiLevelType w:val="hybridMultilevel"/>
    <w:tmpl w:val="81FC3188"/>
    <w:lvl w:ilvl="0" w:tplc="D2545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8D5DB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FCC3A72"/>
    <w:multiLevelType w:val="hybridMultilevel"/>
    <w:tmpl w:val="BB4E56F8"/>
    <w:lvl w:ilvl="0" w:tplc="D2545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825F52"/>
    <w:multiLevelType w:val="hybridMultilevel"/>
    <w:tmpl w:val="A9EE886C"/>
    <w:lvl w:ilvl="0" w:tplc="BB707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A12A26"/>
    <w:multiLevelType w:val="hybridMultilevel"/>
    <w:tmpl w:val="BB228C74"/>
    <w:lvl w:ilvl="0" w:tplc="17DA484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E0D010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41"/>
  </w:num>
  <w:num w:numId="5">
    <w:abstractNumId w:val="13"/>
  </w:num>
  <w:num w:numId="6">
    <w:abstractNumId w:val="30"/>
  </w:num>
  <w:num w:numId="7">
    <w:abstractNumId w:val="5"/>
  </w:num>
  <w:num w:numId="8">
    <w:abstractNumId w:val="9"/>
  </w:num>
  <w:num w:numId="9">
    <w:abstractNumId w:val="23"/>
  </w:num>
  <w:num w:numId="10">
    <w:abstractNumId w:val="29"/>
  </w:num>
  <w:num w:numId="11">
    <w:abstractNumId w:val="3"/>
  </w:num>
  <w:num w:numId="12">
    <w:abstractNumId w:val="35"/>
  </w:num>
  <w:num w:numId="13">
    <w:abstractNumId w:val="32"/>
  </w:num>
  <w:num w:numId="14">
    <w:abstractNumId w:val="33"/>
  </w:num>
  <w:num w:numId="15">
    <w:abstractNumId w:val="15"/>
  </w:num>
  <w:num w:numId="16">
    <w:abstractNumId w:val="38"/>
  </w:num>
  <w:num w:numId="17">
    <w:abstractNumId w:val="17"/>
  </w:num>
  <w:num w:numId="18">
    <w:abstractNumId w:val="2"/>
  </w:num>
  <w:num w:numId="19">
    <w:abstractNumId w:val="42"/>
  </w:num>
  <w:num w:numId="20">
    <w:abstractNumId w:val="40"/>
  </w:num>
  <w:num w:numId="21">
    <w:abstractNumId w:val="25"/>
  </w:num>
  <w:num w:numId="22">
    <w:abstractNumId w:val="28"/>
  </w:num>
  <w:num w:numId="23">
    <w:abstractNumId w:val="39"/>
  </w:num>
  <w:num w:numId="24">
    <w:abstractNumId w:val="4"/>
  </w:num>
  <w:num w:numId="25">
    <w:abstractNumId w:val="34"/>
  </w:num>
  <w:num w:numId="26">
    <w:abstractNumId w:val="26"/>
  </w:num>
  <w:num w:numId="27">
    <w:abstractNumId w:val="43"/>
  </w:num>
  <w:num w:numId="28">
    <w:abstractNumId w:val="18"/>
  </w:num>
  <w:num w:numId="29">
    <w:abstractNumId w:val="37"/>
  </w:num>
  <w:num w:numId="30">
    <w:abstractNumId w:val="31"/>
  </w:num>
  <w:num w:numId="31">
    <w:abstractNumId w:val="7"/>
  </w:num>
  <w:num w:numId="32">
    <w:abstractNumId w:val="24"/>
  </w:num>
  <w:num w:numId="33">
    <w:abstractNumId w:val="22"/>
  </w:num>
  <w:num w:numId="34">
    <w:abstractNumId w:val="27"/>
  </w:num>
  <w:num w:numId="35">
    <w:abstractNumId w:val="19"/>
  </w:num>
  <w:num w:numId="36">
    <w:abstractNumId w:val="11"/>
  </w:num>
  <w:num w:numId="37">
    <w:abstractNumId w:val="6"/>
  </w:num>
  <w:num w:numId="38">
    <w:abstractNumId w:val="0"/>
  </w:num>
  <w:num w:numId="39">
    <w:abstractNumId w:val="36"/>
  </w:num>
  <w:num w:numId="40">
    <w:abstractNumId w:val="10"/>
  </w:num>
  <w:num w:numId="41">
    <w:abstractNumId w:val="44"/>
  </w:num>
  <w:num w:numId="42">
    <w:abstractNumId w:val="1"/>
  </w:num>
  <w:num w:numId="43">
    <w:abstractNumId w:val="21"/>
  </w:num>
  <w:num w:numId="44">
    <w:abstractNumId w:val="2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ShadeFormData/>
  <w:noPunctuationKerning/>
  <w:characterSpacingControl w:val="doNotCompress"/>
  <w:hdrShapeDefaults>
    <o:shapedefaults v:ext="edit" spidmax="53249">
      <o:colormru v:ext="edit" colors="#ccf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77"/>
    <w:rsid w:val="00011672"/>
    <w:rsid w:val="00011934"/>
    <w:rsid w:val="0001430A"/>
    <w:rsid w:val="000153AA"/>
    <w:rsid w:val="00015AC5"/>
    <w:rsid w:val="00021DAB"/>
    <w:rsid w:val="00027538"/>
    <w:rsid w:val="000303EC"/>
    <w:rsid w:val="0003418C"/>
    <w:rsid w:val="000348C0"/>
    <w:rsid w:val="000369BA"/>
    <w:rsid w:val="0003745A"/>
    <w:rsid w:val="000401A3"/>
    <w:rsid w:val="00044645"/>
    <w:rsid w:val="0004551C"/>
    <w:rsid w:val="000455A2"/>
    <w:rsid w:val="000463DD"/>
    <w:rsid w:val="00050175"/>
    <w:rsid w:val="00052269"/>
    <w:rsid w:val="00054F50"/>
    <w:rsid w:val="00060B03"/>
    <w:rsid w:val="000657B9"/>
    <w:rsid w:val="000664C5"/>
    <w:rsid w:val="00066BF8"/>
    <w:rsid w:val="00070D5B"/>
    <w:rsid w:val="00073304"/>
    <w:rsid w:val="00073642"/>
    <w:rsid w:val="00075D1A"/>
    <w:rsid w:val="00081A4A"/>
    <w:rsid w:val="00082858"/>
    <w:rsid w:val="00084B4A"/>
    <w:rsid w:val="00087E84"/>
    <w:rsid w:val="000925DC"/>
    <w:rsid w:val="00094E0B"/>
    <w:rsid w:val="000A1EA4"/>
    <w:rsid w:val="000A24D2"/>
    <w:rsid w:val="000A27C1"/>
    <w:rsid w:val="000A2994"/>
    <w:rsid w:val="000A301E"/>
    <w:rsid w:val="000A6CD0"/>
    <w:rsid w:val="000A74A8"/>
    <w:rsid w:val="000B0521"/>
    <w:rsid w:val="000B2D23"/>
    <w:rsid w:val="000B44B0"/>
    <w:rsid w:val="000B5F94"/>
    <w:rsid w:val="000C546E"/>
    <w:rsid w:val="000D3404"/>
    <w:rsid w:val="000D383E"/>
    <w:rsid w:val="000D4791"/>
    <w:rsid w:val="000D5BA4"/>
    <w:rsid w:val="000E0710"/>
    <w:rsid w:val="000E5A42"/>
    <w:rsid w:val="000E6AA5"/>
    <w:rsid w:val="000F1344"/>
    <w:rsid w:val="000F2720"/>
    <w:rsid w:val="000F30DB"/>
    <w:rsid w:val="000F45D3"/>
    <w:rsid w:val="000F7333"/>
    <w:rsid w:val="000F7F93"/>
    <w:rsid w:val="00101CCC"/>
    <w:rsid w:val="00102938"/>
    <w:rsid w:val="00102D31"/>
    <w:rsid w:val="00105459"/>
    <w:rsid w:val="00105F6E"/>
    <w:rsid w:val="00107DE9"/>
    <w:rsid w:val="00111273"/>
    <w:rsid w:val="00111B07"/>
    <w:rsid w:val="00111E22"/>
    <w:rsid w:val="001142BB"/>
    <w:rsid w:val="001147D2"/>
    <w:rsid w:val="00115DC6"/>
    <w:rsid w:val="00116434"/>
    <w:rsid w:val="00124A7B"/>
    <w:rsid w:val="00127EE0"/>
    <w:rsid w:val="00132583"/>
    <w:rsid w:val="00132789"/>
    <w:rsid w:val="00141823"/>
    <w:rsid w:val="001420E5"/>
    <w:rsid w:val="00145CC0"/>
    <w:rsid w:val="00146857"/>
    <w:rsid w:val="00153AA4"/>
    <w:rsid w:val="00154C6B"/>
    <w:rsid w:val="0015699E"/>
    <w:rsid w:val="00157CC0"/>
    <w:rsid w:val="001648B1"/>
    <w:rsid w:val="00165D65"/>
    <w:rsid w:val="001723A0"/>
    <w:rsid w:val="00174098"/>
    <w:rsid w:val="00174768"/>
    <w:rsid w:val="001766FB"/>
    <w:rsid w:val="00184F2F"/>
    <w:rsid w:val="00185DB1"/>
    <w:rsid w:val="001879E4"/>
    <w:rsid w:val="00187BDD"/>
    <w:rsid w:val="00190484"/>
    <w:rsid w:val="00191C4A"/>
    <w:rsid w:val="001A3B21"/>
    <w:rsid w:val="001A478B"/>
    <w:rsid w:val="001A4CAF"/>
    <w:rsid w:val="001B0106"/>
    <w:rsid w:val="001B5619"/>
    <w:rsid w:val="001B5ECC"/>
    <w:rsid w:val="001B6222"/>
    <w:rsid w:val="001B74F2"/>
    <w:rsid w:val="001C05D0"/>
    <w:rsid w:val="001C1788"/>
    <w:rsid w:val="001C24CD"/>
    <w:rsid w:val="001C3ECE"/>
    <w:rsid w:val="001C74CB"/>
    <w:rsid w:val="001D011E"/>
    <w:rsid w:val="001D6A3F"/>
    <w:rsid w:val="001D76FD"/>
    <w:rsid w:val="001E0ED8"/>
    <w:rsid w:val="001E0F7E"/>
    <w:rsid w:val="001F1D86"/>
    <w:rsid w:val="001F3127"/>
    <w:rsid w:val="001F398D"/>
    <w:rsid w:val="00200BE4"/>
    <w:rsid w:val="00202C53"/>
    <w:rsid w:val="00202E04"/>
    <w:rsid w:val="0020346D"/>
    <w:rsid w:val="0020727D"/>
    <w:rsid w:val="00210F6C"/>
    <w:rsid w:val="00211355"/>
    <w:rsid w:val="0021499B"/>
    <w:rsid w:val="00215DD1"/>
    <w:rsid w:val="00221F89"/>
    <w:rsid w:val="00224598"/>
    <w:rsid w:val="0022569A"/>
    <w:rsid w:val="0023039F"/>
    <w:rsid w:val="002314D6"/>
    <w:rsid w:val="002339BB"/>
    <w:rsid w:val="002342A8"/>
    <w:rsid w:val="002366BF"/>
    <w:rsid w:val="00236B6E"/>
    <w:rsid w:val="002424B6"/>
    <w:rsid w:val="002450BA"/>
    <w:rsid w:val="00245277"/>
    <w:rsid w:val="00247C5C"/>
    <w:rsid w:val="002517BD"/>
    <w:rsid w:val="0025292C"/>
    <w:rsid w:val="00256095"/>
    <w:rsid w:val="00256704"/>
    <w:rsid w:val="00261288"/>
    <w:rsid w:val="0026281E"/>
    <w:rsid w:val="00263503"/>
    <w:rsid w:val="002642D9"/>
    <w:rsid w:val="00266303"/>
    <w:rsid w:val="00273A32"/>
    <w:rsid w:val="002748EE"/>
    <w:rsid w:val="00275E1B"/>
    <w:rsid w:val="00276FCF"/>
    <w:rsid w:val="00277372"/>
    <w:rsid w:val="0028313A"/>
    <w:rsid w:val="00286832"/>
    <w:rsid w:val="00286D51"/>
    <w:rsid w:val="0029791F"/>
    <w:rsid w:val="002A05F9"/>
    <w:rsid w:val="002B0E69"/>
    <w:rsid w:val="002B2BF6"/>
    <w:rsid w:val="002B6AD4"/>
    <w:rsid w:val="002B7162"/>
    <w:rsid w:val="002C06C7"/>
    <w:rsid w:val="002C582F"/>
    <w:rsid w:val="002C58E1"/>
    <w:rsid w:val="002C687E"/>
    <w:rsid w:val="002D37A7"/>
    <w:rsid w:val="002D3FA5"/>
    <w:rsid w:val="002D5055"/>
    <w:rsid w:val="002E1241"/>
    <w:rsid w:val="002E3254"/>
    <w:rsid w:val="002E4B63"/>
    <w:rsid w:val="002E595D"/>
    <w:rsid w:val="002E7C7B"/>
    <w:rsid w:val="002F0929"/>
    <w:rsid w:val="002F20C1"/>
    <w:rsid w:val="002F3A43"/>
    <w:rsid w:val="002F4464"/>
    <w:rsid w:val="002F4C8C"/>
    <w:rsid w:val="00301762"/>
    <w:rsid w:val="0030239C"/>
    <w:rsid w:val="00303416"/>
    <w:rsid w:val="00303D88"/>
    <w:rsid w:val="00303DD4"/>
    <w:rsid w:val="00304CAB"/>
    <w:rsid w:val="00307FEA"/>
    <w:rsid w:val="00311367"/>
    <w:rsid w:val="00316948"/>
    <w:rsid w:val="00316FB1"/>
    <w:rsid w:val="0031750B"/>
    <w:rsid w:val="003322C7"/>
    <w:rsid w:val="0033504B"/>
    <w:rsid w:val="00337C53"/>
    <w:rsid w:val="00341538"/>
    <w:rsid w:val="00341DED"/>
    <w:rsid w:val="0034232E"/>
    <w:rsid w:val="00344BD3"/>
    <w:rsid w:val="00345024"/>
    <w:rsid w:val="0034686A"/>
    <w:rsid w:val="003524FD"/>
    <w:rsid w:val="00354025"/>
    <w:rsid w:val="003540D1"/>
    <w:rsid w:val="003543E3"/>
    <w:rsid w:val="00356654"/>
    <w:rsid w:val="00360632"/>
    <w:rsid w:val="00362600"/>
    <w:rsid w:val="00371AB3"/>
    <w:rsid w:val="00371F91"/>
    <w:rsid w:val="00375898"/>
    <w:rsid w:val="003765C0"/>
    <w:rsid w:val="0038218A"/>
    <w:rsid w:val="00382C4D"/>
    <w:rsid w:val="00384DAF"/>
    <w:rsid w:val="00390E88"/>
    <w:rsid w:val="00393EF5"/>
    <w:rsid w:val="00394934"/>
    <w:rsid w:val="003A574E"/>
    <w:rsid w:val="003A633E"/>
    <w:rsid w:val="003A7738"/>
    <w:rsid w:val="003B201D"/>
    <w:rsid w:val="003B2C96"/>
    <w:rsid w:val="003C1C56"/>
    <w:rsid w:val="003C51EB"/>
    <w:rsid w:val="003C7F60"/>
    <w:rsid w:val="003D48FC"/>
    <w:rsid w:val="003E1D18"/>
    <w:rsid w:val="003E2817"/>
    <w:rsid w:val="003E6196"/>
    <w:rsid w:val="003E6595"/>
    <w:rsid w:val="003F172F"/>
    <w:rsid w:val="003F3278"/>
    <w:rsid w:val="003F4324"/>
    <w:rsid w:val="003F4F6C"/>
    <w:rsid w:val="004026F1"/>
    <w:rsid w:val="004028FE"/>
    <w:rsid w:val="004071C7"/>
    <w:rsid w:val="004156C2"/>
    <w:rsid w:val="0041586A"/>
    <w:rsid w:val="00421E84"/>
    <w:rsid w:val="00426E8E"/>
    <w:rsid w:val="00427C98"/>
    <w:rsid w:val="004311C1"/>
    <w:rsid w:val="00432673"/>
    <w:rsid w:val="00432816"/>
    <w:rsid w:val="00432D07"/>
    <w:rsid w:val="00433C84"/>
    <w:rsid w:val="0044131D"/>
    <w:rsid w:val="00442D36"/>
    <w:rsid w:val="00443C19"/>
    <w:rsid w:val="004522C0"/>
    <w:rsid w:val="00452509"/>
    <w:rsid w:val="004537AE"/>
    <w:rsid w:val="00454B7A"/>
    <w:rsid w:val="00457B92"/>
    <w:rsid w:val="004605A5"/>
    <w:rsid w:val="00460676"/>
    <w:rsid w:val="004702AE"/>
    <w:rsid w:val="00474158"/>
    <w:rsid w:val="00484FE5"/>
    <w:rsid w:val="00485A24"/>
    <w:rsid w:val="004863DC"/>
    <w:rsid w:val="00490010"/>
    <w:rsid w:val="00492AB8"/>
    <w:rsid w:val="00494348"/>
    <w:rsid w:val="00494623"/>
    <w:rsid w:val="00495D71"/>
    <w:rsid w:val="004A19A7"/>
    <w:rsid w:val="004A42AF"/>
    <w:rsid w:val="004A4A58"/>
    <w:rsid w:val="004A4BA8"/>
    <w:rsid w:val="004A7CC4"/>
    <w:rsid w:val="004B2385"/>
    <w:rsid w:val="004B5675"/>
    <w:rsid w:val="004B59A8"/>
    <w:rsid w:val="004B5F85"/>
    <w:rsid w:val="004C198A"/>
    <w:rsid w:val="004C5986"/>
    <w:rsid w:val="004C5E48"/>
    <w:rsid w:val="004C64B9"/>
    <w:rsid w:val="004C79C6"/>
    <w:rsid w:val="004D194B"/>
    <w:rsid w:val="004D794D"/>
    <w:rsid w:val="004E0AAC"/>
    <w:rsid w:val="004E1651"/>
    <w:rsid w:val="004E1C03"/>
    <w:rsid w:val="004E44E3"/>
    <w:rsid w:val="004E6649"/>
    <w:rsid w:val="004E6A69"/>
    <w:rsid w:val="004E76AF"/>
    <w:rsid w:val="004F1B92"/>
    <w:rsid w:val="004F1CF0"/>
    <w:rsid w:val="00504905"/>
    <w:rsid w:val="00504991"/>
    <w:rsid w:val="005051FD"/>
    <w:rsid w:val="00505B71"/>
    <w:rsid w:val="00506C6F"/>
    <w:rsid w:val="00507A48"/>
    <w:rsid w:val="00511AC2"/>
    <w:rsid w:val="005135B1"/>
    <w:rsid w:val="005137F9"/>
    <w:rsid w:val="00517146"/>
    <w:rsid w:val="005176FE"/>
    <w:rsid w:val="0051790B"/>
    <w:rsid w:val="00522732"/>
    <w:rsid w:val="00526D81"/>
    <w:rsid w:val="005274FD"/>
    <w:rsid w:val="0053053C"/>
    <w:rsid w:val="00535A4C"/>
    <w:rsid w:val="00537A7C"/>
    <w:rsid w:val="0054291A"/>
    <w:rsid w:val="005435EE"/>
    <w:rsid w:val="0054550C"/>
    <w:rsid w:val="00546B1E"/>
    <w:rsid w:val="00546B22"/>
    <w:rsid w:val="00547E54"/>
    <w:rsid w:val="0055271A"/>
    <w:rsid w:val="00552B03"/>
    <w:rsid w:val="00560ED1"/>
    <w:rsid w:val="0056675E"/>
    <w:rsid w:val="00580D42"/>
    <w:rsid w:val="00584694"/>
    <w:rsid w:val="00584E1A"/>
    <w:rsid w:val="00587283"/>
    <w:rsid w:val="005925E2"/>
    <w:rsid w:val="00595AEB"/>
    <w:rsid w:val="005960FB"/>
    <w:rsid w:val="005966F0"/>
    <w:rsid w:val="00596F0A"/>
    <w:rsid w:val="00597CC1"/>
    <w:rsid w:val="005A2CD6"/>
    <w:rsid w:val="005A4978"/>
    <w:rsid w:val="005A5691"/>
    <w:rsid w:val="005A6544"/>
    <w:rsid w:val="005A66DC"/>
    <w:rsid w:val="005A6C26"/>
    <w:rsid w:val="005B2938"/>
    <w:rsid w:val="005B7DAE"/>
    <w:rsid w:val="005C0A08"/>
    <w:rsid w:val="005C0B24"/>
    <w:rsid w:val="005C624C"/>
    <w:rsid w:val="005D2E0F"/>
    <w:rsid w:val="005D4143"/>
    <w:rsid w:val="005D78AD"/>
    <w:rsid w:val="005E071E"/>
    <w:rsid w:val="005E22A2"/>
    <w:rsid w:val="005F100C"/>
    <w:rsid w:val="005F2C7C"/>
    <w:rsid w:val="005F32F8"/>
    <w:rsid w:val="005F43C7"/>
    <w:rsid w:val="00602A69"/>
    <w:rsid w:val="00603CB1"/>
    <w:rsid w:val="00604F99"/>
    <w:rsid w:val="00607237"/>
    <w:rsid w:val="00607305"/>
    <w:rsid w:val="00607A60"/>
    <w:rsid w:val="00611C7D"/>
    <w:rsid w:val="00613551"/>
    <w:rsid w:val="00613BE3"/>
    <w:rsid w:val="00617A85"/>
    <w:rsid w:val="00620934"/>
    <w:rsid w:val="00633803"/>
    <w:rsid w:val="0064149C"/>
    <w:rsid w:val="006424BC"/>
    <w:rsid w:val="00642E5A"/>
    <w:rsid w:val="00643C83"/>
    <w:rsid w:val="006440BE"/>
    <w:rsid w:val="00644679"/>
    <w:rsid w:val="00644AB6"/>
    <w:rsid w:val="006558D5"/>
    <w:rsid w:val="00663ED2"/>
    <w:rsid w:val="00664065"/>
    <w:rsid w:val="00673AA6"/>
    <w:rsid w:val="00677202"/>
    <w:rsid w:val="00680DBD"/>
    <w:rsid w:val="0068297A"/>
    <w:rsid w:val="00684B33"/>
    <w:rsid w:val="006852D2"/>
    <w:rsid w:val="0068711D"/>
    <w:rsid w:val="00692D85"/>
    <w:rsid w:val="006948C0"/>
    <w:rsid w:val="00695B49"/>
    <w:rsid w:val="00696770"/>
    <w:rsid w:val="006975C2"/>
    <w:rsid w:val="006A1BFC"/>
    <w:rsid w:val="006B40D8"/>
    <w:rsid w:val="006B57E4"/>
    <w:rsid w:val="006C1105"/>
    <w:rsid w:val="006C1B03"/>
    <w:rsid w:val="006C2834"/>
    <w:rsid w:val="006C4C18"/>
    <w:rsid w:val="006D219C"/>
    <w:rsid w:val="006D3396"/>
    <w:rsid w:val="006D41CC"/>
    <w:rsid w:val="006D492A"/>
    <w:rsid w:val="006D70EE"/>
    <w:rsid w:val="006D7FA0"/>
    <w:rsid w:val="006E446C"/>
    <w:rsid w:val="006E7994"/>
    <w:rsid w:val="006F1BF2"/>
    <w:rsid w:val="006F22F1"/>
    <w:rsid w:val="006F7AFA"/>
    <w:rsid w:val="0070033C"/>
    <w:rsid w:val="00701644"/>
    <w:rsid w:val="0070395D"/>
    <w:rsid w:val="007047EE"/>
    <w:rsid w:val="00704FD4"/>
    <w:rsid w:val="00706C3D"/>
    <w:rsid w:val="0070793A"/>
    <w:rsid w:val="0071260D"/>
    <w:rsid w:val="00713296"/>
    <w:rsid w:val="00713499"/>
    <w:rsid w:val="00714461"/>
    <w:rsid w:val="00714F44"/>
    <w:rsid w:val="007157AF"/>
    <w:rsid w:val="00717851"/>
    <w:rsid w:val="00720A49"/>
    <w:rsid w:val="0072113E"/>
    <w:rsid w:val="0072625C"/>
    <w:rsid w:val="00732173"/>
    <w:rsid w:val="00733426"/>
    <w:rsid w:val="0073373D"/>
    <w:rsid w:val="0073691F"/>
    <w:rsid w:val="007370FB"/>
    <w:rsid w:val="00741508"/>
    <w:rsid w:val="00743F44"/>
    <w:rsid w:val="00752032"/>
    <w:rsid w:val="00753C3C"/>
    <w:rsid w:val="00754E17"/>
    <w:rsid w:val="007556B2"/>
    <w:rsid w:val="007572FF"/>
    <w:rsid w:val="00762584"/>
    <w:rsid w:val="0076385E"/>
    <w:rsid w:val="00764E1D"/>
    <w:rsid w:val="00767832"/>
    <w:rsid w:val="007714EE"/>
    <w:rsid w:val="0077630C"/>
    <w:rsid w:val="007764C5"/>
    <w:rsid w:val="007802B7"/>
    <w:rsid w:val="007810B6"/>
    <w:rsid w:val="0078615D"/>
    <w:rsid w:val="00790965"/>
    <w:rsid w:val="0079193C"/>
    <w:rsid w:val="00791D9C"/>
    <w:rsid w:val="00792879"/>
    <w:rsid w:val="00793717"/>
    <w:rsid w:val="007958DF"/>
    <w:rsid w:val="0079593F"/>
    <w:rsid w:val="007966B0"/>
    <w:rsid w:val="00797275"/>
    <w:rsid w:val="0079793D"/>
    <w:rsid w:val="007A17C6"/>
    <w:rsid w:val="007A6DDE"/>
    <w:rsid w:val="007B1A08"/>
    <w:rsid w:val="007B3151"/>
    <w:rsid w:val="007B44BD"/>
    <w:rsid w:val="007B4DB1"/>
    <w:rsid w:val="007B6E60"/>
    <w:rsid w:val="007C0534"/>
    <w:rsid w:val="007C1E9B"/>
    <w:rsid w:val="007C2119"/>
    <w:rsid w:val="007C296C"/>
    <w:rsid w:val="007C7FF0"/>
    <w:rsid w:val="007D1995"/>
    <w:rsid w:val="007D3A45"/>
    <w:rsid w:val="007D494D"/>
    <w:rsid w:val="007D7D10"/>
    <w:rsid w:val="007E1135"/>
    <w:rsid w:val="007E1F21"/>
    <w:rsid w:val="007E2A7E"/>
    <w:rsid w:val="007E44E7"/>
    <w:rsid w:val="007E4C8F"/>
    <w:rsid w:val="007F0A64"/>
    <w:rsid w:val="007F0C0F"/>
    <w:rsid w:val="007F2A2F"/>
    <w:rsid w:val="00804A38"/>
    <w:rsid w:val="0080519E"/>
    <w:rsid w:val="008061FF"/>
    <w:rsid w:val="00806248"/>
    <w:rsid w:val="00807B4B"/>
    <w:rsid w:val="00810069"/>
    <w:rsid w:val="0081305B"/>
    <w:rsid w:val="008132FA"/>
    <w:rsid w:val="00825DBA"/>
    <w:rsid w:val="00832C6A"/>
    <w:rsid w:val="00834B6F"/>
    <w:rsid w:val="008404C5"/>
    <w:rsid w:val="00847443"/>
    <w:rsid w:val="00850328"/>
    <w:rsid w:val="0085161E"/>
    <w:rsid w:val="00854031"/>
    <w:rsid w:val="008563A3"/>
    <w:rsid w:val="0086121A"/>
    <w:rsid w:val="00872347"/>
    <w:rsid w:val="008738F0"/>
    <w:rsid w:val="00873DFC"/>
    <w:rsid w:val="0088028C"/>
    <w:rsid w:val="008846CE"/>
    <w:rsid w:val="00884E11"/>
    <w:rsid w:val="00884F6D"/>
    <w:rsid w:val="00892D47"/>
    <w:rsid w:val="00894B10"/>
    <w:rsid w:val="008963FF"/>
    <w:rsid w:val="00896E8C"/>
    <w:rsid w:val="008A12E4"/>
    <w:rsid w:val="008A2531"/>
    <w:rsid w:val="008A27E3"/>
    <w:rsid w:val="008A6985"/>
    <w:rsid w:val="008A7E07"/>
    <w:rsid w:val="008B0058"/>
    <w:rsid w:val="008B36AA"/>
    <w:rsid w:val="008C0032"/>
    <w:rsid w:val="008C08D1"/>
    <w:rsid w:val="008C69D9"/>
    <w:rsid w:val="008C7BE8"/>
    <w:rsid w:val="008C7F95"/>
    <w:rsid w:val="008D1423"/>
    <w:rsid w:val="008D3FE5"/>
    <w:rsid w:val="008D5D57"/>
    <w:rsid w:val="008E2664"/>
    <w:rsid w:val="008F0E64"/>
    <w:rsid w:val="008F1D8E"/>
    <w:rsid w:val="008F2FBD"/>
    <w:rsid w:val="008F35CD"/>
    <w:rsid w:val="008F51E3"/>
    <w:rsid w:val="008F6C95"/>
    <w:rsid w:val="008F7C42"/>
    <w:rsid w:val="00900212"/>
    <w:rsid w:val="00904AD5"/>
    <w:rsid w:val="009071F2"/>
    <w:rsid w:val="00911583"/>
    <w:rsid w:val="009201A5"/>
    <w:rsid w:val="00922750"/>
    <w:rsid w:val="00922A0F"/>
    <w:rsid w:val="00934D80"/>
    <w:rsid w:val="009367BF"/>
    <w:rsid w:val="00941386"/>
    <w:rsid w:val="00944DB4"/>
    <w:rsid w:val="009466AF"/>
    <w:rsid w:val="00946C62"/>
    <w:rsid w:val="009477ED"/>
    <w:rsid w:val="00950E0D"/>
    <w:rsid w:val="009514C3"/>
    <w:rsid w:val="00952458"/>
    <w:rsid w:val="00954553"/>
    <w:rsid w:val="00954EF9"/>
    <w:rsid w:val="009552EB"/>
    <w:rsid w:val="00960CB6"/>
    <w:rsid w:val="00963522"/>
    <w:rsid w:val="00965F66"/>
    <w:rsid w:val="00972E57"/>
    <w:rsid w:val="00973263"/>
    <w:rsid w:val="00973860"/>
    <w:rsid w:val="009745D9"/>
    <w:rsid w:val="00975928"/>
    <w:rsid w:val="00977FC3"/>
    <w:rsid w:val="00981252"/>
    <w:rsid w:val="00981541"/>
    <w:rsid w:val="009821D7"/>
    <w:rsid w:val="00983EAD"/>
    <w:rsid w:val="009941F5"/>
    <w:rsid w:val="0099520C"/>
    <w:rsid w:val="009A018A"/>
    <w:rsid w:val="009A2A50"/>
    <w:rsid w:val="009A3B0C"/>
    <w:rsid w:val="009A6F30"/>
    <w:rsid w:val="009B294C"/>
    <w:rsid w:val="009B5228"/>
    <w:rsid w:val="009B6719"/>
    <w:rsid w:val="009B7555"/>
    <w:rsid w:val="009C072B"/>
    <w:rsid w:val="009C260B"/>
    <w:rsid w:val="009C4311"/>
    <w:rsid w:val="009D21F6"/>
    <w:rsid w:val="009D2879"/>
    <w:rsid w:val="009D38F0"/>
    <w:rsid w:val="009D5C46"/>
    <w:rsid w:val="009D5FDE"/>
    <w:rsid w:val="009F20F5"/>
    <w:rsid w:val="009F6843"/>
    <w:rsid w:val="009F7098"/>
    <w:rsid w:val="00A004AB"/>
    <w:rsid w:val="00A01185"/>
    <w:rsid w:val="00A01442"/>
    <w:rsid w:val="00A031B8"/>
    <w:rsid w:val="00A03671"/>
    <w:rsid w:val="00A03D04"/>
    <w:rsid w:val="00A07EBC"/>
    <w:rsid w:val="00A12CFC"/>
    <w:rsid w:val="00A13303"/>
    <w:rsid w:val="00A15162"/>
    <w:rsid w:val="00A16B96"/>
    <w:rsid w:val="00A22949"/>
    <w:rsid w:val="00A22CE9"/>
    <w:rsid w:val="00A2333F"/>
    <w:rsid w:val="00A237DD"/>
    <w:rsid w:val="00A26B01"/>
    <w:rsid w:val="00A2705C"/>
    <w:rsid w:val="00A30F60"/>
    <w:rsid w:val="00A31756"/>
    <w:rsid w:val="00A34D7C"/>
    <w:rsid w:val="00A35B63"/>
    <w:rsid w:val="00A4205D"/>
    <w:rsid w:val="00A436D9"/>
    <w:rsid w:val="00A43B57"/>
    <w:rsid w:val="00A43E94"/>
    <w:rsid w:val="00A449A8"/>
    <w:rsid w:val="00A459BC"/>
    <w:rsid w:val="00A47780"/>
    <w:rsid w:val="00A52ABB"/>
    <w:rsid w:val="00A537B7"/>
    <w:rsid w:val="00A56062"/>
    <w:rsid w:val="00A60458"/>
    <w:rsid w:val="00A624C2"/>
    <w:rsid w:val="00A65E68"/>
    <w:rsid w:val="00A66959"/>
    <w:rsid w:val="00A77D3D"/>
    <w:rsid w:val="00A820F7"/>
    <w:rsid w:val="00A8272C"/>
    <w:rsid w:val="00A837F8"/>
    <w:rsid w:val="00A85FD8"/>
    <w:rsid w:val="00A93435"/>
    <w:rsid w:val="00A95B48"/>
    <w:rsid w:val="00A963AB"/>
    <w:rsid w:val="00A964A4"/>
    <w:rsid w:val="00A96D60"/>
    <w:rsid w:val="00AA172A"/>
    <w:rsid w:val="00AA2030"/>
    <w:rsid w:val="00AA25C2"/>
    <w:rsid w:val="00AA6BAA"/>
    <w:rsid w:val="00AA7D56"/>
    <w:rsid w:val="00AB64A5"/>
    <w:rsid w:val="00AC0715"/>
    <w:rsid w:val="00AC1A50"/>
    <w:rsid w:val="00AD0334"/>
    <w:rsid w:val="00AD2D57"/>
    <w:rsid w:val="00AD2F35"/>
    <w:rsid w:val="00AD5462"/>
    <w:rsid w:val="00AD5F57"/>
    <w:rsid w:val="00AE142F"/>
    <w:rsid w:val="00AE4B94"/>
    <w:rsid w:val="00AE6653"/>
    <w:rsid w:val="00AE7E34"/>
    <w:rsid w:val="00AF2E8B"/>
    <w:rsid w:val="00AF43F5"/>
    <w:rsid w:val="00AF6A6B"/>
    <w:rsid w:val="00B02151"/>
    <w:rsid w:val="00B03BC3"/>
    <w:rsid w:val="00B07FD6"/>
    <w:rsid w:val="00B10B4A"/>
    <w:rsid w:val="00B11A1E"/>
    <w:rsid w:val="00B153B3"/>
    <w:rsid w:val="00B168C9"/>
    <w:rsid w:val="00B2409B"/>
    <w:rsid w:val="00B25BD7"/>
    <w:rsid w:val="00B30081"/>
    <w:rsid w:val="00B31FE6"/>
    <w:rsid w:val="00B32C4D"/>
    <w:rsid w:val="00B3446D"/>
    <w:rsid w:val="00B35378"/>
    <w:rsid w:val="00B355DE"/>
    <w:rsid w:val="00B35B0E"/>
    <w:rsid w:val="00B37079"/>
    <w:rsid w:val="00B427B7"/>
    <w:rsid w:val="00B44F5D"/>
    <w:rsid w:val="00B46A32"/>
    <w:rsid w:val="00B54074"/>
    <w:rsid w:val="00B56A4A"/>
    <w:rsid w:val="00B6266B"/>
    <w:rsid w:val="00B73106"/>
    <w:rsid w:val="00B7409F"/>
    <w:rsid w:val="00B75426"/>
    <w:rsid w:val="00B755C0"/>
    <w:rsid w:val="00B771E5"/>
    <w:rsid w:val="00B82269"/>
    <w:rsid w:val="00B8571F"/>
    <w:rsid w:val="00B9327B"/>
    <w:rsid w:val="00BA1DE5"/>
    <w:rsid w:val="00BA3479"/>
    <w:rsid w:val="00BA4081"/>
    <w:rsid w:val="00BA7792"/>
    <w:rsid w:val="00BB47A9"/>
    <w:rsid w:val="00BB4884"/>
    <w:rsid w:val="00BB5CD7"/>
    <w:rsid w:val="00BB69A8"/>
    <w:rsid w:val="00BC0A9A"/>
    <w:rsid w:val="00BC21E6"/>
    <w:rsid w:val="00BC3E23"/>
    <w:rsid w:val="00BC6483"/>
    <w:rsid w:val="00BD0553"/>
    <w:rsid w:val="00BD0EF7"/>
    <w:rsid w:val="00BD3A66"/>
    <w:rsid w:val="00BD54C8"/>
    <w:rsid w:val="00BE1F51"/>
    <w:rsid w:val="00BE3339"/>
    <w:rsid w:val="00BE4EA5"/>
    <w:rsid w:val="00BE591C"/>
    <w:rsid w:val="00BE6D04"/>
    <w:rsid w:val="00BE7AEF"/>
    <w:rsid w:val="00BF4840"/>
    <w:rsid w:val="00BF6061"/>
    <w:rsid w:val="00BF677C"/>
    <w:rsid w:val="00C0280D"/>
    <w:rsid w:val="00C0477B"/>
    <w:rsid w:val="00C10560"/>
    <w:rsid w:val="00C12D44"/>
    <w:rsid w:val="00C15123"/>
    <w:rsid w:val="00C153D6"/>
    <w:rsid w:val="00C21107"/>
    <w:rsid w:val="00C216D6"/>
    <w:rsid w:val="00C25884"/>
    <w:rsid w:val="00C300FD"/>
    <w:rsid w:val="00C337A4"/>
    <w:rsid w:val="00C356DD"/>
    <w:rsid w:val="00C35D25"/>
    <w:rsid w:val="00C36719"/>
    <w:rsid w:val="00C43EE1"/>
    <w:rsid w:val="00C441ED"/>
    <w:rsid w:val="00C44B7C"/>
    <w:rsid w:val="00C45D08"/>
    <w:rsid w:val="00C46BFC"/>
    <w:rsid w:val="00C47C6E"/>
    <w:rsid w:val="00C511D0"/>
    <w:rsid w:val="00C54328"/>
    <w:rsid w:val="00C632F0"/>
    <w:rsid w:val="00C63DF7"/>
    <w:rsid w:val="00C645C1"/>
    <w:rsid w:val="00C645D9"/>
    <w:rsid w:val="00C653EF"/>
    <w:rsid w:val="00C65980"/>
    <w:rsid w:val="00C66E5F"/>
    <w:rsid w:val="00C77290"/>
    <w:rsid w:val="00C84645"/>
    <w:rsid w:val="00C9110F"/>
    <w:rsid w:val="00C92424"/>
    <w:rsid w:val="00C9294B"/>
    <w:rsid w:val="00C97C6E"/>
    <w:rsid w:val="00CA2EE9"/>
    <w:rsid w:val="00CA37DD"/>
    <w:rsid w:val="00CA5D54"/>
    <w:rsid w:val="00CB036B"/>
    <w:rsid w:val="00CB066F"/>
    <w:rsid w:val="00CB0C6D"/>
    <w:rsid w:val="00CB164F"/>
    <w:rsid w:val="00CB1B36"/>
    <w:rsid w:val="00CB3B6D"/>
    <w:rsid w:val="00CB523D"/>
    <w:rsid w:val="00CB6BBC"/>
    <w:rsid w:val="00CC04E3"/>
    <w:rsid w:val="00CC1782"/>
    <w:rsid w:val="00CC2BB5"/>
    <w:rsid w:val="00CC301A"/>
    <w:rsid w:val="00CC3B7C"/>
    <w:rsid w:val="00CC598D"/>
    <w:rsid w:val="00CC750A"/>
    <w:rsid w:val="00CD06B9"/>
    <w:rsid w:val="00CD0A80"/>
    <w:rsid w:val="00CD2B96"/>
    <w:rsid w:val="00CD3231"/>
    <w:rsid w:val="00CD3F42"/>
    <w:rsid w:val="00CD4D4E"/>
    <w:rsid w:val="00CD57AB"/>
    <w:rsid w:val="00CE4A98"/>
    <w:rsid w:val="00CF0E1E"/>
    <w:rsid w:val="00CF4347"/>
    <w:rsid w:val="00D01244"/>
    <w:rsid w:val="00D02282"/>
    <w:rsid w:val="00D02746"/>
    <w:rsid w:val="00D02B5C"/>
    <w:rsid w:val="00D02EE7"/>
    <w:rsid w:val="00D04E4C"/>
    <w:rsid w:val="00D065E8"/>
    <w:rsid w:val="00D10AB6"/>
    <w:rsid w:val="00D21099"/>
    <w:rsid w:val="00D21FCA"/>
    <w:rsid w:val="00D22642"/>
    <w:rsid w:val="00D24F15"/>
    <w:rsid w:val="00D26C55"/>
    <w:rsid w:val="00D316B4"/>
    <w:rsid w:val="00D32597"/>
    <w:rsid w:val="00D32A7A"/>
    <w:rsid w:val="00D33DB5"/>
    <w:rsid w:val="00D36D79"/>
    <w:rsid w:val="00D4637A"/>
    <w:rsid w:val="00D46995"/>
    <w:rsid w:val="00D505C7"/>
    <w:rsid w:val="00D51BFC"/>
    <w:rsid w:val="00D57996"/>
    <w:rsid w:val="00D57DDA"/>
    <w:rsid w:val="00D61D44"/>
    <w:rsid w:val="00D61E3B"/>
    <w:rsid w:val="00D63F52"/>
    <w:rsid w:val="00D6531A"/>
    <w:rsid w:val="00D66328"/>
    <w:rsid w:val="00D67603"/>
    <w:rsid w:val="00D768DC"/>
    <w:rsid w:val="00D7736D"/>
    <w:rsid w:val="00D77B96"/>
    <w:rsid w:val="00D82CB1"/>
    <w:rsid w:val="00D84625"/>
    <w:rsid w:val="00D84AEA"/>
    <w:rsid w:val="00D85B86"/>
    <w:rsid w:val="00D8755B"/>
    <w:rsid w:val="00D903F2"/>
    <w:rsid w:val="00D92F95"/>
    <w:rsid w:val="00D9374A"/>
    <w:rsid w:val="00D9538D"/>
    <w:rsid w:val="00D96AE2"/>
    <w:rsid w:val="00D97907"/>
    <w:rsid w:val="00DA0C30"/>
    <w:rsid w:val="00DA284F"/>
    <w:rsid w:val="00DA2E52"/>
    <w:rsid w:val="00DA6D01"/>
    <w:rsid w:val="00DB0AF0"/>
    <w:rsid w:val="00DB134A"/>
    <w:rsid w:val="00DB3684"/>
    <w:rsid w:val="00DB4D1B"/>
    <w:rsid w:val="00DE0420"/>
    <w:rsid w:val="00DE1BBE"/>
    <w:rsid w:val="00DE1F3B"/>
    <w:rsid w:val="00DF072C"/>
    <w:rsid w:val="00DF4565"/>
    <w:rsid w:val="00DF504C"/>
    <w:rsid w:val="00DF5FE4"/>
    <w:rsid w:val="00E10908"/>
    <w:rsid w:val="00E236AC"/>
    <w:rsid w:val="00E23E71"/>
    <w:rsid w:val="00E244F0"/>
    <w:rsid w:val="00E24D35"/>
    <w:rsid w:val="00E308D0"/>
    <w:rsid w:val="00E3203A"/>
    <w:rsid w:val="00E348CA"/>
    <w:rsid w:val="00E35887"/>
    <w:rsid w:val="00E35DFA"/>
    <w:rsid w:val="00E419FA"/>
    <w:rsid w:val="00E4363F"/>
    <w:rsid w:val="00E45ED0"/>
    <w:rsid w:val="00E5147E"/>
    <w:rsid w:val="00E54883"/>
    <w:rsid w:val="00E603F2"/>
    <w:rsid w:val="00E658E5"/>
    <w:rsid w:val="00E7145A"/>
    <w:rsid w:val="00E716D2"/>
    <w:rsid w:val="00E751EF"/>
    <w:rsid w:val="00E76C06"/>
    <w:rsid w:val="00E805A9"/>
    <w:rsid w:val="00E86760"/>
    <w:rsid w:val="00E87531"/>
    <w:rsid w:val="00E8793B"/>
    <w:rsid w:val="00E90075"/>
    <w:rsid w:val="00E90DA6"/>
    <w:rsid w:val="00E93155"/>
    <w:rsid w:val="00E97723"/>
    <w:rsid w:val="00EA014B"/>
    <w:rsid w:val="00EA0B84"/>
    <w:rsid w:val="00EA23FB"/>
    <w:rsid w:val="00EA3C20"/>
    <w:rsid w:val="00EA6380"/>
    <w:rsid w:val="00EB084A"/>
    <w:rsid w:val="00EB5F7E"/>
    <w:rsid w:val="00EB5FE2"/>
    <w:rsid w:val="00EB6330"/>
    <w:rsid w:val="00EC0814"/>
    <w:rsid w:val="00EC1E13"/>
    <w:rsid w:val="00EC2049"/>
    <w:rsid w:val="00EC2ECA"/>
    <w:rsid w:val="00ED3105"/>
    <w:rsid w:val="00ED4858"/>
    <w:rsid w:val="00ED6112"/>
    <w:rsid w:val="00ED632F"/>
    <w:rsid w:val="00EE68B6"/>
    <w:rsid w:val="00EF4A95"/>
    <w:rsid w:val="00EF4CA8"/>
    <w:rsid w:val="00EF5923"/>
    <w:rsid w:val="00EF60F5"/>
    <w:rsid w:val="00F02217"/>
    <w:rsid w:val="00F1047B"/>
    <w:rsid w:val="00F165D4"/>
    <w:rsid w:val="00F1684A"/>
    <w:rsid w:val="00F20E0D"/>
    <w:rsid w:val="00F214CC"/>
    <w:rsid w:val="00F21D3D"/>
    <w:rsid w:val="00F229CA"/>
    <w:rsid w:val="00F23BE3"/>
    <w:rsid w:val="00F25F44"/>
    <w:rsid w:val="00F2646D"/>
    <w:rsid w:val="00F30295"/>
    <w:rsid w:val="00F357C6"/>
    <w:rsid w:val="00F421EF"/>
    <w:rsid w:val="00F42DD2"/>
    <w:rsid w:val="00F4327A"/>
    <w:rsid w:val="00F44C94"/>
    <w:rsid w:val="00F51601"/>
    <w:rsid w:val="00F531E6"/>
    <w:rsid w:val="00F535D5"/>
    <w:rsid w:val="00F5480C"/>
    <w:rsid w:val="00F5737C"/>
    <w:rsid w:val="00F64225"/>
    <w:rsid w:val="00F706AB"/>
    <w:rsid w:val="00F71465"/>
    <w:rsid w:val="00F77F46"/>
    <w:rsid w:val="00F8206C"/>
    <w:rsid w:val="00F829B1"/>
    <w:rsid w:val="00F8313D"/>
    <w:rsid w:val="00F86D57"/>
    <w:rsid w:val="00F87BCF"/>
    <w:rsid w:val="00F97607"/>
    <w:rsid w:val="00FA24A3"/>
    <w:rsid w:val="00FA5CE1"/>
    <w:rsid w:val="00FA7EE8"/>
    <w:rsid w:val="00FB1FD7"/>
    <w:rsid w:val="00FB2797"/>
    <w:rsid w:val="00FB3044"/>
    <w:rsid w:val="00FB346C"/>
    <w:rsid w:val="00FB44DD"/>
    <w:rsid w:val="00FB4A23"/>
    <w:rsid w:val="00FB7905"/>
    <w:rsid w:val="00FC02FD"/>
    <w:rsid w:val="00FC0DE5"/>
    <w:rsid w:val="00FC12D3"/>
    <w:rsid w:val="00FC7A08"/>
    <w:rsid w:val="00FD08BF"/>
    <w:rsid w:val="00FD1550"/>
    <w:rsid w:val="00FD3566"/>
    <w:rsid w:val="00FD4158"/>
    <w:rsid w:val="00FD7861"/>
    <w:rsid w:val="00FE1FC6"/>
    <w:rsid w:val="00FE3BEC"/>
    <w:rsid w:val="00FE4261"/>
    <w:rsid w:val="00FE47BC"/>
    <w:rsid w:val="00FE68A2"/>
    <w:rsid w:val="00FE7AFF"/>
    <w:rsid w:val="00FF0352"/>
    <w:rsid w:val="00FF3C6C"/>
    <w:rsid w:val="00FF57F6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ccf,silver,#ddd"/>
    </o:shapedefaults>
    <o:shapelayout v:ext="edit">
      <o:idmap v:ext="edit" data="1"/>
    </o:shapelayout>
  </w:shapeDefaults>
  <w:decimalSymbol w:val=","/>
  <w:listSeparator w:val=";"/>
  <w15:chartTrackingRefBased/>
  <w15:docId w15:val="{01AF6EB8-FC1A-41A5-8F36-F61782B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outlineLvl w:val="5"/>
    </w:pPr>
    <w:rPr>
      <w:rFonts w:ascii="Arial" w:eastAsia="Arial Unicode MS" w:hAnsi="Arial" w:cs="Arial"/>
      <w:b/>
      <w:bCs/>
      <w:color w:val="333399"/>
      <w:spacing w:val="-6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firstLine="348"/>
      <w:jc w:val="both"/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527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36D79"/>
    <w:rPr>
      <w:sz w:val="24"/>
      <w:szCs w:val="24"/>
    </w:rPr>
  </w:style>
  <w:style w:type="paragraph" w:customStyle="1" w:styleId="PageTitleLeft">
    <w:name w:val="Page Title Left"/>
    <w:basedOn w:val="Normalny"/>
    <w:rsid w:val="002366BF"/>
    <w:rPr>
      <w:rFonts w:ascii="Century Gothic" w:hAnsi="Century Gothic" w:cs="Century Gothic"/>
      <w:b/>
      <w:caps/>
      <w:color w:val="FFFFFF"/>
      <w:sz w:val="18"/>
      <w:szCs w:val="18"/>
      <w:lang w:bidi="pl-PL"/>
    </w:rPr>
  </w:style>
  <w:style w:type="paragraph" w:customStyle="1" w:styleId="Masthead">
    <w:name w:val="Masthead"/>
    <w:basedOn w:val="Normalny"/>
    <w:rsid w:val="00B07FD6"/>
    <w:pPr>
      <w:ind w:left="144"/>
    </w:pPr>
    <w:rPr>
      <w:rFonts w:ascii="Century Gothic" w:hAnsi="Century Gothic" w:cs="Century Gothic"/>
      <w:color w:val="FFFFFF"/>
      <w:sz w:val="96"/>
      <w:szCs w:val="96"/>
      <w:lang w:bidi="pl-PL"/>
    </w:rPr>
  </w:style>
  <w:style w:type="paragraph" w:customStyle="1" w:styleId="Pullquote">
    <w:name w:val="Pullquote"/>
    <w:basedOn w:val="Normalny"/>
    <w:rsid w:val="00AC071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sz w:val="20"/>
      <w:szCs w:val="20"/>
      <w:lang w:bidi="pl-PL"/>
    </w:rPr>
  </w:style>
  <w:style w:type="character" w:customStyle="1" w:styleId="Nagwek3Znak">
    <w:name w:val="Nagłówek 3 Znak"/>
    <w:basedOn w:val="Domylnaczcionkaakapitu"/>
    <w:link w:val="Nagwek3"/>
    <w:rsid w:val="00506C6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960FB"/>
    <w:pPr>
      <w:ind w:left="720"/>
      <w:contextualSpacing/>
    </w:pPr>
  </w:style>
  <w:style w:type="table" w:styleId="Tabela-Siatka">
    <w:name w:val="Table Grid"/>
    <w:basedOn w:val="Standardowy"/>
    <w:uiPriority w:val="39"/>
    <w:rsid w:val="00D8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174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nyWeb">
    <w:name w:val="Normal (Web)"/>
    <w:basedOn w:val="Normalny"/>
    <w:uiPriority w:val="99"/>
    <w:unhideWhenUsed/>
    <w:rsid w:val="00D21FCA"/>
  </w:style>
  <w:style w:type="character" w:styleId="Tekstzastpczy">
    <w:name w:val="Placeholder Text"/>
    <w:basedOn w:val="Domylnaczcionkaakapitu"/>
    <w:uiPriority w:val="99"/>
    <w:semiHidden/>
    <w:rsid w:val="00522732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1ED"/>
  </w:style>
  <w:style w:type="paragraph" w:customStyle="1" w:styleId="Default">
    <w:name w:val="Default"/>
    <w:rsid w:val="00E308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B4713-F050-49BF-8287-1F07B734E147}"/>
      </w:docPartPr>
      <w:docPartBody>
        <w:p w:rsidR="009B742D" w:rsidRDefault="004F715D">
          <w:r w:rsidRPr="001443B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64E257-012F-4C61-A418-BF58D084763D}"/>
      </w:docPartPr>
      <w:docPartBody>
        <w:p w:rsidR="001762D1" w:rsidRDefault="001A6554"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246DA6F4F34E7BAA1F67E86CFC1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FFC3-D15F-4ACD-8EBF-18D3D05E9321}"/>
      </w:docPartPr>
      <w:docPartBody>
        <w:p w:rsidR="00C013D0" w:rsidRDefault="00C013D0" w:rsidP="00C013D0">
          <w:pPr>
            <w:pStyle w:val="31246DA6F4F34E7BAA1F67E86CFC12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4D5CCE71024CE9B11D157057ABA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958-7571-4899-8DF6-AF3BF49AE748}"/>
      </w:docPartPr>
      <w:docPartBody>
        <w:p w:rsidR="00465C29" w:rsidRDefault="00AD2477" w:rsidP="00AD2477">
          <w:pPr>
            <w:pStyle w:val="7F4D5CCE71024CE9B11D157057ABA1C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64033C42FB4FA5BA510870724BE9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2D07D-4548-4C76-A30F-53690F262EE3}"/>
      </w:docPartPr>
      <w:docPartBody>
        <w:p w:rsidR="00465C29" w:rsidRDefault="00AD2477" w:rsidP="00AD2477">
          <w:pPr>
            <w:pStyle w:val="D364033C42FB4FA5BA510870724BE99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1E32BA2B7B4DD48998935EACF12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EBFBE-44FA-4A0E-9B74-EA1AC173DA5C}"/>
      </w:docPartPr>
      <w:docPartBody>
        <w:p w:rsidR="00465C29" w:rsidRDefault="00AD2477" w:rsidP="00AD2477">
          <w:pPr>
            <w:pStyle w:val="E41E32BA2B7B4DD48998935EACF1264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E5C5F64D13444CB58C58B89CA4F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08ACF8-4BFB-45BD-B0AA-724FB529DBB5}"/>
      </w:docPartPr>
      <w:docPartBody>
        <w:p w:rsidR="00465C29" w:rsidRDefault="00AD2477" w:rsidP="00AD2477">
          <w:pPr>
            <w:pStyle w:val="13E5C5F64D13444CB58C58B89CA4FEE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D20E2428744557A28C3DB43FFFD4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3658BE-D54B-48AF-9797-BB558EFF2314}"/>
      </w:docPartPr>
      <w:docPartBody>
        <w:p w:rsidR="00465C29" w:rsidRDefault="00AD2477" w:rsidP="00AD2477">
          <w:pPr>
            <w:pStyle w:val="A3D20E2428744557A28C3DB43FFFD45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2FCC11695E45B3A4BB7984A1F4B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1EB1E-3934-4391-8AC6-23C1996610CC}"/>
      </w:docPartPr>
      <w:docPartBody>
        <w:p w:rsidR="00465C29" w:rsidRDefault="00AD2477" w:rsidP="00AD2477">
          <w:pPr>
            <w:pStyle w:val="242FCC11695E45B3A4BB7984A1F4B76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70CAAF3C1743A4A6D6FC3D6408A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C42451-F26D-48EE-B911-2B73258C6027}"/>
      </w:docPartPr>
      <w:docPartBody>
        <w:p w:rsidR="00465C29" w:rsidRDefault="00AD2477" w:rsidP="00AD2477">
          <w:pPr>
            <w:pStyle w:val="1270CAAF3C1743A4A6D6FC3D6408A45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9F7904D074416B8A377EAC12EED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AF8AC3-7D95-4145-9491-529350934089}"/>
      </w:docPartPr>
      <w:docPartBody>
        <w:p w:rsidR="00952FAC" w:rsidRDefault="003C496E" w:rsidP="003C496E">
          <w:pPr>
            <w:pStyle w:val="8C9F7904D074416B8A377EAC12EED42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39868AB8414274B35D5A84F50BFA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B1A40-AB78-4F9F-8E0D-EDAB0B0B25B8}"/>
      </w:docPartPr>
      <w:docPartBody>
        <w:p w:rsidR="00952FAC" w:rsidRDefault="003C496E" w:rsidP="003C496E">
          <w:pPr>
            <w:pStyle w:val="E339868AB8414274B35D5A84F50BFAE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6D"/>
    <w:rsid w:val="001762D1"/>
    <w:rsid w:val="001A6554"/>
    <w:rsid w:val="003C496E"/>
    <w:rsid w:val="00465C29"/>
    <w:rsid w:val="0049055F"/>
    <w:rsid w:val="004F715D"/>
    <w:rsid w:val="006E2D9A"/>
    <w:rsid w:val="00952FAC"/>
    <w:rsid w:val="009B742D"/>
    <w:rsid w:val="00A67341"/>
    <w:rsid w:val="00A72007"/>
    <w:rsid w:val="00AD2477"/>
    <w:rsid w:val="00B0251C"/>
    <w:rsid w:val="00C013D0"/>
    <w:rsid w:val="00D07AF8"/>
    <w:rsid w:val="00EB52D6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496E"/>
    <w:rPr>
      <w:color w:val="808080"/>
    </w:rPr>
  </w:style>
  <w:style w:type="paragraph" w:customStyle="1" w:styleId="AFC86DC4C09B4122AE5FBC102524ACFE">
    <w:name w:val="AFC86DC4C09B4122AE5FBC102524ACFE"/>
    <w:rsid w:val="00FA3C6D"/>
  </w:style>
  <w:style w:type="paragraph" w:customStyle="1" w:styleId="6A7D608FDF2B4DC28D97D147026BF184">
    <w:name w:val="6A7D608FDF2B4DC28D97D147026BF184"/>
    <w:rsid w:val="00FA3C6D"/>
  </w:style>
  <w:style w:type="paragraph" w:customStyle="1" w:styleId="63CB11A56FB64E95ABD8F5696121457B">
    <w:name w:val="63CB11A56FB64E95ABD8F5696121457B"/>
    <w:rsid w:val="00FA3C6D"/>
  </w:style>
  <w:style w:type="paragraph" w:customStyle="1" w:styleId="EF9A505E32664F0982D0CEF950E1B7B3">
    <w:name w:val="EF9A505E32664F0982D0CEF950E1B7B3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594EE7C254050B83830C8B2E15AB7">
    <w:name w:val="0CF594EE7C254050B83830C8B2E15AB7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39B064AA24DF5905DC2600A8BFEE9">
    <w:name w:val="A3C39B064AA24DF5905DC2600A8BFEE9"/>
    <w:rsid w:val="00FA3C6D"/>
  </w:style>
  <w:style w:type="paragraph" w:customStyle="1" w:styleId="64364129EC5C41499D89B92A9873A3B2">
    <w:name w:val="64364129EC5C41499D89B92A9873A3B2"/>
    <w:rsid w:val="004F715D"/>
  </w:style>
  <w:style w:type="paragraph" w:customStyle="1" w:styleId="6CE3233C2D1D4607BC27E942233C059D">
    <w:name w:val="6CE3233C2D1D4607BC27E942233C059D"/>
    <w:rsid w:val="004F715D"/>
  </w:style>
  <w:style w:type="paragraph" w:customStyle="1" w:styleId="9DDF4CB902CD4851BD806420B147AED8">
    <w:name w:val="9DDF4CB902CD4851BD806420B147AED8"/>
    <w:rsid w:val="004F715D"/>
  </w:style>
  <w:style w:type="paragraph" w:customStyle="1" w:styleId="3E146458EC6341C8A251D8ED5108C588">
    <w:name w:val="3E146458EC6341C8A251D8ED5108C588"/>
    <w:rsid w:val="004F715D"/>
  </w:style>
  <w:style w:type="paragraph" w:customStyle="1" w:styleId="D3585EFDA3D84C848D45BE5ED71C5555">
    <w:name w:val="D3585EFDA3D84C848D45BE5ED71C5555"/>
    <w:rsid w:val="004F715D"/>
  </w:style>
  <w:style w:type="paragraph" w:customStyle="1" w:styleId="E516A41944C444BDBEC4F6436FAFE623">
    <w:name w:val="E516A41944C444BDBEC4F6436FAFE623"/>
    <w:rsid w:val="001A6554"/>
  </w:style>
  <w:style w:type="paragraph" w:customStyle="1" w:styleId="44D9D932070A471D94E1B3F578520783">
    <w:name w:val="44D9D932070A471D94E1B3F578520783"/>
    <w:rsid w:val="00D07AF8"/>
  </w:style>
  <w:style w:type="paragraph" w:customStyle="1" w:styleId="CA7ABBF884474B7DB387A027C94D06B8">
    <w:name w:val="CA7ABBF884474B7DB387A027C94D06B8"/>
    <w:rsid w:val="006E2D9A"/>
  </w:style>
  <w:style w:type="paragraph" w:customStyle="1" w:styleId="31246DA6F4F34E7BAA1F67E86CFC12CB">
    <w:name w:val="31246DA6F4F34E7BAA1F67E86CFC12CB"/>
    <w:rsid w:val="00C013D0"/>
  </w:style>
  <w:style w:type="paragraph" w:customStyle="1" w:styleId="60E12C311FC3498B9F106B8327E25BBE">
    <w:name w:val="60E12C311FC3498B9F106B8327E25BBE"/>
    <w:rsid w:val="00C013D0"/>
  </w:style>
  <w:style w:type="paragraph" w:customStyle="1" w:styleId="613BB65DB70449F09A8C127C685839FB">
    <w:name w:val="613BB65DB70449F09A8C127C685839FB"/>
    <w:rsid w:val="00C013D0"/>
  </w:style>
  <w:style w:type="paragraph" w:customStyle="1" w:styleId="BA75D4B742B740748F901BA0128AEF6D">
    <w:name w:val="BA75D4B742B740748F901BA0128AEF6D"/>
    <w:rsid w:val="00C013D0"/>
  </w:style>
  <w:style w:type="paragraph" w:customStyle="1" w:styleId="502E59419A46445481D8C1165E900710">
    <w:name w:val="502E59419A46445481D8C1165E900710"/>
    <w:rsid w:val="00C013D0"/>
  </w:style>
  <w:style w:type="paragraph" w:customStyle="1" w:styleId="D6E61C2241BD407CA5E4C5C942CBB9B9">
    <w:name w:val="D6E61C2241BD407CA5E4C5C942CBB9B9"/>
    <w:rsid w:val="00C013D0"/>
  </w:style>
  <w:style w:type="paragraph" w:customStyle="1" w:styleId="96604ADA71754AB5BF6CC4EC8F74B4C4">
    <w:name w:val="96604ADA71754AB5BF6CC4EC8F74B4C4"/>
    <w:rsid w:val="00C013D0"/>
  </w:style>
  <w:style w:type="paragraph" w:customStyle="1" w:styleId="43D5ACFEAAAF4BBE9E4656026D1559A7">
    <w:name w:val="43D5ACFEAAAF4BBE9E4656026D1559A7"/>
    <w:rsid w:val="00C013D0"/>
  </w:style>
  <w:style w:type="paragraph" w:customStyle="1" w:styleId="D6B4530215B54734ABEBBC7AD4C4A4B0">
    <w:name w:val="D6B4530215B54734ABEBBC7AD4C4A4B0"/>
    <w:rsid w:val="00C013D0"/>
  </w:style>
  <w:style w:type="paragraph" w:customStyle="1" w:styleId="DE802173914F4BB0988911A5E3048940">
    <w:name w:val="DE802173914F4BB0988911A5E3048940"/>
    <w:rsid w:val="00C013D0"/>
  </w:style>
  <w:style w:type="paragraph" w:customStyle="1" w:styleId="7BE7CB4BBDF648D4BEEF688431899787">
    <w:name w:val="7BE7CB4BBDF648D4BEEF688431899787"/>
    <w:rsid w:val="00C013D0"/>
  </w:style>
  <w:style w:type="paragraph" w:customStyle="1" w:styleId="C0D03D6BF211464D96A918E4F2907B84">
    <w:name w:val="C0D03D6BF211464D96A918E4F2907B84"/>
    <w:rsid w:val="00C013D0"/>
  </w:style>
  <w:style w:type="paragraph" w:customStyle="1" w:styleId="1B06499509044B58B2E3674E8F71E86C">
    <w:name w:val="1B06499509044B58B2E3674E8F71E86C"/>
    <w:rsid w:val="00C013D0"/>
  </w:style>
  <w:style w:type="paragraph" w:customStyle="1" w:styleId="5EB5E839E39B414B9A84ECC22BE6B0F5">
    <w:name w:val="5EB5E839E39B414B9A84ECC22BE6B0F5"/>
    <w:rsid w:val="00C013D0"/>
  </w:style>
  <w:style w:type="paragraph" w:customStyle="1" w:styleId="3F91F74F7212440F9DE61BDD40FAFDA6">
    <w:name w:val="3F91F74F7212440F9DE61BDD40FAFDA6"/>
    <w:rsid w:val="00C013D0"/>
  </w:style>
  <w:style w:type="paragraph" w:customStyle="1" w:styleId="2B401220EF514D5180703F5EE31637F1">
    <w:name w:val="2B401220EF514D5180703F5EE31637F1"/>
    <w:rsid w:val="00C013D0"/>
  </w:style>
  <w:style w:type="paragraph" w:customStyle="1" w:styleId="2E2777F3F61A4209BC783618A83EFF24">
    <w:name w:val="2E2777F3F61A4209BC783618A83EFF24"/>
    <w:rsid w:val="00C013D0"/>
  </w:style>
  <w:style w:type="paragraph" w:customStyle="1" w:styleId="951C2102541146159F0B6C5075729599">
    <w:name w:val="951C2102541146159F0B6C5075729599"/>
    <w:rsid w:val="00C013D0"/>
  </w:style>
  <w:style w:type="paragraph" w:customStyle="1" w:styleId="9B2D3BCC607347AD81158177952374EF">
    <w:name w:val="9B2D3BCC607347AD81158177952374EF"/>
    <w:rsid w:val="00C013D0"/>
  </w:style>
  <w:style w:type="paragraph" w:customStyle="1" w:styleId="9984A079E5454DA09D270D486A7B3EA6">
    <w:name w:val="9984A079E5454DA09D270D486A7B3EA6"/>
    <w:rsid w:val="00C013D0"/>
  </w:style>
  <w:style w:type="paragraph" w:customStyle="1" w:styleId="1C2691469F784836979C6AD6C3EC92A9">
    <w:name w:val="1C2691469F784836979C6AD6C3EC92A9"/>
    <w:rsid w:val="00C013D0"/>
  </w:style>
  <w:style w:type="paragraph" w:customStyle="1" w:styleId="CADB6C216F5649908B54A3430CEA4B6C">
    <w:name w:val="CADB6C216F5649908B54A3430CEA4B6C"/>
    <w:rsid w:val="00C013D0"/>
  </w:style>
  <w:style w:type="paragraph" w:customStyle="1" w:styleId="104C42269D3D40038C07CB87A6BE6B72">
    <w:name w:val="104C42269D3D40038C07CB87A6BE6B72"/>
    <w:rsid w:val="00C013D0"/>
  </w:style>
  <w:style w:type="paragraph" w:customStyle="1" w:styleId="BFDBE98D348646A78673ADA58B697D7A">
    <w:name w:val="BFDBE98D348646A78673ADA58B697D7A"/>
    <w:rsid w:val="00C013D0"/>
  </w:style>
  <w:style w:type="paragraph" w:customStyle="1" w:styleId="7D73478881D74044A9006B653E2E7A79">
    <w:name w:val="7D73478881D74044A9006B653E2E7A79"/>
    <w:rsid w:val="00C013D0"/>
  </w:style>
  <w:style w:type="paragraph" w:customStyle="1" w:styleId="8FA13B791C0F4C6F8DEFD128FCF84C7E">
    <w:name w:val="8FA13B791C0F4C6F8DEFD128FCF84C7E"/>
    <w:rsid w:val="00C013D0"/>
  </w:style>
  <w:style w:type="paragraph" w:customStyle="1" w:styleId="B1564C7FE12944099457FB2AAEE59480">
    <w:name w:val="B1564C7FE12944099457FB2AAEE59480"/>
    <w:rsid w:val="00C013D0"/>
  </w:style>
  <w:style w:type="paragraph" w:customStyle="1" w:styleId="B6ED0165739641F3A3B7EBC9457922B7">
    <w:name w:val="B6ED0165739641F3A3B7EBC9457922B7"/>
    <w:rsid w:val="00C013D0"/>
  </w:style>
  <w:style w:type="paragraph" w:customStyle="1" w:styleId="11DE1DA8B6624F1B8276A6391F982E6E">
    <w:name w:val="11DE1DA8B6624F1B8276A6391F982E6E"/>
    <w:rsid w:val="00C013D0"/>
  </w:style>
  <w:style w:type="paragraph" w:customStyle="1" w:styleId="1D81C9FA392646CE94E81BE796EE4A92">
    <w:name w:val="1D81C9FA392646CE94E81BE796EE4A92"/>
    <w:rsid w:val="00C013D0"/>
  </w:style>
  <w:style w:type="paragraph" w:customStyle="1" w:styleId="82DFE59851E54FB2A181B2F351D3DF69">
    <w:name w:val="82DFE59851E54FB2A181B2F351D3DF69"/>
    <w:rsid w:val="00C013D0"/>
  </w:style>
  <w:style w:type="paragraph" w:customStyle="1" w:styleId="F0A072E0C1174EC0AAE75243E443205F">
    <w:name w:val="F0A072E0C1174EC0AAE75243E443205F"/>
    <w:rsid w:val="00C013D0"/>
  </w:style>
  <w:style w:type="paragraph" w:customStyle="1" w:styleId="81359EAF33664D14B1F606D3AD9E002B">
    <w:name w:val="81359EAF33664D14B1F606D3AD9E002B"/>
    <w:rsid w:val="00C013D0"/>
  </w:style>
  <w:style w:type="paragraph" w:customStyle="1" w:styleId="E93509E383E4438DA63F3EA56DE7D022">
    <w:name w:val="E93509E383E4438DA63F3EA56DE7D022"/>
    <w:rsid w:val="00C013D0"/>
  </w:style>
  <w:style w:type="paragraph" w:customStyle="1" w:styleId="4C8EB174967543F5B96C8C74F6DD2784">
    <w:name w:val="4C8EB174967543F5B96C8C74F6DD2784"/>
    <w:rsid w:val="00C013D0"/>
  </w:style>
  <w:style w:type="paragraph" w:customStyle="1" w:styleId="7981903B97C44970860811306F039093">
    <w:name w:val="7981903B97C44970860811306F039093"/>
    <w:rsid w:val="00C013D0"/>
  </w:style>
  <w:style w:type="paragraph" w:customStyle="1" w:styleId="9A991BE90245431D91460E4578C9BBA8">
    <w:name w:val="9A991BE90245431D91460E4578C9BBA8"/>
    <w:rsid w:val="00C013D0"/>
  </w:style>
  <w:style w:type="paragraph" w:customStyle="1" w:styleId="06732D277715452E9429C1DE3FB34950">
    <w:name w:val="06732D277715452E9429C1DE3FB34950"/>
    <w:rsid w:val="00C013D0"/>
  </w:style>
  <w:style w:type="paragraph" w:customStyle="1" w:styleId="8730492002854579BAEDAD35C45062DE">
    <w:name w:val="8730492002854579BAEDAD35C45062DE"/>
    <w:rsid w:val="00C013D0"/>
  </w:style>
  <w:style w:type="paragraph" w:customStyle="1" w:styleId="020F77AC2ACE4D5FABB446DBE93FF8D7">
    <w:name w:val="020F77AC2ACE4D5FABB446DBE93FF8D7"/>
    <w:rsid w:val="00C013D0"/>
  </w:style>
  <w:style w:type="paragraph" w:customStyle="1" w:styleId="CB193F603C61401A8412D97F7E0C4556">
    <w:name w:val="CB193F603C61401A8412D97F7E0C4556"/>
    <w:rsid w:val="00C013D0"/>
  </w:style>
  <w:style w:type="paragraph" w:customStyle="1" w:styleId="10405F613CFA42A18C005ADAD2CD29DD">
    <w:name w:val="10405F613CFA42A18C005ADAD2CD29DD"/>
    <w:rsid w:val="00C013D0"/>
  </w:style>
  <w:style w:type="paragraph" w:customStyle="1" w:styleId="3ED0887CC98642BD9BA7C9F009473BA4">
    <w:name w:val="3ED0887CC98642BD9BA7C9F009473BA4"/>
    <w:rsid w:val="00C013D0"/>
  </w:style>
  <w:style w:type="paragraph" w:customStyle="1" w:styleId="D53BEBCB27F649E484C67C93081D7045">
    <w:name w:val="D53BEBCB27F649E484C67C93081D7045"/>
    <w:rsid w:val="00C013D0"/>
  </w:style>
  <w:style w:type="paragraph" w:customStyle="1" w:styleId="F510DB8613FF42D596BC30619CA4C09D">
    <w:name w:val="F510DB8613FF42D596BC30619CA4C09D"/>
    <w:rsid w:val="00C013D0"/>
  </w:style>
  <w:style w:type="paragraph" w:customStyle="1" w:styleId="0A5775A09BC94AC7ABBB6C4751FFAD68">
    <w:name w:val="0A5775A09BC94AC7ABBB6C4751FFAD68"/>
    <w:rsid w:val="00C013D0"/>
  </w:style>
  <w:style w:type="paragraph" w:customStyle="1" w:styleId="CC0037E840C446D89522E88470F8BF9E">
    <w:name w:val="CC0037E840C446D89522E88470F8BF9E"/>
    <w:rsid w:val="00C013D0"/>
  </w:style>
  <w:style w:type="paragraph" w:customStyle="1" w:styleId="0ADDC1ABAC4E4EF3BDF6192D57467CA8">
    <w:name w:val="0ADDC1ABAC4E4EF3BDF6192D57467CA8"/>
    <w:rsid w:val="00C013D0"/>
  </w:style>
  <w:style w:type="paragraph" w:customStyle="1" w:styleId="E45F7C4B11BE4F5389DF900029AA307B">
    <w:name w:val="E45F7C4B11BE4F5389DF900029AA307B"/>
    <w:rsid w:val="00C013D0"/>
  </w:style>
  <w:style w:type="paragraph" w:customStyle="1" w:styleId="C1A837C5898B4060B0A790E80307EBE7">
    <w:name w:val="C1A837C5898B4060B0A790E80307EBE7"/>
    <w:rsid w:val="00C013D0"/>
  </w:style>
  <w:style w:type="paragraph" w:customStyle="1" w:styleId="BB995D211C6A4C1A8FA0EDC8B2888856">
    <w:name w:val="BB995D211C6A4C1A8FA0EDC8B2888856"/>
    <w:rsid w:val="00C013D0"/>
  </w:style>
  <w:style w:type="paragraph" w:customStyle="1" w:styleId="8A7C4668A26F4922915B9D6629032AE9">
    <w:name w:val="8A7C4668A26F4922915B9D6629032AE9"/>
    <w:rsid w:val="00C013D0"/>
  </w:style>
  <w:style w:type="paragraph" w:customStyle="1" w:styleId="A960544E7F9F48E49E810300861586C8">
    <w:name w:val="A960544E7F9F48E49E810300861586C8"/>
    <w:rsid w:val="00C013D0"/>
  </w:style>
  <w:style w:type="paragraph" w:customStyle="1" w:styleId="F5F5BECE790B4B0DAD3E15876D7C3956">
    <w:name w:val="F5F5BECE790B4B0DAD3E15876D7C3956"/>
    <w:rsid w:val="00C013D0"/>
  </w:style>
  <w:style w:type="paragraph" w:customStyle="1" w:styleId="44502E6ACDF44868B9B3D96E511BCB9F">
    <w:name w:val="44502E6ACDF44868B9B3D96E511BCB9F"/>
    <w:rsid w:val="00C013D0"/>
  </w:style>
  <w:style w:type="paragraph" w:customStyle="1" w:styleId="6382AC27E0DA46A6B18DCA417A5DFA7A">
    <w:name w:val="6382AC27E0DA46A6B18DCA417A5DFA7A"/>
    <w:rsid w:val="00C013D0"/>
  </w:style>
  <w:style w:type="paragraph" w:customStyle="1" w:styleId="F3609E86CEE64B689E65CFD00AA3FC3F">
    <w:name w:val="F3609E86CEE64B689E65CFD00AA3FC3F"/>
    <w:rsid w:val="00C013D0"/>
  </w:style>
  <w:style w:type="paragraph" w:customStyle="1" w:styleId="82776597F07E4103BA5F3B96E8F1DA97">
    <w:name w:val="82776597F07E4103BA5F3B96E8F1DA97"/>
    <w:rsid w:val="00C013D0"/>
  </w:style>
  <w:style w:type="paragraph" w:customStyle="1" w:styleId="F80DFC1593E54AE1911F89B81784820A">
    <w:name w:val="F80DFC1593E54AE1911F89B81784820A"/>
    <w:rsid w:val="00C013D0"/>
  </w:style>
  <w:style w:type="paragraph" w:customStyle="1" w:styleId="F8698E0A7B10431E801EE7C6B230628F">
    <w:name w:val="F8698E0A7B10431E801EE7C6B230628F"/>
    <w:rsid w:val="00C013D0"/>
  </w:style>
  <w:style w:type="paragraph" w:customStyle="1" w:styleId="60BA02B26B6F46C7BF811771CB67A76D">
    <w:name w:val="60BA02B26B6F46C7BF811771CB67A76D"/>
    <w:rsid w:val="00C013D0"/>
  </w:style>
  <w:style w:type="paragraph" w:customStyle="1" w:styleId="DD029DD2D95D423985D4B4C9476DE7AC">
    <w:name w:val="DD029DD2D95D423985D4B4C9476DE7AC"/>
    <w:rsid w:val="00C013D0"/>
  </w:style>
  <w:style w:type="paragraph" w:customStyle="1" w:styleId="6DC5207F53564E7FB94680E1401FA7CA">
    <w:name w:val="6DC5207F53564E7FB94680E1401FA7CA"/>
    <w:rsid w:val="00C013D0"/>
  </w:style>
  <w:style w:type="paragraph" w:customStyle="1" w:styleId="C22BC259F94D436D8A43E0130FAC9DE2">
    <w:name w:val="C22BC259F94D436D8A43E0130FAC9DE2"/>
    <w:rsid w:val="00C013D0"/>
  </w:style>
  <w:style w:type="paragraph" w:customStyle="1" w:styleId="174D6F319EA949E0BD5A2BC0B14AA721">
    <w:name w:val="174D6F319EA949E0BD5A2BC0B14AA721"/>
    <w:rsid w:val="00C013D0"/>
  </w:style>
  <w:style w:type="paragraph" w:customStyle="1" w:styleId="39E2E51AE0724D699310658CBC3E1925">
    <w:name w:val="39E2E51AE0724D699310658CBC3E1925"/>
    <w:rsid w:val="00C013D0"/>
  </w:style>
  <w:style w:type="paragraph" w:customStyle="1" w:styleId="54784969FD554202AB78A28850685133">
    <w:name w:val="54784969FD554202AB78A28850685133"/>
    <w:rsid w:val="00C013D0"/>
  </w:style>
  <w:style w:type="paragraph" w:customStyle="1" w:styleId="3D41E75E2EFC462FA23B23994EFE7635">
    <w:name w:val="3D41E75E2EFC462FA23B23994EFE7635"/>
    <w:rsid w:val="00C013D0"/>
  </w:style>
  <w:style w:type="paragraph" w:customStyle="1" w:styleId="D43FFB1FFCCA4FDA8C38EE59EFE697F1">
    <w:name w:val="D43FFB1FFCCA4FDA8C38EE59EFE697F1"/>
    <w:rsid w:val="00C013D0"/>
  </w:style>
  <w:style w:type="paragraph" w:customStyle="1" w:styleId="4975BB44B4EA4723B73DA19EFDB9C779">
    <w:name w:val="4975BB44B4EA4723B73DA19EFDB9C779"/>
    <w:rsid w:val="00C013D0"/>
  </w:style>
  <w:style w:type="paragraph" w:customStyle="1" w:styleId="7034342AB97B4419B41E6B2E044D0624">
    <w:name w:val="7034342AB97B4419B41E6B2E044D0624"/>
    <w:rsid w:val="00C013D0"/>
  </w:style>
  <w:style w:type="paragraph" w:customStyle="1" w:styleId="85AF8A73ACE043F494331D6A6E01E985">
    <w:name w:val="85AF8A73ACE043F494331D6A6E01E985"/>
    <w:rsid w:val="00C013D0"/>
  </w:style>
  <w:style w:type="paragraph" w:customStyle="1" w:styleId="CAB013B751CC4BD6AC763B32B1535BFC">
    <w:name w:val="CAB013B751CC4BD6AC763B32B1535BFC"/>
    <w:rsid w:val="00C013D0"/>
  </w:style>
  <w:style w:type="paragraph" w:customStyle="1" w:styleId="8EAF7F77F7F34FA6AA1929A455F5AD86">
    <w:name w:val="8EAF7F77F7F34FA6AA1929A455F5AD86"/>
    <w:rsid w:val="00C013D0"/>
  </w:style>
  <w:style w:type="paragraph" w:customStyle="1" w:styleId="66CAA5BC14454DC1A30480852DBAAAAA">
    <w:name w:val="66CAA5BC14454DC1A30480852DBAAAAA"/>
    <w:rsid w:val="00C013D0"/>
  </w:style>
  <w:style w:type="paragraph" w:customStyle="1" w:styleId="6989A74752684846B104F5089471467A">
    <w:name w:val="6989A74752684846B104F5089471467A"/>
    <w:rsid w:val="00C013D0"/>
  </w:style>
  <w:style w:type="paragraph" w:customStyle="1" w:styleId="1CB42E4179DC4ECEB68C3657FC69311E">
    <w:name w:val="1CB42E4179DC4ECEB68C3657FC69311E"/>
    <w:rsid w:val="00C013D0"/>
  </w:style>
  <w:style w:type="paragraph" w:customStyle="1" w:styleId="B72B4C207BAF477EB14183713C00B64A">
    <w:name w:val="B72B4C207BAF477EB14183713C00B64A"/>
    <w:rsid w:val="00C013D0"/>
  </w:style>
  <w:style w:type="paragraph" w:customStyle="1" w:styleId="74DE2F90212B4731B6EEEAF793C03224">
    <w:name w:val="74DE2F90212B4731B6EEEAF793C03224"/>
    <w:rsid w:val="00C013D0"/>
  </w:style>
  <w:style w:type="paragraph" w:customStyle="1" w:styleId="571C10D576E9459190BEAE1549A0A9AC">
    <w:name w:val="571C10D576E9459190BEAE1549A0A9AC"/>
    <w:rsid w:val="00C013D0"/>
  </w:style>
  <w:style w:type="paragraph" w:customStyle="1" w:styleId="1317E10A85BA44B380EBEC32027F3E96">
    <w:name w:val="1317E10A85BA44B380EBEC32027F3E96"/>
    <w:rsid w:val="00C013D0"/>
  </w:style>
  <w:style w:type="paragraph" w:customStyle="1" w:styleId="D276D4A05FC84E8E85DC2CDF153A0185">
    <w:name w:val="D276D4A05FC84E8E85DC2CDF153A0185"/>
    <w:rsid w:val="00C013D0"/>
  </w:style>
  <w:style w:type="paragraph" w:customStyle="1" w:styleId="C58F82AB517D467AAE47911855AA2CF5">
    <w:name w:val="C58F82AB517D467AAE47911855AA2CF5"/>
    <w:rsid w:val="00C013D0"/>
  </w:style>
  <w:style w:type="paragraph" w:customStyle="1" w:styleId="B3B1396A7D5C4AA0BED4C517FFED8D64">
    <w:name w:val="B3B1396A7D5C4AA0BED4C517FFED8D64"/>
    <w:rsid w:val="00C013D0"/>
  </w:style>
  <w:style w:type="paragraph" w:customStyle="1" w:styleId="90E718DA10854C348F10356C6BF7631F">
    <w:name w:val="90E718DA10854C348F10356C6BF7631F"/>
    <w:rsid w:val="00C013D0"/>
  </w:style>
  <w:style w:type="paragraph" w:customStyle="1" w:styleId="551DC97EB03B40F7813FE221F51238C6">
    <w:name w:val="551DC97EB03B40F7813FE221F51238C6"/>
    <w:rsid w:val="00C013D0"/>
  </w:style>
  <w:style w:type="paragraph" w:customStyle="1" w:styleId="AAB9FFC87C924553B3523280A955675A">
    <w:name w:val="AAB9FFC87C924553B3523280A955675A"/>
    <w:rsid w:val="00C013D0"/>
  </w:style>
  <w:style w:type="paragraph" w:customStyle="1" w:styleId="6601276F3AB8426E925D22E2795D482C">
    <w:name w:val="6601276F3AB8426E925D22E2795D482C"/>
    <w:rsid w:val="00C013D0"/>
  </w:style>
  <w:style w:type="paragraph" w:customStyle="1" w:styleId="AAC08A2D92104AD19A85300FA7F708FA">
    <w:name w:val="AAC08A2D92104AD19A85300FA7F708FA"/>
    <w:rsid w:val="00C013D0"/>
  </w:style>
  <w:style w:type="paragraph" w:customStyle="1" w:styleId="4A15DB1551D4458BBBA55BF631D56975">
    <w:name w:val="4A15DB1551D4458BBBA55BF631D56975"/>
    <w:rsid w:val="00C013D0"/>
  </w:style>
  <w:style w:type="paragraph" w:customStyle="1" w:styleId="B1EAAFF22D2C47E685186EACC8760B7D">
    <w:name w:val="B1EAAFF22D2C47E685186EACC8760B7D"/>
    <w:rsid w:val="00C013D0"/>
  </w:style>
  <w:style w:type="paragraph" w:customStyle="1" w:styleId="1B8264BAA7D248E9AEF26C7C5EA39135">
    <w:name w:val="1B8264BAA7D248E9AEF26C7C5EA39135"/>
    <w:rsid w:val="00C013D0"/>
  </w:style>
  <w:style w:type="paragraph" w:customStyle="1" w:styleId="596B35635A3742DCB18AE19FDF736841">
    <w:name w:val="596B35635A3742DCB18AE19FDF736841"/>
    <w:rsid w:val="00C013D0"/>
  </w:style>
  <w:style w:type="paragraph" w:customStyle="1" w:styleId="8F42A1D5FC574BE189C9D4492BBB96DE">
    <w:name w:val="8F42A1D5FC574BE189C9D4492BBB96DE"/>
    <w:rsid w:val="00C013D0"/>
  </w:style>
  <w:style w:type="paragraph" w:customStyle="1" w:styleId="0DF18883CE2C468ABCBD0E22EB2AF145">
    <w:name w:val="0DF18883CE2C468ABCBD0E22EB2AF145"/>
    <w:rsid w:val="00C013D0"/>
  </w:style>
  <w:style w:type="paragraph" w:customStyle="1" w:styleId="7467476F8AF94FCBAB0A8A41DFD02E93">
    <w:name w:val="7467476F8AF94FCBAB0A8A41DFD02E93"/>
    <w:rsid w:val="00C013D0"/>
  </w:style>
  <w:style w:type="paragraph" w:customStyle="1" w:styleId="E702E4D4430446E888D77ABDB8BDF1F0">
    <w:name w:val="E702E4D4430446E888D77ABDB8BDF1F0"/>
    <w:rsid w:val="00C013D0"/>
  </w:style>
  <w:style w:type="paragraph" w:customStyle="1" w:styleId="AAF2690FABCB4B06BD343E84F81A5FFF">
    <w:name w:val="AAF2690FABCB4B06BD343E84F81A5FFF"/>
    <w:rsid w:val="00C013D0"/>
  </w:style>
  <w:style w:type="paragraph" w:customStyle="1" w:styleId="D877A2A7DC3B4D84BADCAB989DAE0825">
    <w:name w:val="D877A2A7DC3B4D84BADCAB989DAE0825"/>
    <w:rsid w:val="00C013D0"/>
  </w:style>
  <w:style w:type="paragraph" w:customStyle="1" w:styleId="6D04A932FF334311A02FEACB986667CA">
    <w:name w:val="6D04A932FF334311A02FEACB986667CA"/>
    <w:rsid w:val="00C013D0"/>
  </w:style>
  <w:style w:type="paragraph" w:customStyle="1" w:styleId="2305398A7FC541BDB181054B6B92E5F7">
    <w:name w:val="2305398A7FC541BDB181054B6B92E5F7"/>
    <w:rsid w:val="00C013D0"/>
  </w:style>
  <w:style w:type="paragraph" w:customStyle="1" w:styleId="D54D3B1D718D4012A47CC7C9239C69BC">
    <w:name w:val="D54D3B1D718D4012A47CC7C9239C69BC"/>
    <w:rsid w:val="00C013D0"/>
  </w:style>
  <w:style w:type="paragraph" w:customStyle="1" w:styleId="FBCA42AD4A1D41449EAFE13795ACD212">
    <w:name w:val="FBCA42AD4A1D41449EAFE13795ACD212"/>
    <w:rsid w:val="00C013D0"/>
  </w:style>
  <w:style w:type="paragraph" w:customStyle="1" w:styleId="5408C806898C48FDB7AE9801A56459B8">
    <w:name w:val="5408C806898C48FDB7AE9801A56459B8"/>
    <w:rsid w:val="00C013D0"/>
  </w:style>
  <w:style w:type="paragraph" w:customStyle="1" w:styleId="E158EE9C2BFC411DB46507D5E12CB59F">
    <w:name w:val="E158EE9C2BFC411DB46507D5E12CB59F"/>
    <w:rsid w:val="00C013D0"/>
  </w:style>
  <w:style w:type="paragraph" w:customStyle="1" w:styleId="F2D8BE8FDC0D41EA9D042314CDD5FD12">
    <w:name w:val="F2D8BE8FDC0D41EA9D042314CDD5FD12"/>
    <w:rsid w:val="00C013D0"/>
  </w:style>
  <w:style w:type="paragraph" w:customStyle="1" w:styleId="9F2F2DAD30A24F62BCD6972907C3C54F">
    <w:name w:val="9F2F2DAD30A24F62BCD6972907C3C54F"/>
    <w:rsid w:val="00C013D0"/>
  </w:style>
  <w:style w:type="paragraph" w:customStyle="1" w:styleId="6384A2213253436799EFDAE0A7918D72">
    <w:name w:val="6384A2213253436799EFDAE0A7918D72"/>
    <w:rsid w:val="00C013D0"/>
  </w:style>
  <w:style w:type="paragraph" w:customStyle="1" w:styleId="4CED4206E46046AAA1EFA0A07B5B2A2F">
    <w:name w:val="4CED4206E46046AAA1EFA0A07B5B2A2F"/>
    <w:rsid w:val="00C013D0"/>
  </w:style>
  <w:style w:type="paragraph" w:customStyle="1" w:styleId="FC03FDACBC6C414DBC3DCC3015694FD6">
    <w:name w:val="FC03FDACBC6C414DBC3DCC3015694FD6"/>
    <w:rsid w:val="00C013D0"/>
  </w:style>
  <w:style w:type="paragraph" w:customStyle="1" w:styleId="CF9677108810424AA08110DDF0DD8A7D">
    <w:name w:val="CF9677108810424AA08110DDF0DD8A7D"/>
    <w:rsid w:val="00C013D0"/>
  </w:style>
  <w:style w:type="paragraph" w:customStyle="1" w:styleId="EDD67A8452B74BB6A190FE45FEF02A24">
    <w:name w:val="EDD67A8452B74BB6A190FE45FEF02A24"/>
    <w:rsid w:val="00A67341"/>
  </w:style>
  <w:style w:type="paragraph" w:customStyle="1" w:styleId="9FB004CADC154CC587687378A7BF411E">
    <w:name w:val="9FB004CADC154CC587687378A7BF411E"/>
    <w:rsid w:val="00A67341"/>
  </w:style>
  <w:style w:type="paragraph" w:customStyle="1" w:styleId="869D4B07CFEC473A80D94D8228336703">
    <w:name w:val="869D4B07CFEC473A80D94D8228336703"/>
    <w:rsid w:val="00A67341"/>
  </w:style>
  <w:style w:type="paragraph" w:customStyle="1" w:styleId="DB8F6AEE1CC54AE7AAF0DF88C5B923F9">
    <w:name w:val="DB8F6AEE1CC54AE7AAF0DF88C5B923F9"/>
    <w:rsid w:val="00A67341"/>
  </w:style>
  <w:style w:type="paragraph" w:customStyle="1" w:styleId="EAC46C9B28A0491A898C2D80CC4A7A11">
    <w:name w:val="EAC46C9B28A0491A898C2D80CC4A7A11"/>
    <w:rsid w:val="00A67341"/>
  </w:style>
  <w:style w:type="paragraph" w:customStyle="1" w:styleId="ACCE7A89DE664051B86C5A0D1F4BCDBB">
    <w:name w:val="ACCE7A89DE664051B86C5A0D1F4BCDBB"/>
    <w:rsid w:val="00A67341"/>
  </w:style>
  <w:style w:type="paragraph" w:customStyle="1" w:styleId="5A8ABC18816B4F929F4C1641EB9EDC06">
    <w:name w:val="5A8ABC18816B4F929F4C1641EB9EDC06"/>
    <w:rsid w:val="00A67341"/>
  </w:style>
  <w:style w:type="paragraph" w:customStyle="1" w:styleId="BDB70FCAFD02431FB1F4DB70E10FE42E">
    <w:name w:val="BDB70FCAFD02431FB1F4DB70E10FE42E"/>
    <w:rsid w:val="00A67341"/>
  </w:style>
  <w:style w:type="paragraph" w:customStyle="1" w:styleId="8E571710C39B4EA6BE5E94EF45B75530">
    <w:name w:val="8E571710C39B4EA6BE5E94EF45B75530"/>
    <w:rsid w:val="00A67341"/>
  </w:style>
  <w:style w:type="paragraph" w:customStyle="1" w:styleId="E060346A1E3246F383792048FCB03A98">
    <w:name w:val="E060346A1E3246F383792048FCB03A98"/>
    <w:rsid w:val="00A67341"/>
  </w:style>
  <w:style w:type="paragraph" w:customStyle="1" w:styleId="8233E15BC2074E5C847438571C8F7E12">
    <w:name w:val="8233E15BC2074E5C847438571C8F7E12"/>
    <w:rsid w:val="00A67341"/>
  </w:style>
  <w:style w:type="paragraph" w:customStyle="1" w:styleId="34611738C81D4CD4A3869C7D7FFE1D7A">
    <w:name w:val="34611738C81D4CD4A3869C7D7FFE1D7A"/>
    <w:rsid w:val="00A67341"/>
  </w:style>
  <w:style w:type="paragraph" w:customStyle="1" w:styleId="456CA3CDC83349C5BEDC1FE09D845EB6">
    <w:name w:val="456CA3CDC83349C5BEDC1FE09D845EB6"/>
    <w:rsid w:val="00A67341"/>
  </w:style>
  <w:style w:type="paragraph" w:customStyle="1" w:styleId="D3AB90E285F54E439D42203ECE23F320">
    <w:name w:val="D3AB90E285F54E439D42203ECE23F320"/>
    <w:rsid w:val="00A67341"/>
  </w:style>
  <w:style w:type="paragraph" w:customStyle="1" w:styleId="0171781E7A254D159E6363953172DAC7">
    <w:name w:val="0171781E7A254D159E6363953172DAC7"/>
    <w:rsid w:val="00A67341"/>
  </w:style>
  <w:style w:type="paragraph" w:customStyle="1" w:styleId="6728CE3C86ED40738B9D5CFDB9855508">
    <w:name w:val="6728CE3C86ED40738B9D5CFDB9855508"/>
    <w:rsid w:val="00A67341"/>
  </w:style>
  <w:style w:type="paragraph" w:customStyle="1" w:styleId="8D0D91E974144A5EBF0B1D4109F1DF31">
    <w:name w:val="8D0D91E974144A5EBF0B1D4109F1DF31"/>
    <w:rsid w:val="00A67341"/>
  </w:style>
  <w:style w:type="paragraph" w:customStyle="1" w:styleId="CF7DEBF75552459D9E7FF8960B1EABF0">
    <w:name w:val="CF7DEBF75552459D9E7FF8960B1EABF0"/>
    <w:rsid w:val="00A67341"/>
  </w:style>
  <w:style w:type="paragraph" w:customStyle="1" w:styleId="0937BE280ACD417699D074F07AF9ECF3">
    <w:name w:val="0937BE280ACD417699D074F07AF9ECF3"/>
    <w:rsid w:val="00A67341"/>
  </w:style>
  <w:style w:type="paragraph" w:customStyle="1" w:styleId="FB0D1D0767B845EDA889C57982B786BB">
    <w:name w:val="FB0D1D0767B845EDA889C57982B786BB"/>
    <w:rsid w:val="00A67341"/>
  </w:style>
  <w:style w:type="paragraph" w:customStyle="1" w:styleId="3FB4B7C74581448AA535278FAA235CC7">
    <w:name w:val="3FB4B7C74581448AA535278FAA235CC7"/>
    <w:rsid w:val="00A67341"/>
  </w:style>
  <w:style w:type="paragraph" w:customStyle="1" w:styleId="CC148524138C4B939FC1FADE69295373">
    <w:name w:val="CC148524138C4B939FC1FADE69295373"/>
    <w:rsid w:val="00A67341"/>
  </w:style>
  <w:style w:type="paragraph" w:customStyle="1" w:styleId="09FE8125BD984F1CBA1352689E14E7FD">
    <w:name w:val="09FE8125BD984F1CBA1352689E14E7FD"/>
    <w:rsid w:val="00A67341"/>
  </w:style>
  <w:style w:type="paragraph" w:customStyle="1" w:styleId="270C0EDA0AD447B8B324519F998052D5">
    <w:name w:val="270C0EDA0AD447B8B324519F998052D5"/>
    <w:rsid w:val="00A67341"/>
  </w:style>
  <w:style w:type="paragraph" w:customStyle="1" w:styleId="9665FEFA71B245759F7DADE0BE17C175">
    <w:name w:val="9665FEFA71B245759F7DADE0BE17C175"/>
    <w:rsid w:val="00A67341"/>
  </w:style>
  <w:style w:type="paragraph" w:customStyle="1" w:styleId="39B49D1ED4FB4A87A786C68170ECFC64">
    <w:name w:val="39B49D1ED4FB4A87A786C68170ECFC64"/>
    <w:rsid w:val="00A67341"/>
  </w:style>
  <w:style w:type="paragraph" w:customStyle="1" w:styleId="F582D6C937524319836B3CE594120736">
    <w:name w:val="F582D6C937524319836B3CE594120736"/>
    <w:rsid w:val="00A67341"/>
  </w:style>
  <w:style w:type="paragraph" w:customStyle="1" w:styleId="408B056856E740AB9E19EFD75F4BE2F8">
    <w:name w:val="408B056856E740AB9E19EFD75F4BE2F8"/>
    <w:rsid w:val="00A67341"/>
  </w:style>
  <w:style w:type="paragraph" w:customStyle="1" w:styleId="7D8EAB8E5AD2472E9650651E0852DE45">
    <w:name w:val="7D8EAB8E5AD2472E9650651E0852DE45"/>
    <w:rsid w:val="0049055F"/>
  </w:style>
  <w:style w:type="paragraph" w:customStyle="1" w:styleId="FA76B19E20164BCC964C16DF658B9532">
    <w:name w:val="FA76B19E20164BCC964C16DF658B9532"/>
    <w:rsid w:val="0049055F"/>
  </w:style>
  <w:style w:type="paragraph" w:customStyle="1" w:styleId="A2B1F52ECE6C478B927CD36BBCA04B27">
    <w:name w:val="A2B1F52ECE6C478B927CD36BBCA04B27"/>
    <w:rsid w:val="0049055F"/>
  </w:style>
  <w:style w:type="paragraph" w:customStyle="1" w:styleId="F272BCE26B7D4B29B75D36D155E05B2C">
    <w:name w:val="F272BCE26B7D4B29B75D36D155E05B2C"/>
    <w:rsid w:val="0049055F"/>
  </w:style>
  <w:style w:type="paragraph" w:customStyle="1" w:styleId="A94CD7EDF07743D58FEA0D80E448FDA4">
    <w:name w:val="A94CD7EDF07743D58FEA0D80E448FDA4"/>
    <w:rsid w:val="0049055F"/>
  </w:style>
  <w:style w:type="paragraph" w:customStyle="1" w:styleId="76C90056C3B84E738901625376CF0D6F">
    <w:name w:val="76C90056C3B84E738901625376CF0D6F"/>
    <w:rsid w:val="0049055F"/>
  </w:style>
  <w:style w:type="paragraph" w:customStyle="1" w:styleId="50D69C0A068A42CD9D219D8860943720">
    <w:name w:val="50D69C0A068A42CD9D219D8860943720"/>
    <w:rsid w:val="0049055F"/>
  </w:style>
  <w:style w:type="paragraph" w:customStyle="1" w:styleId="CA2548576B9A40568BE94112A3401415">
    <w:name w:val="CA2548576B9A40568BE94112A3401415"/>
    <w:rsid w:val="0049055F"/>
  </w:style>
  <w:style w:type="paragraph" w:customStyle="1" w:styleId="C900F81043FF4E3EBFF08AD6CA99426E">
    <w:name w:val="C900F81043FF4E3EBFF08AD6CA99426E"/>
    <w:rsid w:val="0049055F"/>
  </w:style>
  <w:style w:type="paragraph" w:customStyle="1" w:styleId="F7823951AE1C4716A5460F71D07769D0">
    <w:name w:val="F7823951AE1C4716A5460F71D07769D0"/>
    <w:rsid w:val="0049055F"/>
  </w:style>
  <w:style w:type="paragraph" w:customStyle="1" w:styleId="D88E5AA1373047AA8694041983CC7098">
    <w:name w:val="D88E5AA1373047AA8694041983CC7098"/>
    <w:rsid w:val="0049055F"/>
  </w:style>
  <w:style w:type="paragraph" w:customStyle="1" w:styleId="CE499F4FCF4D42DF9E7CAAE170520156">
    <w:name w:val="CE499F4FCF4D42DF9E7CAAE170520156"/>
    <w:rsid w:val="0049055F"/>
  </w:style>
  <w:style w:type="paragraph" w:customStyle="1" w:styleId="7F4D5CCE71024CE9B11D157057ABA1CF">
    <w:name w:val="7F4D5CCE71024CE9B11D157057ABA1CF"/>
    <w:rsid w:val="00AD2477"/>
  </w:style>
  <w:style w:type="paragraph" w:customStyle="1" w:styleId="D364033C42FB4FA5BA510870724BE993">
    <w:name w:val="D364033C42FB4FA5BA510870724BE993"/>
    <w:rsid w:val="00AD2477"/>
  </w:style>
  <w:style w:type="paragraph" w:customStyle="1" w:styleId="1C3D9A07A92C4243B8C588D3A4E03DB8">
    <w:name w:val="1C3D9A07A92C4243B8C588D3A4E03DB8"/>
    <w:rsid w:val="00AD2477"/>
  </w:style>
  <w:style w:type="paragraph" w:customStyle="1" w:styleId="CB32DFA113534B15A59102642ECC741A">
    <w:name w:val="CB32DFA113534B15A59102642ECC741A"/>
    <w:rsid w:val="00AD2477"/>
  </w:style>
  <w:style w:type="paragraph" w:customStyle="1" w:styleId="820FC60D9D864C05946C6DC6FD93C56B">
    <w:name w:val="820FC60D9D864C05946C6DC6FD93C56B"/>
    <w:rsid w:val="00AD2477"/>
  </w:style>
  <w:style w:type="paragraph" w:customStyle="1" w:styleId="96CAE320588B45A29C6E1757F650B0EF">
    <w:name w:val="96CAE320588B45A29C6E1757F650B0EF"/>
    <w:rsid w:val="00AD2477"/>
  </w:style>
  <w:style w:type="paragraph" w:customStyle="1" w:styleId="E41E32BA2B7B4DD48998935EACF12642">
    <w:name w:val="E41E32BA2B7B4DD48998935EACF12642"/>
    <w:rsid w:val="00AD2477"/>
  </w:style>
  <w:style w:type="paragraph" w:customStyle="1" w:styleId="7E5ABAC6C8334728964A00F7F3BB3682">
    <w:name w:val="7E5ABAC6C8334728964A00F7F3BB3682"/>
    <w:rsid w:val="00AD2477"/>
  </w:style>
  <w:style w:type="paragraph" w:customStyle="1" w:styleId="59A3F1C0CDCF4F50921323D3CBACB897">
    <w:name w:val="59A3F1C0CDCF4F50921323D3CBACB897"/>
    <w:rsid w:val="00AD2477"/>
  </w:style>
  <w:style w:type="paragraph" w:customStyle="1" w:styleId="F80FBD4EF27746DDA9C9EA9DD56754DE">
    <w:name w:val="F80FBD4EF27746DDA9C9EA9DD56754DE"/>
    <w:rsid w:val="00AD2477"/>
  </w:style>
  <w:style w:type="paragraph" w:customStyle="1" w:styleId="A178BFEE95F747E7AA604FEAD5D71982">
    <w:name w:val="A178BFEE95F747E7AA604FEAD5D71982"/>
    <w:rsid w:val="00AD2477"/>
  </w:style>
  <w:style w:type="paragraph" w:customStyle="1" w:styleId="CC3C651F550D4C6A97EF2384E8C267EB">
    <w:name w:val="CC3C651F550D4C6A97EF2384E8C267EB"/>
    <w:rsid w:val="00AD2477"/>
  </w:style>
  <w:style w:type="paragraph" w:customStyle="1" w:styleId="E22CC9F5C5D34519A5F4868A8E80E899">
    <w:name w:val="E22CC9F5C5D34519A5F4868A8E80E899"/>
    <w:rsid w:val="00AD2477"/>
  </w:style>
  <w:style w:type="paragraph" w:customStyle="1" w:styleId="13E5C5F64D13444CB58C58B89CA4FEEA">
    <w:name w:val="13E5C5F64D13444CB58C58B89CA4FEEA"/>
    <w:rsid w:val="00AD2477"/>
  </w:style>
  <w:style w:type="paragraph" w:customStyle="1" w:styleId="A3D20E2428744557A28C3DB43FFFD457">
    <w:name w:val="A3D20E2428744557A28C3DB43FFFD457"/>
    <w:rsid w:val="00AD2477"/>
  </w:style>
  <w:style w:type="paragraph" w:customStyle="1" w:styleId="242FCC11695E45B3A4BB7984A1F4B76F">
    <w:name w:val="242FCC11695E45B3A4BB7984A1F4B76F"/>
    <w:rsid w:val="00AD2477"/>
  </w:style>
  <w:style w:type="paragraph" w:customStyle="1" w:styleId="1270CAAF3C1743A4A6D6FC3D6408A455">
    <w:name w:val="1270CAAF3C1743A4A6D6FC3D6408A455"/>
    <w:rsid w:val="00AD2477"/>
  </w:style>
  <w:style w:type="paragraph" w:customStyle="1" w:styleId="F164F31456BD444ABF50DC4EE3672C65">
    <w:name w:val="F164F31456BD444ABF50DC4EE3672C65"/>
    <w:rsid w:val="003C496E"/>
  </w:style>
  <w:style w:type="paragraph" w:customStyle="1" w:styleId="A9008405F6C74DE4B6F98290EB59A4BC">
    <w:name w:val="A9008405F6C74DE4B6F98290EB59A4BC"/>
    <w:rsid w:val="003C496E"/>
  </w:style>
  <w:style w:type="paragraph" w:customStyle="1" w:styleId="F7942D5C6A78450CB80325238D3EF721">
    <w:name w:val="F7942D5C6A78450CB80325238D3EF721"/>
    <w:rsid w:val="003C496E"/>
  </w:style>
  <w:style w:type="paragraph" w:customStyle="1" w:styleId="8C9F7904D074416B8A377EAC12EED42F">
    <w:name w:val="8C9F7904D074416B8A377EAC12EED42F"/>
    <w:rsid w:val="003C496E"/>
  </w:style>
  <w:style w:type="paragraph" w:customStyle="1" w:styleId="E339868AB8414274B35D5A84F50BFAE2">
    <w:name w:val="E339868AB8414274B35D5A84F50BFAE2"/>
    <w:rsid w:val="003C4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7B6C-87B6-480B-9D27-507F40C2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KONKURSACH  OFERT</vt:lpstr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garaze_poza_konk_zal_2a_do_regul_form_oferty_wersja_do_druku</dc:title>
  <dc:subject/>
  <dc:creator>Marcin-S</dc:creator>
  <cp:keywords/>
  <dc:description/>
  <cp:lastModifiedBy>Komorowska Karolina</cp:lastModifiedBy>
  <cp:revision>4</cp:revision>
  <cp:lastPrinted>2019-01-22T06:55:00Z</cp:lastPrinted>
  <dcterms:created xsi:type="dcterms:W3CDTF">2021-04-13T08:39:00Z</dcterms:created>
  <dcterms:modified xsi:type="dcterms:W3CDTF">2021-05-13T07:57:00Z</dcterms:modified>
</cp:coreProperties>
</file>