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5ciemnaakcent5"/>
        <w:tblW w:w="10089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10089"/>
      </w:tblGrid>
      <w:tr w:rsidR="00D33DB5" w:rsidRPr="0079193C" w:rsidTr="00DF1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/>
            <w:vAlign w:val="center"/>
          </w:tcPr>
          <w:p w:rsidR="00D33DB5" w:rsidRPr="001D6A3F" w:rsidRDefault="00D33DB5" w:rsidP="004B358A">
            <w:pPr>
              <w:jc w:val="center"/>
              <w:rPr>
                <w:rFonts w:ascii="Arial" w:hAnsi="Arial" w:cs="Arial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A96D60">
              <w:rPr>
                <w:rFonts w:ascii="Arial" w:hAnsi="Arial" w:cs="Arial"/>
                <w:color w:val="0D0D0D" w:themeColor="text1" w:themeTint="F2"/>
                <w:sz w:val="28"/>
                <w:szCs w:val="32"/>
              </w:rPr>
              <w:t xml:space="preserve">OFERTA NA NAJEM </w:t>
            </w:r>
            <w:r w:rsidR="00026E85">
              <w:rPr>
                <w:rFonts w:ascii="Arial" w:hAnsi="Arial" w:cs="Arial"/>
                <w:color w:val="0D0D0D" w:themeColor="text1" w:themeTint="F2"/>
                <w:sz w:val="28"/>
                <w:szCs w:val="32"/>
              </w:rPr>
              <w:t>GARAŻU</w:t>
            </w:r>
            <w:r w:rsidR="00A96D60" w:rsidRPr="00A96D60">
              <w:rPr>
                <w:rFonts w:ascii="Arial" w:hAnsi="Arial" w:cs="Arial"/>
                <w:color w:val="0D0D0D" w:themeColor="text1" w:themeTint="F2"/>
                <w:sz w:val="28"/>
                <w:szCs w:val="32"/>
              </w:rPr>
              <w:t xml:space="preserve"> </w:t>
            </w:r>
          </w:p>
        </w:tc>
      </w:tr>
    </w:tbl>
    <w:p w:rsidR="00B07FD6" w:rsidRPr="005C48CA" w:rsidRDefault="00B07FD6" w:rsidP="00102938">
      <w:pPr>
        <w:rPr>
          <w:rFonts w:ascii="Arial" w:hAnsi="Arial" w:cs="Arial"/>
          <w:sz w:val="10"/>
        </w:rPr>
      </w:pPr>
    </w:p>
    <w:tbl>
      <w:tblPr>
        <w:tblStyle w:val="Tabelasiatki5ciemnaakcent5"/>
        <w:tblW w:w="10112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784"/>
        <w:gridCol w:w="6328"/>
      </w:tblGrid>
      <w:tr w:rsidR="00354025" w:rsidRPr="0079193C" w:rsidTr="00DF1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2D69B"/>
            <w:vAlign w:val="center"/>
          </w:tcPr>
          <w:p w:rsidR="00354025" w:rsidRPr="00F30295" w:rsidRDefault="00354025" w:rsidP="003F327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Dane oferenta </w:t>
            </w:r>
          </w:p>
        </w:tc>
      </w:tr>
      <w:tr w:rsidR="00354025" w:rsidRPr="0079193C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tcBorders>
              <w:left w:val="none" w:sz="0" w:space="0" w:color="auto"/>
            </w:tcBorders>
            <w:shd w:val="clear" w:color="auto" w:fill="EAF1DD"/>
            <w:vAlign w:val="center"/>
          </w:tcPr>
          <w:p w:rsidR="00354025" w:rsidRPr="00141823" w:rsidRDefault="00354025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141823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Nazwa oferenta</w:t>
            </w:r>
          </w:p>
          <w:p w:rsidR="00354025" w:rsidRPr="00141823" w:rsidRDefault="00354025" w:rsidP="003F3278">
            <w:pPr>
              <w:rPr>
                <w:rFonts w:ascii="Arial" w:hAnsi="Arial" w:cs="Arial"/>
                <w:color w:val="000000"/>
                <w:sz w:val="6"/>
              </w:rPr>
            </w:pPr>
          </w:p>
          <w:p w:rsidR="001142BB" w:rsidRDefault="00347A8E" w:rsidP="003F3278">
            <w:pPr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[</w:t>
            </w:r>
            <w:r w:rsidR="001142BB" w:rsidRPr="00141823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OFERENT -  osoba fizyczna – </w:t>
            </w:r>
            <w:r w:rsidR="001142BB" w:rsidRPr="00E86760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proszę wpisać IMIĘ I NAZWISKO np. Anna Kowalska</w:t>
            </w:r>
            <w:r w:rsidR="001142BB" w:rsidRPr="00141823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,</w:t>
            </w:r>
          </w:p>
          <w:p w:rsidR="001142BB" w:rsidRPr="001142BB" w:rsidRDefault="001142BB" w:rsidP="003F3278">
            <w:pPr>
              <w:rPr>
                <w:rFonts w:ascii="Arial" w:hAnsi="Arial" w:cs="Arial"/>
                <w:b w:val="0"/>
                <w:color w:val="0D0D0D" w:themeColor="text1" w:themeTint="F2"/>
                <w:sz w:val="4"/>
                <w:szCs w:val="10"/>
              </w:rPr>
            </w:pPr>
          </w:p>
          <w:p w:rsidR="00354025" w:rsidRPr="00141823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4"/>
                <w:szCs w:val="10"/>
              </w:rPr>
            </w:pPr>
            <w:r w:rsidRPr="00141823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OFERENT -  jednoosobowa działalność gospodarcza – </w:t>
            </w:r>
            <w:r w:rsidRPr="00E86760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proszę wpisać IMIĘ I NAZWISKO np. Anna Kowalska</w:t>
            </w:r>
            <w:r w:rsidRPr="00141823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,</w:t>
            </w:r>
            <w:r w:rsidRPr="00141823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br/>
            </w:r>
          </w:p>
          <w:p w:rsidR="00354025" w:rsidRPr="00141823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141823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OFERENT – podmiot nie będący osobą fizyczną - proszę wpisać nazwę/firmę oferenta, np. Szczęśliwa Czapla  sp. z o.o.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2511419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6327" w:type="dxa"/>
                <w:shd w:val="clear" w:color="auto" w:fill="auto"/>
                <w:vAlign w:val="center"/>
              </w:tcPr>
              <w:p w:rsidR="00354025" w:rsidRPr="00973263" w:rsidRDefault="00354025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C3ECE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54025" w:rsidRPr="0079193C" w:rsidTr="00DF12C2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EAF1DD"/>
            <w:vAlign w:val="center"/>
          </w:tcPr>
          <w:p w:rsidR="00354025" w:rsidRDefault="00354025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141823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Adres/siedziba oferenta</w:t>
            </w:r>
          </w:p>
          <w:p w:rsidR="00354025" w:rsidRPr="00141823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6"/>
                <w:szCs w:val="10"/>
              </w:rPr>
            </w:pPr>
          </w:p>
          <w:p w:rsidR="00354025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FD1550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adres: ulica, nr budynku, nr lokalu, kod pocztowy, miejscowość</w:t>
            </w:r>
          </w:p>
          <w:p w:rsidR="00354025" w:rsidRPr="00981252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6"/>
                <w:szCs w:val="10"/>
              </w:rPr>
            </w:pPr>
          </w:p>
          <w:p w:rsidR="00354025" w:rsidRPr="00E23E71" w:rsidRDefault="00354025" w:rsidP="003F3278">
            <w:pPr>
              <w:rPr>
                <w:rFonts w:ascii="Arial" w:hAnsi="Arial" w:cs="Arial"/>
                <w:sz w:val="16"/>
              </w:rPr>
            </w:pPr>
            <w:r w:rsidRPr="00981252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W przypadku braku uzupełnienia w dalszej części formularza okna „Adres do korespondencji”, za adres do korespondencji uznawany będzie adres wpisany jako „Adres/siedziba oferenta”.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79444726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6327" w:type="dxa"/>
                <w:tcBorders>
                  <w:bottom w:val="single" w:sz="4" w:space="0" w:color="1F4E79" w:themeColor="accent1" w:themeShade="80"/>
                </w:tcBorders>
                <w:shd w:val="clear" w:color="auto" w:fill="auto"/>
                <w:vAlign w:val="center"/>
              </w:tcPr>
              <w:p w:rsidR="00354025" w:rsidRPr="00973263" w:rsidRDefault="00354025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354025" w:rsidRPr="0079193C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  <w:gridSpan w:val="2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EAF1DD"/>
            <w:vAlign w:val="center"/>
          </w:tcPr>
          <w:p w:rsidR="00354025" w:rsidRPr="00973263" w:rsidRDefault="00354025" w:rsidP="003F3278">
            <w:pPr>
              <w:rPr>
                <w:rFonts w:ascii="Arial" w:hAnsi="Arial" w:cs="Arial"/>
                <w:sz w:val="20"/>
                <w:szCs w:val="20"/>
              </w:rPr>
            </w:pPr>
            <w:r w:rsidRPr="004A42AF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UWAGA! W przypadku umocowania pełnomocnika do zawarcia umowy najmu, do oferty należy załączyć oryginał lub kopię potwierdzoną za zgodność z oryginałem pełnomocnictwa udzielonego w formie pisemnej.</w:t>
            </w:r>
          </w:p>
        </w:tc>
      </w:tr>
    </w:tbl>
    <w:p w:rsidR="008061FF" w:rsidRPr="005C48CA" w:rsidRDefault="008061FF" w:rsidP="00102938">
      <w:pPr>
        <w:rPr>
          <w:rFonts w:ascii="Arial" w:hAnsi="Arial" w:cs="Arial"/>
          <w:sz w:val="10"/>
        </w:rPr>
      </w:pPr>
    </w:p>
    <w:tbl>
      <w:tblPr>
        <w:tblStyle w:val="Tabelasiatki5ciemnaakcent5"/>
        <w:tblW w:w="10060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529"/>
        <w:gridCol w:w="9531"/>
      </w:tblGrid>
      <w:tr w:rsidR="008061FF" w:rsidRPr="0079193C" w:rsidTr="00DF1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2D69B"/>
            <w:vAlign w:val="center"/>
          </w:tcPr>
          <w:p w:rsidR="008061FF" w:rsidRPr="00CC750A" w:rsidRDefault="008061FF" w:rsidP="00026E85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Oferta na najem </w:t>
            </w:r>
            <w:r w:rsidR="00026E85">
              <w:rPr>
                <w:rFonts w:ascii="Arial" w:hAnsi="Arial" w:cs="Arial"/>
                <w:color w:val="0D0D0D" w:themeColor="text1" w:themeTint="F2"/>
                <w:sz w:val="18"/>
              </w:rPr>
              <w:t>garaży</w:t>
            </w: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- pr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oszę zakreślić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 w:rsidR="00026E85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jeden garaż:</w:t>
            </w:r>
          </w:p>
        </w:tc>
      </w:tr>
      <w:tr w:rsidR="00A606DF" w:rsidRPr="0079193C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F" w:rsidRPr="00A606DF" w:rsidRDefault="003F413F" w:rsidP="00712F2F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1966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DF" w:rsidRPr="00A606DF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606DF" w:rsidRPr="00332088" w:rsidRDefault="00A606DF" w:rsidP="00332088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vertAlign w:val="superscript"/>
              </w:rPr>
            </w:pPr>
            <w:r w:rsidRPr="00712F2F">
              <w:rPr>
                <w:rFonts w:ascii="Arial" w:hAnsi="Arial" w:cs="Arial"/>
                <w:color w:val="000000"/>
                <w:sz w:val="16"/>
              </w:rPr>
              <w:t xml:space="preserve">pozycja </w:t>
            </w:r>
            <w:r w:rsidR="009D4597">
              <w:rPr>
                <w:rFonts w:ascii="Arial" w:hAnsi="Arial" w:cs="Arial"/>
                <w:color w:val="000000"/>
                <w:sz w:val="16"/>
              </w:rPr>
              <w:t>1</w:t>
            </w:r>
            <w:r w:rsidR="004C470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C072B0">
              <w:rPr>
                <w:rFonts w:ascii="Arial" w:hAnsi="Arial" w:cs="Arial"/>
                <w:b/>
                <w:color w:val="000000"/>
                <w:sz w:val="16"/>
              </w:rPr>
              <w:t>–</w:t>
            </w:r>
            <w:r w:rsidR="00065582" w:rsidRPr="004C4705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 w:rsidR="00332088" w:rsidRPr="00332088">
              <w:rPr>
                <w:rFonts w:ascii="Arial" w:hAnsi="Arial" w:cs="Arial"/>
                <w:b/>
                <w:color w:val="000000"/>
                <w:sz w:val="16"/>
              </w:rPr>
              <w:t>ul. Czerniakowska 143</w:t>
            </w:r>
            <w:r w:rsidR="00332088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 w:rsidR="00332088" w:rsidRPr="00332088">
              <w:rPr>
                <w:rFonts w:ascii="Arial" w:hAnsi="Arial" w:cs="Arial"/>
                <w:b/>
                <w:color w:val="000000"/>
                <w:sz w:val="16"/>
              </w:rPr>
              <w:t>garaż 8</w:t>
            </w:r>
            <w:r w:rsidR="00332088">
              <w:rPr>
                <w:rFonts w:ascii="Arial" w:hAnsi="Arial" w:cs="Arial"/>
                <w:b/>
                <w:color w:val="000000"/>
                <w:sz w:val="16"/>
              </w:rPr>
              <w:t>, pow. 15,81 m</w:t>
            </w:r>
            <w:r w:rsidR="00332088">
              <w:rPr>
                <w:rFonts w:ascii="Arial" w:hAnsi="Arial" w:cs="Arial"/>
                <w:b/>
                <w:color w:val="000000"/>
                <w:sz w:val="16"/>
                <w:vertAlign w:val="superscript"/>
              </w:rPr>
              <w:t>2</w:t>
            </w:r>
          </w:p>
        </w:tc>
      </w:tr>
      <w:tr w:rsidR="00A606DF" w:rsidRPr="0079193C" w:rsidTr="00DF12C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F" w:rsidRPr="00A606DF" w:rsidRDefault="003F413F" w:rsidP="00712F2F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2666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DF" w:rsidRPr="00A606DF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606DF" w:rsidRPr="00332088" w:rsidRDefault="009D4597" w:rsidP="00332088">
            <w:pPr>
              <w:pStyle w:val="Normalny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pozycja 2 </w:t>
            </w:r>
            <w:r w:rsidR="00C072B0">
              <w:rPr>
                <w:rFonts w:ascii="Arial" w:hAnsi="Arial" w:cs="Arial"/>
                <w:b/>
                <w:color w:val="000000"/>
                <w:sz w:val="16"/>
              </w:rPr>
              <w:t>–</w:t>
            </w:r>
            <w:r w:rsidR="00C072B0" w:rsidRPr="004C4705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 w:rsidR="00332088" w:rsidRPr="00332088">
              <w:rPr>
                <w:rFonts w:ascii="Arial" w:hAnsi="Arial" w:cs="Arial"/>
                <w:b/>
                <w:color w:val="000000"/>
                <w:sz w:val="16"/>
              </w:rPr>
              <w:t>ul. gen. W. Andersa 33 garaż 4</w:t>
            </w:r>
            <w:r w:rsidR="00332088">
              <w:rPr>
                <w:rFonts w:ascii="Arial" w:hAnsi="Arial" w:cs="Arial"/>
                <w:b/>
                <w:color w:val="000000"/>
                <w:sz w:val="16"/>
              </w:rPr>
              <w:t>, pow. 16,23 m</w:t>
            </w:r>
            <w:r w:rsidR="00332088">
              <w:rPr>
                <w:rFonts w:ascii="Arial" w:hAnsi="Arial" w:cs="Arial"/>
                <w:b/>
                <w:color w:val="000000"/>
                <w:sz w:val="16"/>
                <w:vertAlign w:val="superscript"/>
              </w:rPr>
              <w:t>2</w:t>
            </w:r>
          </w:p>
        </w:tc>
      </w:tr>
      <w:tr w:rsidR="00A606DF" w:rsidRPr="0079193C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F" w:rsidRPr="00A606DF" w:rsidRDefault="003F413F" w:rsidP="00712F2F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95196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DF" w:rsidRPr="00A606DF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606DF" w:rsidRPr="00332088" w:rsidRDefault="00065582" w:rsidP="00446285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vertAlign w:val="superscript"/>
              </w:rPr>
            </w:pPr>
            <w:r w:rsidRPr="00065582">
              <w:rPr>
                <w:rFonts w:ascii="Arial" w:hAnsi="Arial" w:cs="Arial"/>
                <w:color w:val="0D0D0D" w:themeColor="text1" w:themeTint="F2"/>
                <w:sz w:val="16"/>
              </w:rPr>
              <w:t>pozycja 3</w:t>
            </w:r>
            <w:r w:rsidR="009D4597">
              <w:rPr>
                <w:rFonts w:ascii="Arial" w:hAnsi="Arial" w:cs="Arial"/>
                <w:color w:val="0D0D0D" w:themeColor="text1" w:themeTint="F2"/>
                <w:sz w:val="16"/>
              </w:rPr>
              <w:t xml:space="preserve"> </w:t>
            </w:r>
            <w:r w:rsidR="00C072B0">
              <w:rPr>
                <w:rFonts w:ascii="Arial" w:hAnsi="Arial" w:cs="Arial"/>
                <w:b/>
                <w:color w:val="000000"/>
                <w:sz w:val="16"/>
              </w:rPr>
              <w:t>–</w:t>
            </w:r>
            <w:r w:rsidR="00C072B0" w:rsidRPr="004C4705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 w:rsidR="00332088" w:rsidRPr="00332088">
              <w:rPr>
                <w:rFonts w:ascii="Arial" w:hAnsi="Arial" w:cs="Arial"/>
                <w:b/>
                <w:color w:val="000000"/>
                <w:sz w:val="16"/>
              </w:rPr>
              <w:t>ul. gen. W. Andersa 33 garaż</w:t>
            </w:r>
            <w:r w:rsidR="00332088">
              <w:rPr>
                <w:rFonts w:ascii="Arial" w:hAnsi="Arial" w:cs="Arial"/>
                <w:b/>
                <w:color w:val="000000"/>
                <w:sz w:val="16"/>
              </w:rPr>
              <w:t xml:space="preserve"> 17, pow. 14,41 m</w:t>
            </w:r>
            <w:r w:rsidR="00332088">
              <w:rPr>
                <w:rFonts w:ascii="Arial" w:hAnsi="Arial" w:cs="Arial"/>
                <w:b/>
                <w:color w:val="000000"/>
                <w:sz w:val="16"/>
                <w:vertAlign w:val="superscript"/>
              </w:rPr>
              <w:t>2</w:t>
            </w:r>
          </w:p>
        </w:tc>
      </w:tr>
      <w:tr w:rsidR="00A606DF" w:rsidRPr="0079193C" w:rsidTr="00DF12C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F" w:rsidRPr="00A606DF" w:rsidRDefault="003F413F" w:rsidP="00712F2F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29344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DF" w:rsidRPr="00A606DF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606DF" w:rsidRPr="00332088" w:rsidRDefault="004C4705" w:rsidP="00332088">
            <w:pPr>
              <w:pStyle w:val="Normalny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vertAlign w:val="superscript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</w:rPr>
              <w:t xml:space="preserve">pozycja 4 </w:t>
            </w:r>
            <w:r w:rsidR="00124DAB">
              <w:rPr>
                <w:rFonts w:ascii="Arial" w:hAnsi="Arial" w:cs="Arial"/>
                <w:b/>
                <w:color w:val="000000"/>
                <w:sz w:val="16"/>
              </w:rPr>
              <w:t xml:space="preserve">– </w:t>
            </w:r>
            <w:r w:rsidR="00332088" w:rsidRP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 xml:space="preserve">ul. J. </w:t>
            </w:r>
            <w:proofErr w:type="spellStart"/>
            <w:r w:rsidR="00332088" w:rsidRP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>Lewartowskiego</w:t>
            </w:r>
            <w:proofErr w:type="spellEnd"/>
            <w:r w:rsidR="00332088" w:rsidRP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 xml:space="preserve"> 4</w:t>
            </w:r>
            <w:r w:rsid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 xml:space="preserve"> </w:t>
            </w:r>
            <w:r w:rsidR="00332088" w:rsidRP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>boks motocyklowy 2</w:t>
            </w:r>
            <w:r w:rsid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>, pow. 2,74 m</w:t>
            </w:r>
            <w:r w:rsidR="00332088">
              <w:rPr>
                <w:rFonts w:ascii="Arial" w:hAnsi="Arial" w:cs="Arial"/>
                <w:b/>
                <w:color w:val="0D0D0D" w:themeColor="text1" w:themeTint="F2"/>
                <w:sz w:val="16"/>
                <w:vertAlign w:val="superscript"/>
              </w:rPr>
              <w:t>2</w:t>
            </w:r>
          </w:p>
        </w:tc>
      </w:tr>
      <w:tr w:rsidR="00A606DF" w:rsidRPr="0079193C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F" w:rsidRPr="00A606DF" w:rsidRDefault="003F413F" w:rsidP="00712F2F">
            <w:pPr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201806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DF" w:rsidRPr="00A606DF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606DF" w:rsidRPr="00332088" w:rsidRDefault="004C4705" w:rsidP="00332088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vertAlign w:val="superscript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</w:rPr>
              <w:t xml:space="preserve">pozycja 5 </w:t>
            </w:r>
            <w:r w:rsidR="00124DAB">
              <w:rPr>
                <w:rFonts w:ascii="Arial" w:hAnsi="Arial" w:cs="Arial"/>
                <w:b/>
                <w:color w:val="000000"/>
                <w:sz w:val="16"/>
              </w:rPr>
              <w:t>–</w:t>
            </w:r>
            <w:r>
              <w:rPr>
                <w:rFonts w:ascii="Arial" w:hAnsi="Arial" w:cs="Arial"/>
                <w:color w:val="0D0D0D" w:themeColor="text1" w:themeTint="F2"/>
                <w:sz w:val="16"/>
              </w:rPr>
              <w:t xml:space="preserve"> </w:t>
            </w:r>
            <w:r w:rsidR="00332088" w:rsidRP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 xml:space="preserve">ul. J. </w:t>
            </w:r>
            <w:proofErr w:type="spellStart"/>
            <w:r w:rsidR="00332088" w:rsidRP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>Lewartowskiego</w:t>
            </w:r>
            <w:proofErr w:type="spellEnd"/>
            <w:r w:rsidR="00332088" w:rsidRP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 xml:space="preserve"> 20</w:t>
            </w:r>
            <w:r w:rsid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 xml:space="preserve"> </w:t>
            </w:r>
            <w:r w:rsidR="00332088" w:rsidRP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>garaż 7</w:t>
            </w:r>
            <w:r w:rsid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>, pow. 18,08 m</w:t>
            </w:r>
            <w:r w:rsidR="00332088">
              <w:rPr>
                <w:rFonts w:ascii="Arial" w:hAnsi="Arial" w:cs="Arial"/>
                <w:b/>
                <w:color w:val="0D0D0D" w:themeColor="text1" w:themeTint="F2"/>
                <w:sz w:val="16"/>
                <w:vertAlign w:val="superscript"/>
              </w:rPr>
              <w:t>2</w:t>
            </w:r>
          </w:p>
        </w:tc>
      </w:tr>
      <w:tr w:rsidR="00C072B0" w:rsidRPr="0079193C" w:rsidTr="00DF12C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B0" w:rsidRDefault="003F413F" w:rsidP="00712F2F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49001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088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072B0" w:rsidRPr="00332088" w:rsidRDefault="00C072B0" w:rsidP="00332088">
            <w:pPr>
              <w:pStyle w:val="Normalny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vertAlign w:val="superscript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</w:rPr>
              <w:t xml:space="preserve">pozycja 6 </w:t>
            </w:r>
            <w:r w:rsidR="00124DAB">
              <w:rPr>
                <w:rFonts w:ascii="Arial" w:hAnsi="Arial" w:cs="Arial"/>
                <w:b/>
                <w:color w:val="000000"/>
                <w:sz w:val="16"/>
              </w:rPr>
              <w:t>–</w:t>
            </w:r>
            <w:r>
              <w:rPr>
                <w:rFonts w:ascii="Arial" w:hAnsi="Arial" w:cs="Arial"/>
                <w:color w:val="0D0D0D" w:themeColor="text1" w:themeTint="F2"/>
                <w:sz w:val="16"/>
              </w:rPr>
              <w:t xml:space="preserve"> </w:t>
            </w:r>
            <w:r w:rsidR="00332088" w:rsidRP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>ul. L. Schillera 8</w:t>
            </w:r>
            <w:r w:rsid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 xml:space="preserve">  </w:t>
            </w:r>
            <w:r w:rsidR="00332088" w:rsidRP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>garaż 9</w:t>
            </w:r>
            <w:r w:rsid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>, pow. 17,99 m</w:t>
            </w:r>
            <w:r w:rsidR="00332088">
              <w:rPr>
                <w:rFonts w:ascii="Arial" w:hAnsi="Arial" w:cs="Arial"/>
                <w:b/>
                <w:color w:val="0D0D0D" w:themeColor="text1" w:themeTint="F2"/>
                <w:sz w:val="16"/>
                <w:vertAlign w:val="superscript"/>
              </w:rPr>
              <w:t>2</w:t>
            </w:r>
          </w:p>
        </w:tc>
      </w:tr>
      <w:tr w:rsidR="00332088" w:rsidRPr="0079193C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88" w:rsidRDefault="003F413F" w:rsidP="00712F2F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55246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088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32088" w:rsidRPr="00332088" w:rsidRDefault="00332088" w:rsidP="00332088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vertAlign w:val="superscript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</w:rPr>
              <w:t xml:space="preserve">pozycja 7 – </w:t>
            </w:r>
            <w:r w:rsidRP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>ul. Miła 10 garaż 3, pow. 16,07 m</w:t>
            </w:r>
            <w:r w:rsidRPr="00332088">
              <w:rPr>
                <w:rFonts w:ascii="Arial" w:hAnsi="Arial" w:cs="Arial"/>
                <w:b/>
                <w:color w:val="0D0D0D" w:themeColor="text1" w:themeTint="F2"/>
                <w:sz w:val="16"/>
                <w:vertAlign w:val="superscript"/>
              </w:rPr>
              <w:t>2</w:t>
            </w:r>
          </w:p>
        </w:tc>
      </w:tr>
      <w:tr w:rsidR="00332088" w:rsidRPr="0079193C" w:rsidTr="00DF12C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88" w:rsidRDefault="003F413F" w:rsidP="00712F2F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4567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088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32088" w:rsidRPr="00332088" w:rsidRDefault="00332088" w:rsidP="00332088">
            <w:pPr>
              <w:pStyle w:val="Normalny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vertAlign w:val="superscript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</w:rPr>
              <w:t xml:space="preserve">pozycja 8 – </w:t>
            </w:r>
            <w:r w:rsidRP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>ul. Nowiniarska 10</w:t>
            </w:r>
            <w:r>
              <w:rPr>
                <w:rFonts w:ascii="Arial" w:hAnsi="Arial" w:cs="Arial"/>
                <w:b/>
                <w:color w:val="0D0D0D" w:themeColor="text1" w:themeTint="F2"/>
                <w:sz w:val="16"/>
              </w:rPr>
              <w:t xml:space="preserve"> </w:t>
            </w:r>
            <w:r w:rsidRP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>garaż 3</w:t>
            </w:r>
            <w:r>
              <w:rPr>
                <w:rFonts w:ascii="Arial" w:hAnsi="Arial" w:cs="Arial"/>
                <w:b/>
                <w:color w:val="0D0D0D" w:themeColor="text1" w:themeTint="F2"/>
                <w:sz w:val="16"/>
              </w:rPr>
              <w:t>, pow. 19,50 m</w:t>
            </w:r>
            <w:r>
              <w:rPr>
                <w:rFonts w:ascii="Arial" w:hAnsi="Arial" w:cs="Arial"/>
                <w:b/>
                <w:color w:val="0D0D0D" w:themeColor="text1" w:themeTint="F2"/>
                <w:sz w:val="16"/>
                <w:vertAlign w:val="superscript"/>
              </w:rPr>
              <w:t>2</w:t>
            </w:r>
          </w:p>
        </w:tc>
      </w:tr>
      <w:tr w:rsidR="00332088" w:rsidRPr="0079193C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88" w:rsidRDefault="003F413F" w:rsidP="00712F2F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57344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088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32088" w:rsidRPr="00332088" w:rsidRDefault="00332088" w:rsidP="00332088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vertAlign w:val="superscript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</w:rPr>
              <w:t xml:space="preserve">pozycja 9 – </w:t>
            </w:r>
            <w:r w:rsidRP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>ul. Nowogrodzka 56 garaż 5, pow. 18,60 m</w:t>
            </w:r>
            <w:r w:rsidRPr="00332088">
              <w:rPr>
                <w:rFonts w:ascii="Arial" w:hAnsi="Arial" w:cs="Arial"/>
                <w:b/>
                <w:color w:val="0D0D0D" w:themeColor="text1" w:themeTint="F2"/>
                <w:sz w:val="16"/>
                <w:vertAlign w:val="superscript"/>
              </w:rPr>
              <w:t>2</w:t>
            </w:r>
          </w:p>
        </w:tc>
      </w:tr>
      <w:tr w:rsidR="00332088" w:rsidRPr="0079193C" w:rsidTr="00DF12C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88" w:rsidRDefault="003F413F" w:rsidP="00712F2F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5951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088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32088" w:rsidRPr="00332088" w:rsidRDefault="00332088" w:rsidP="00332088">
            <w:pPr>
              <w:pStyle w:val="Normalny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vertAlign w:val="superscript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</w:rPr>
              <w:t xml:space="preserve">pozycja 10 – </w:t>
            </w:r>
            <w:r w:rsidRP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>ul. Nowy Świat 37A garaż 7, pow. 16,52 m</w:t>
            </w:r>
            <w:r w:rsidRPr="00332088">
              <w:rPr>
                <w:rFonts w:ascii="Arial" w:hAnsi="Arial" w:cs="Arial"/>
                <w:b/>
                <w:color w:val="0D0D0D" w:themeColor="text1" w:themeTint="F2"/>
                <w:sz w:val="16"/>
                <w:vertAlign w:val="superscript"/>
              </w:rPr>
              <w:t>2</w:t>
            </w:r>
          </w:p>
        </w:tc>
      </w:tr>
      <w:tr w:rsidR="00332088" w:rsidRPr="0079193C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88" w:rsidRDefault="003F413F" w:rsidP="00712F2F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1339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088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32088" w:rsidRPr="00332088" w:rsidRDefault="00332088" w:rsidP="00332088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vertAlign w:val="superscript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</w:rPr>
              <w:t xml:space="preserve">pozycja 11 – </w:t>
            </w:r>
            <w:r w:rsidRP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>ul. Rycerska 10</w:t>
            </w:r>
            <w:r>
              <w:rPr>
                <w:rFonts w:ascii="Arial" w:hAnsi="Arial" w:cs="Arial"/>
                <w:b/>
                <w:color w:val="0D0D0D" w:themeColor="text1" w:themeTint="F2"/>
                <w:sz w:val="16"/>
              </w:rPr>
              <w:t xml:space="preserve"> </w:t>
            </w:r>
            <w:r w:rsidRP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>boks motocyklowy 2</w:t>
            </w:r>
            <w:r>
              <w:rPr>
                <w:rFonts w:ascii="Arial" w:hAnsi="Arial" w:cs="Arial"/>
                <w:b/>
                <w:color w:val="0D0D0D" w:themeColor="text1" w:themeTint="F2"/>
                <w:sz w:val="16"/>
              </w:rPr>
              <w:t>, pow. 3,71 m</w:t>
            </w:r>
            <w:r>
              <w:rPr>
                <w:rFonts w:ascii="Arial" w:hAnsi="Arial" w:cs="Arial"/>
                <w:b/>
                <w:color w:val="0D0D0D" w:themeColor="text1" w:themeTint="F2"/>
                <w:sz w:val="16"/>
                <w:vertAlign w:val="superscript"/>
              </w:rPr>
              <w:t>2</w:t>
            </w:r>
          </w:p>
        </w:tc>
      </w:tr>
      <w:tr w:rsidR="00332088" w:rsidRPr="0079193C" w:rsidTr="00DF12C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88" w:rsidRDefault="003F413F" w:rsidP="00712F2F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214271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088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32088" w:rsidRPr="00332088" w:rsidRDefault="00332088" w:rsidP="00446285">
            <w:pPr>
              <w:pStyle w:val="Normalny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vertAlign w:val="superscript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</w:rPr>
              <w:t xml:space="preserve">pozycja 12 – </w:t>
            </w:r>
            <w:r w:rsidRP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>ul. Sapieżyńska 7, pow. 18,40 m</w:t>
            </w:r>
            <w:r w:rsidRPr="00332088">
              <w:rPr>
                <w:rFonts w:ascii="Arial" w:hAnsi="Arial" w:cs="Arial"/>
                <w:b/>
                <w:color w:val="0D0D0D" w:themeColor="text1" w:themeTint="F2"/>
                <w:sz w:val="16"/>
                <w:vertAlign w:val="superscript"/>
              </w:rPr>
              <w:t>2</w:t>
            </w:r>
          </w:p>
        </w:tc>
      </w:tr>
      <w:tr w:rsidR="00332088" w:rsidRPr="0079193C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88" w:rsidRDefault="003F413F" w:rsidP="00712F2F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89954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088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32088" w:rsidRPr="00332088" w:rsidRDefault="00332088" w:rsidP="00332088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  <w:vertAlign w:val="superscript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</w:rPr>
              <w:t xml:space="preserve">pozycja 13 – </w:t>
            </w:r>
            <w:r w:rsidRP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>ul. Szwoleżerów 5C</w:t>
            </w:r>
            <w:r>
              <w:rPr>
                <w:rFonts w:ascii="Arial" w:hAnsi="Arial" w:cs="Arial"/>
                <w:b/>
                <w:color w:val="0D0D0D" w:themeColor="text1" w:themeTint="F2"/>
                <w:sz w:val="16"/>
              </w:rPr>
              <w:t xml:space="preserve"> </w:t>
            </w:r>
            <w:r w:rsidRPr="00332088">
              <w:rPr>
                <w:rFonts w:ascii="Arial" w:hAnsi="Arial" w:cs="Arial"/>
                <w:b/>
                <w:color w:val="0D0D0D" w:themeColor="text1" w:themeTint="F2"/>
                <w:sz w:val="16"/>
              </w:rPr>
              <w:t>garaż 7</w:t>
            </w:r>
            <w:r>
              <w:rPr>
                <w:rFonts w:ascii="Arial" w:hAnsi="Arial" w:cs="Arial"/>
                <w:b/>
                <w:color w:val="0D0D0D" w:themeColor="text1" w:themeTint="F2"/>
                <w:sz w:val="16"/>
              </w:rPr>
              <w:t>, pow. 14,23 m</w:t>
            </w:r>
            <w:r>
              <w:rPr>
                <w:rFonts w:ascii="Arial" w:hAnsi="Arial" w:cs="Arial"/>
                <w:b/>
                <w:color w:val="0D0D0D" w:themeColor="text1" w:themeTint="F2"/>
                <w:sz w:val="16"/>
                <w:vertAlign w:val="superscript"/>
              </w:rPr>
              <w:t>2</w:t>
            </w:r>
          </w:p>
        </w:tc>
      </w:tr>
    </w:tbl>
    <w:p w:rsidR="003E3F82" w:rsidRPr="00D77790" w:rsidRDefault="003E3F82" w:rsidP="00102938">
      <w:pPr>
        <w:rPr>
          <w:rFonts w:ascii="Arial" w:hAnsi="Arial" w:cs="Arial"/>
          <w:sz w:val="10"/>
        </w:rPr>
      </w:pPr>
    </w:p>
    <w:tbl>
      <w:tblPr>
        <w:tblStyle w:val="Tabelasiatki5ciemnaakcent5"/>
        <w:tblW w:w="10085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780"/>
        <w:gridCol w:w="1620"/>
        <w:gridCol w:w="4685"/>
      </w:tblGrid>
      <w:tr w:rsidR="00494623" w:rsidRPr="0079193C" w:rsidTr="00DF1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5" w:type="dxa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C2D69B"/>
            <w:vAlign w:val="center"/>
          </w:tcPr>
          <w:p w:rsidR="00494623" w:rsidRPr="00442D36" w:rsidRDefault="00494623" w:rsidP="004C4705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E805A9">
              <w:rPr>
                <w:rFonts w:ascii="Arial" w:hAnsi="Arial" w:cs="Arial"/>
                <w:color w:val="0D0D0D" w:themeColor="text1" w:themeTint="F2"/>
                <w:sz w:val="18"/>
              </w:rPr>
              <w:t>Proponowana stawka czynszu netto</w:t>
            </w: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 </w:t>
            </w:r>
            <w:r w:rsidRPr="00535A4C">
              <w:rPr>
                <w:rFonts w:ascii="Arial" w:hAnsi="Arial" w:cs="Arial"/>
                <w:b w:val="0"/>
                <w:color w:val="0D0D0D" w:themeColor="text1" w:themeTint="F2"/>
                <w:sz w:val="4"/>
                <w:szCs w:val="4"/>
              </w:rPr>
              <w:t xml:space="preserve"> </w:t>
            </w:r>
            <w:r w:rsidRPr="00E805A9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(bez podatku VAT) w „zł”</w:t>
            </w:r>
          </w:p>
        </w:tc>
      </w:tr>
      <w:tr w:rsidR="00494623" w:rsidRPr="0079193C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il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AF1DD"/>
            <w:vAlign w:val="center"/>
          </w:tcPr>
          <w:p w:rsidR="00494623" w:rsidRPr="00965F66" w:rsidRDefault="00494623" w:rsidP="00E34389">
            <w:pPr>
              <w:pStyle w:val="NormalnyWeb"/>
              <w:rPr>
                <w:rFonts w:ascii="Arial" w:hAnsi="Arial" w:cs="Arial"/>
                <w:b w:val="0"/>
                <w:color w:val="000000"/>
                <w:sz w:val="16"/>
              </w:rPr>
            </w:pPr>
            <w:r w:rsidRPr="00E805A9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jednoznacznie bez tzw. „pr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zedziałów” i innych wariantów</w:t>
            </w:r>
          </w:p>
        </w:tc>
        <w:tc>
          <w:tcPr>
            <w:tcW w:w="162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AF1DD"/>
            <w:vAlign w:val="center"/>
          </w:tcPr>
          <w:p w:rsidR="00494623" w:rsidRPr="00394934" w:rsidRDefault="00494623" w:rsidP="00E34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r w:rsidRPr="00965F66">
              <w:rPr>
                <w:rFonts w:ascii="Arial" w:hAnsi="Arial" w:cs="Arial"/>
                <w:color w:val="000000"/>
                <w:sz w:val="16"/>
              </w:rPr>
              <w:t>liczbowo:</w:t>
            </w:r>
          </w:p>
        </w:tc>
        <w:tc>
          <w:tcPr>
            <w:tcW w:w="468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</w:tcBorders>
            <w:shd w:val="clear" w:color="auto" w:fill="EAF1DD"/>
            <w:vAlign w:val="center"/>
          </w:tcPr>
          <w:p w:rsidR="00494623" w:rsidRPr="00946C62" w:rsidRDefault="00494623" w:rsidP="00E34389">
            <w:pPr>
              <w:pStyle w:val="Normalny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słownie:</w:t>
            </w:r>
          </w:p>
        </w:tc>
      </w:tr>
      <w:tr w:rsidR="00494623" w:rsidRPr="0079193C" w:rsidTr="00DF12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EAF1DD"/>
            <w:vAlign w:val="center"/>
          </w:tcPr>
          <w:p w:rsidR="00494623" w:rsidRPr="00965F66" w:rsidRDefault="00494623" w:rsidP="00E34389">
            <w:pPr>
              <w:pStyle w:val="NormalnyWeb"/>
              <w:rPr>
                <w:rFonts w:ascii="Arial" w:hAnsi="Arial" w:cs="Arial"/>
                <w:b w:val="0"/>
                <w:color w:val="000000"/>
                <w:sz w:val="16"/>
              </w:rPr>
            </w:pPr>
            <w:r w:rsidRPr="00965F66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za 1 m</w:t>
            </w:r>
            <w:r w:rsidRPr="00965F66">
              <w:rPr>
                <w:rFonts w:ascii="Arial" w:hAnsi="Arial" w:cs="Arial"/>
                <w:b w:val="0"/>
                <w:bCs w:val="0"/>
                <w:color w:val="000000"/>
                <w:sz w:val="16"/>
                <w:vertAlign w:val="superscript"/>
              </w:rPr>
              <w:t>2</w:t>
            </w:r>
            <w:r w:rsidRPr="00965F66">
              <w:rPr>
                <w:rFonts w:ascii="Arial" w:hAnsi="Arial" w:cs="Arial"/>
                <w:b w:val="0"/>
                <w:color w:val="000000"/>
                <w:sz w:val="16"/>
              </w:rPr>
              <w:t xml:space="preserve"> powierzchni podstawowej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823943154"/>
            <w:placeholder>
              <w:docPart w:val="7F4D5CCE71024CE9B11D157057ABA1CF"/>
            </w:placeholder>
            <w:text/>
          </w:sdtPr>
          <w:sdtEndPr/>
          <w:sdtContent>
            <w:tc>
              <w:tcPr>
                <w:tcW w:w="1620" w:type="dxa"/>
                <w:shd w:val="clear" w:color="auto" w:fill="auto"/>
                <w:vAlign w:val="center"/>
              </w:tcPr>
              <w:p w:rsidR="00494623" w:rsidRPr="00973263" w:rsidRDefault="00494623" w:rsidP="00E3438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1F4E79" w:themeColor="accent1" w:themeShade="80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258722289"/>
            <w:placeholder>
              <w:docPart w:val="D364033C42FB4FA5BA510870724BE993"/>
            </w:placeholder>
            <w:text/>
          </w:sdtPr>
          <w:sdtEndPr/>
          <w:sdtContent>
            <w:tc>
              <w:tcPr>
                <w:tcW w:w="4685" w:type="dxa"/>
                <w:shd w:val="clear" w:color="auto" w:fill="auto"/>
                <w:vAlign w:val="center"/>
              </w:tcPr>
              <w:p w:rsidR="00494623" w:rsidRPr="00973263" w:rsidRDefault="00494623" w:rsidP="00E34389">
                <w:pPr>
                  <w:pStyle w:val="NormalnyWeb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D0D0D" w:themeColor="text1" w:themeTint="F2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3E3F82" w:rsidRPr="004C4705" w:rsidRDefault="003E3F82">
      <w:pPr>
        <w:rPr>
          <w:rFonts w:ascii="Arial" w:hAnsi="Arial" w:cs="Arial"/>
          <w:sz w:val="10"/>
          <w:szCs w:val="10"/>
        </w:rPr>
      </w:pPr>
    </w:p>
    <w:p w:rsidR="00332088" w:rsidRDefault="00332088" w:rsidP="00102938">
      <w:pPr>
        <w:rPr>
          <w:rFonts w:ascii="Arial" w:hAnsi="Arial" w:cs="Arial"/>
          <w:sz w:val="10"/>
          <w:szCs w:val="10"/>
        </w:rPr>
      </w:pPr>
    </w:p>
    <w:tbl>
      <w:tblPr>
        <w:tblStyle w:val="Tabelasiatki5ciemnaakcent5"/>
        <w:tblW w:w="10092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4680"/>
        <w:gridCol w:w="5412"/>
      </w:tblGrid>
      <w:tr w:rsidR="004A111A" w:rsidRPr="0079193C" w:rsidTr="00DF1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2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2D69B"/>
            <w:vAlign w:val="center"/>
          </w:tcPr>
          <w:p w:rsidR="004A111A" w:rsidRPr="00F30295" w:rsidRDefault="004A111A" w:rsidP="008109EA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Dane kontaktowe 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-  na potrzeby kontaktu z oferentem w ramach postępowania na najem garaży i późniejszego najmu garażu (przygotowania umowy najmu i kontaktu w ramach obowiązywania umowy najmu)</w:t>
            </w:r>
          </w:p>
        </w:tc>
      </w:tr>
      <w:tr w:rsidR="004A111A" w:rsidRPr="0079193C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left w:val="none" w:sz="0" w:space="0" w:color="auto"/>
            </w:tcBorders>
            <w:shd w:val="clear" w:color="auto" w:fill="EAF1DD"/>
            <w:vAlign w:val="center"/>
          </w:tcPr>
          <w:p w:rsidR="004A111A" w:rsidRPr="00C441ED" w:rsidRDefault="004A111A" w:rsidP="008109E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Telefon kontaktowy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546218922"/>
            <w:placeholder>
              <w:docPart w:val="A257262834884791B45F2D143F75E464"/>
            </w:placeholder>
            <w:text/>
          </w:sdtPr>
          <w:sdtEndPr/>
          <w:sdtContent>
            <w:tc>
              <w:tcPr>
                <w:tcW w:w="5412" w:type="dxa"/>
                <w:shd w:val="clear" w:color="auto" w:fill="auto"/>
                <w:vAlign w:val="center"/>
              </w:tcPr>
              <w:p w:rsidR="004A111A" w:rsidRPr="00973263" w:rsidRDefault="004A111A" w:rsidP="008109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4A111A" w:rsidRPr="0079193C" w:rsidTr="00DF12C2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left w:val="none" w:sz="0" w:space="0" w:color="auto"/>
            </w:tcBorders>
            <w:shd w:val="clear" w:color="auto" w:fill="EAF1DD"/>
            <w:vAlign w:val="center"/>
          </w:tcPr>
          <w:p w:rsidR="004A111A" w:rsidRDefault="004A111A" w:rsidP="008109E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141823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do korespondencji</w:t>
            </w:r>
          </w:p>
          <w:p w:rsidR="004A111A" w:rsidRPr="000A6CD0" w:rsidRDefault="004A111A" w:rsidP="008109EA">
            <w:pPr>
              <w:rPr>
                <w:rFonts w:ascii="Arial" w:hAnsi="Arial" w:cs="Arial"/>
                <w:b w:val="0"/>
                <w:color w:val="0D0D0D" w:themeColor="text1" w:themeTint="F2"/>
                <w:sz w:val="2"/>
                <w:szCs w:val="10"/>
              </w:rPr>
            </w:pPr>
          </w:p>
          <w:p w:rsidR="004A111A" w:rsidRDefault="004A111A" w:rsidP="008109EA">
            <w:pPr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FD1550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adres: ulica, nr budynku, nr lokalu, kod pocztowy, miejscowość</w:t>
            </w:r>
          </w:p>
          <w:p w:rsidR="004A111A" w:rsidRPr="008B36AA" w:rsidRDefault="004A111A" w:rsidP="008109EA">
            <w:pPr>
              <w:rPr>
                <w:rFonts w:ascii="Arial" w:hAnsi="Arial" w:cs="Arial"/>
                <w:b w:val="0"/>
                <w:color w:val="0D0D0D" w:themeColor="text1" w:themeTint="F2"/>
                <w:sz w:val="4"/>
                <w:szCs w:val="10"/>
              </w:rPr>
            </w:pPr>
          </w:p>
          <w:p w:rsidR="004A111A" w:rsidRPr="000A6CD0" w:rsidRDefault="004A111A" w:rsidP="008109EA">
            <w:pPr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981252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W przypadku braku uzupełnienia okna „Adres do korespondencji”, za adres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d</w:t>
            </w:r>
            <w:r w:rsidRPr="00981252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o korespondencji uznawany będzie adres wpisany jako „Adres/siedziba oferenta”.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543741030"/>
            <w:placeholder>
              <w:docPart w:val="A257262834884791B45F2D143F75E464"/>
            </w:placeholder>
            <w:text/>
          </w:sdtPr>
          <w:sdtEndPr/>
          <w:sdtContent>
            <w:tc>
              <w:tcPr>
                <w:tcW w:w="5412" w:type="dxa"/>
                <w:shd w:val="clear" w:color="auto" w:fill="auto"/>
                <w:vAlign w:val="center"/>
              </w:tcPr>
              <w:p w:rsidR="004A111A" w:rsidRPr="00973263" w:rsidRDefault="004A111A" w:rsidP="008109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4A111A" w:rsidRPr="0079193C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left w:val="none" w:sz="0" w:space="0" w:color="auto"/>
              <w:bottom w:val="none" w:sz="0" w:space="0" w:color="auto"/>
            </w:tcBorders>
            <w:shd w:val="clear" w:color="auto" w:fill="EAF1DD"/>
            <w:vAlign w:val="center"/>
          </w:tcPr>
          <w:p w:rsidR="004A111A" w:rsidRPr="00C441ED" w:rsidRDefault="004A111A" w:rsidP="008109EA">
            <w:pPr>
              <w:rPr>
                <w:rFonts w:ascii="Arial" w:hAnsi="Arial" w:cs="Arial"/>
                <w:color w:val="FFFFFF"/>
              </w:rPr>
            </w:pPr>
            <w:r w:rsidRPr="00C441E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poczty elektronicznej</w:t>
            </w:r>
            <w:r>
              <w:rPr>
                <w:rFonts w:ascii="Arial" w:hAnsi="Arial" w:cs="Arial"/>
              </w:rPr>
              <w:t xml:space="preserve">   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182357673"/>
            <w:placeholder>
              <w:docPart w:val="A257262834884791B45F2D143F75E464"/>
            </w:placeholder>
            <w:text/>
          </w:sdtPr>
          <w:sdtEndPr/>
          <w:sdtContent>
            <w:tc>
              <w:tcPr>
                <w:tcW w:w="5412" w:type="dxa"/>
                <w:shd w:val="clear" w:color="auto" w:fill="auto"/>
                <w:vAlign w:val="center"/>
              </w:tcPr>
              <w:p w:rsidR="004A111A" w:rsidRPr="00973263" w:rsidRDefault="004A111A" w:rsidP="008109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4A111A" w:rsidRDefault="004A111A">
      <w:pPr>
        <w:rPr>
          <w:rFonts w:ascii="Arial" w:hAnsi="Arial" w:cs="Arial"/>
          <w:sz w:val="10"/>
          <w:szCs w:val="10"/>
        </w:rPr>
      </w:pPr>
    </w:p>
    <w:tbl>
      <w:tblPr>
        <w:tblStyle w:val="Tabelasiatki5ciemnaakcent5"/>
        <w:tblW w:w="10085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none" w:sz="0" w:space="0" w:color="auto"/>
          <w:insideV w:val="none" w:sz="0" w:space="0" w:color="auto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1800"/>
        <w:gridCol w:w="2880"/>
        <w:gridCol w:w="1625"/>
      </w:tblGrid>
      <w:tr w:rsidR="004A111A" w:rsidRPr="00F30295" w:rsidTr="00DF1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5" w:type="dxa"/>
            <w:gridSpan w:val="5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2D69B"/>
            <w:vAlign w:val="center"/>
          </w:tcPr>
          <w:p w:rsidR="004A111A" w:rsidRPr="00F30295" w:rsidRDefault="004A111A" w:rsidP="008109EA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Arial" w:hAnsi="Arial" w:cs="Arial"/>
                <w:color w:val="0D0D0D" w:themeColor="text1" w:themeTint="F2"/>
                <w:sz w:val="18"/>
              </w:rPr>
              <w:t>Wadium</w:t>
            </w:r>
          </w:p>
        </w:tc>
      </w:tr>
      <w:tr w:rsidR="004A111A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  <w:shd w:val="clear" w:color="auto" w:fill="EAF1DD"/>
            <w:vAlign w:val="center"/>
          </w:tcPr>
          <w:p w:rsidR="004A111A" w:rsidRDefault="004A111A" w:rsidP="008109EA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</w:t>
            </w:r>
            <w:r w:rsidRPr="00B32C4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płaty wadium w kwocie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99890476"/>
            <w:placeholder>
              <w:docPart w:val="6329C3BF284C4DD9811BF9AB08096B28"/>
            </w:placeholder>
            <w:text/>
          </w:sdtPr>
          <w:sdtEndPr/>
          <w:sdtContent>
            <w:tc>
              <w:tcPr>
                <w:tcW w:w="1800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auto"/>
                <w:vAlign w:val="center"/>
              </w:tcPr>
              <w:p w:rsidR="004A111A" w:rsidRDefault="004A111A" w:rsidP="008109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tc>
          <w:tcPr>
            <w:tcW w:w="1800" w:type="dxa"/>
            <w:tcBorders>
              <w:left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AF1DD"/>
            <w:vAlign w:val="center"/>
          </w:tcPr>
          <w:p w:rsidR="004A111A" w:rsidRPr="0055271A" w:rsidRDefault="004A111A" w:rsidP="008109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dokonałem/łam w dniu</w:t>
            </w:r>
          </w:p>
        </w:tc>
        <w:tc>
          <w:tcPr>
            <w:tcW w:w="288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4A111A" w:rsidRDefault="004A111A" w:rsidP="00810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625" w:type="dxa"/>
            <w:tcBorders>
              <w:left w:val="single" w:sz="4" w:space="0" w:color="1F4E79" w:themeColor="accent1" w:themeShade="80"/>
            </w:tcBorders>
            <w:shd w:val="clear" w:color="auto" w:fill="EAF1DD"/>
            <w:vAlign w:val="center"/>
          </w:tcPr>
          <w:p w:rsidR="004A111A" w:rsidRPr="0055271A" w:rsidRDefault="004A111A" w:rsidP="008109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4A111A" w:rsidTr="00DF12C2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5" w:type="dxa"/>
            <w:gridSpan w:val="5"/>
            <w:tcBorders>
              <w:top w:val="nil"/>
              <w:left w:val="none" w:sz="0" w:space="0" w:color="auto"/>
              <w:bottom w:val="none" w:sz="0" w:space="0" w:color="auto"/>
            </w:tcBorders>
            <w:shd w:val="clear" w:color="auto" w:fill="EAF1DD"/>
            <w:vAlign w:val="center"/>
          </w:tcPr>
          <w:p w:rsidR="004A111A" w:rsidRDefault="004A111A" w:rsidP="008109EA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B32C4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W przypadku przysługiwania mi zwrotu wadium w sytuacjach określonych w zasadach konkursu ofert, wyrażam zgodę na zwrot wadium 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br/>
            </w:r>
            <w:r w:rsidRPr="00B32C4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na numer rachunku bankowego, z którego została dokonana wpłata wadium.</w:t>
            </w:r>
          </w:p>
        </w:tc>
      </w:tr>
    </w:tbl>
    <w:p w:rsidR="00332088" w:rsidRDefault="00332088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tbl>
      <w:tblPr>
        <w:tblStyle w:val="Tabelasiatki5ciemnaakcent5"/>
        <w:tblW w:w="10085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780"/>
        <w:gridCol w:w="6305"/>
      </w:tblGrid>
      <w:tr w:rsidR="003F413F" w:rsidRPr="0079193C" w:rsidTr="003F4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/>
            <w:vAlign w:val="center"/>
          </w:tcPr>
          <w:p w:rsidR="003F413F" w:rsidRPr="00965F66" w:rsidRDefault="003F413F" w:rsidP="00771C69">
            <w:pPr>
              <w:pStyle w:val="NormalnyWeb"/>
              <w:rPr>
                <w:rFonts w:ascii="Arial" w:hAnsi="Arial" w:cs="Arial"/>
                <w:b w:val="0"/>
                <w:color w:val="000000"/>
                <w:sz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lastRenderedPageBreak/>
              <w:t>Rodzaj garażowa</w:t>
            </w:r>
            <w:bookmarkStart w:id="0" w:name="_GoBack"/>
            <w:bookmarkEnd w:id="0"/>
            <w:r>
              <w:rPr>
                <w:rFonts w:ascii="Arial" w:hAnsi="Arial" w:cs="Arial"/>
                <w:color w:val="0D0D0D" w:themeColor="text1" w:themeTint="F2"/>
                <w:sz w:val="18"/>
              </w:rPr>
              <w:t>nego pojazdu</w:t>
            </w:r>
          </w:p>
        </w:tc>
        <w:tc>
          <w:tcPr>
            <w:tcW w:w="63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16"/>
              </w:rPr>
              <w:id w:val="1107080566"/>
              <w:placeholder>
                <w:docPart w:val="DA36FC22452D4126B45B108B2AACBAB3"/>
              </w:placeholder>
              <w:text/>
            </w:sdtPr>
            <w:sdtContent>
              <w:p w:rsidR="003F413F" w:rsidRPr="0025292C" w:rsidRDefault="003F413F" w:rsidP="00771C6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color w:val="1F4E79" w:themeColor="accent1" w:themeShade="80"/>
                    <w:sz w:val="20"/>
                    <w:szCs w:val="20"/>
                  </w:rPr>
                </w:pPr>
                <w:r w:rsidRPr="003B5AF5">
                  <w:rPr>
                    <w:rFonts w:ascii="Arial" w:hAnsi="Arial" w:cs="Arial"/>
                    <w:color w:val="auto"/>
                    <w:sz w:val="20"/>
                    <w:szCs w:val="16"/>
                  </w:rPr>
                  <w:t xml:space="preserve">        </w:t>
                </w:r>
              </w:p>
            </w:sdtContent>
          </w:sdt>
        </w:tc>
      </w:tr>
    </w:tbl>
    <w:p w:rsidR="003F413F" w:rsidRDefault="003F413F" w:rsidP="00102938">
      <w:pPr>
        <w:rPr>
          <w:rFonts w:ascii="Arial" w:hAnsi="Arial" w:cs="Arial"/>
          <w:sz w:val="10"/>
          <w:szCs w:val="10"/>
        </w:rPr>
      </w:pPr>
    </w:p>
    <w:p w:rsidR="003F413F" w:rsidRPr="004C4705" w:rsidRDefault="003F413F" w:rsidP="00102938">
      <w:pPr>
        <w:rPr>
          <w:rFonts w:ascii="Arial" w:hAnsi="Arial" w:cs="Arial"/>
          <w:sz w:val="10"/>
          <w:szCs w:val="10"/>
        </w:rPr>
      </w:pPr>
    </w:p>
    <w:tbl>
      <w:tblPr>
        <w:tblStyle w:val="Tabelasiatki5ciemnaakcent5"/>
        <w:tblW w:w="10003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534"/>
        <w:gridCol w:w="534"/>
        <w:gridCol w:w="3572"/>
        <w:gridCol w:w="5363"/>
      </w:tblGrid>
      <w:tr w:rsidR="007E44E7" w:rsidRPr="0079193C" w:rsidTr="00DF1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3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C2D69B"/>
            <w:vAlign w:val="center"/>
          </w:tcPr>
          <w:p w:rsidR="007E44E7" w:rsidRDefault="00D01244" w:rsidP="003F3278">
            <w:pPr>
              <w:rPr>
                <w:rFonts w:ascii="Arial" w:hAnsi="Arial" w:cs="Arial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Cs w:val="0"/>
                <w:color w:val="000000"/>
                <w:sz w:val="16"/>
              </w:rPr>
              <w:t xml:space="preserve">DANE </w:t>
            </w:r>
            <w:r w:rsidR="00BB69A8">
              <w:rPr>
                <w:rFonts w:ascii="Arial" w:hAnsi="Arial" w:cs="Arial"/>
                <w:bCs w:val="0"/>
                <w:color w:val="000000"/>
                <w:sz w:val="16"/>
              </w:rPr>
              <w:t>DO PODPISANIA UMOWY NAJMU</w:t>
            </w:r>
          </w:p>
          <w:p w:rsidR="007E44E7" w:rsidRDefault="007E44E7" w:rsidP="001D7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- pr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oszę zakreślić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właściwą dla oferent</w:t>
            </w:r>
            <w:r w:rsidR="001D76FD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a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formę </w:t>
            </w:r>
            <w:r w:rsidR="001D76FD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złożenia oferty</w:t>
            </w:r>
          </w:p>
        </w:tc>
      </w:tr>
      <w:tr w:rsidR="00701644" w:rsidRPr="00D505C7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44" w:rsidRPr="00394934" w:rsidRDefault="003F413F" w:rsidP="00E3438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26963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644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469" w:type="dxa"/>
            <w:gridSpan w:val="3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AF1DD"/>
            <w:vAlign w:val="center"/>
          </w:tcPr>
          <w:p w:rsidR="00701644" w:rsidRPr="00D505C7" w:rsidRDefault="00701644" w:rsidP="001D7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oferent – osoba fizyczna </w:t>
            </w:r>
          </w:p>
        </w:tc>
      </w:tr>
      <w:tr w:rsidR="00701644" w:rsidTr="00DF12C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1644" w:rsidRPr="00960CB6" w:rsidRDefault="00701644" w:rsidP="00E3438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01644" w:rsidRPr="00680DBD" w:rsidRDefault="00701644" w:rsidP="00E34389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680DBD"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 OFERENTA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702636754"/>
            <w:placeholder>
              <w:docPart w:val="13E5C5F64D13444CB58C58B89CA4FEEA"/>
            </w:placeholder>
            <w:text/>
          </w:sdtPr>
          <w:sdtEndPr/>
          <w:sdtContent>
            <w:tc>
              <w:tcPr>
                <w:tcW w:w="5363" w:type="dxa"/>
                <w:tcBorders>
                  <w:top w:val="single" w:sz="4" w:space="0" w:color="1F4E79" w:themeColor="accent1" w:themeShade="80"/>
                  <w:left w:val="single" w:sz="4" w:space="0" w:color="auto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auto"/>
                <w:vAlign w:val="center"/>
              </w:tcPr>
              <w:p w:rsidR="00701644" w:rsidRDefault="00701644" w:rsidP="00E3438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01644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1644" w:rsidRPr="00960CB6" w:rsidRDefault="00701644" w:rsidP="00E3438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01644" w:rsidRPr="00960CB6" w:rsidRDefault="00701644" w:rsidP="00E3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354463353"/>
            <w:placeholder>
              <w:docPart w:val="A3D20E2428744557A28C3DB43FFFD457"/>
            </w:placeholder>
            <w:text/>
          </w:sdtPr>
          <w:sdtEndPr/>
          <w:sdtContent>
            <w:tc>
              <w:tcPr>
                <w:tcW w:w="5363" w:type="dxa"/>
                <w:tcBorders>
                  <w:top w:val="single" w:sz="4" w:space="0" w:color="1F4E79" w:themeColor="accent1" w:themeShade="80"/>
                  <w:left w:val="single" w:sz="4" w:space="0" w:color="auto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auto"/>
                <w:vAlign w:val="center"/>
              </w:tcPr>
              <w:p w:rsidR="00701644" w:rsidRDefault="00701644" w:rsidP="00E3438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01644" w:rsidTr="00DF12C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44" w:rsidRPr="00960CB6" w:rsidRDefault="00701644" w:rsidP="00E3438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01644" w:rsidRDefault="00701644" w:rsidP="00E3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141823">
              <w:rPr>
                <w:rFonts w:ascii="Arial" w:hAnsi="Arial" w:cs="Arial"/>
                <w:color w:val="000000"/>
                <w:sz w:val="16"/>
              </w:rPr>
              <w:t>Adres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zamieszkania </w:t>
            </w:r>
          </w:p>
          <w:p w:rsidR="00701644" w:rsidRPr="000A6CD0" w:rsidRDefault="00701644" w:rsidP="00E3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:rsidR="00701644" w:rsidRDefault="00701644" w:rsidP="00E3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FD1550"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  <w:t>adres: 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380141683"/>
            <w:placeholder>
              <w:docPart w:val="242FCC11695E45B3A4BB7984A1F4B76F"/>
            </w:placeholder>
            <w:text/>
          </w:sdtPr>
          <w:sdtEndPr/>
          <w:sdtContent>
            <w:tc>
              <w:tcPr>
                <w:tcW w:w="5363" w:type="dxa"/>
                <w:tcBorders>
                  <w:top w:val="single" w:sz="4" w:space="0" w:color="1F4E79" w:themeColor="accent1" w:themeShade="80"/>
                  <w:left w:val="single" w:sz="4" w:space="0" w:color="auto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auto"/>
                <w:vAlign w:val="center"/>
              </w:tcPr>
              <w:p w:rsidR="00701644" w:rsidRDefault="00701644" w:rsidP="00E3438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E7" w:rsidRPr="00394934" w:rsidRDefault="003F413F" w:rsidP="003F3278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97067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4E7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44E7" w:rsidRDefault="008563A3" w:rsidP="007E2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oferent - </w:t>
            </w:r>
            <w:r w:rsidR="007E44E7">
              <w:rPr>
                <w:rFonts w:ascii="Arial" w:hAnsi="Arial" w:cs="Arial"/>
                <w:bCs/>
                <w:color w:val="000000"/>
                <w:sz w:val="16"/>
              </w:rPr>
              <w:t>jedno</w:t>
            </w:r>
            <w:r w:rsidR="007E2A7E">
              <w:rPr>
                <w:rFonts w:ascii="Arial" w:hAnsi="Arial" w:cs="Arial"/>
                <w:bCs/>
                <w:color w:val="000000"/>
                <w:sz w:val="16"/>
              </w:rPr>
              <w:t>osobowa działalność gospodarcza</w:t>
            </w:r>
          </w:p>
        </w:tc>
      </w:tr>
      <w:tr w:rsidR="007E44E7" w:rsidRPr="0079193C" w:rsidTr="00DF12C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44E7" w:rsidRPr="00680DBD" w:rsidRDefault="007E44E7" w:rsidP="003F3278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680DBD"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 OFERENTA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45364675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3" w:type="dxa"/>
                <w:tcBorders>
                  <w:top w:val="single" w:sz="4" w:space="0" w:color="1F4E79" w:themeColor="accent1" w:themeShade="80"/>
                  <w:left w:val="single" w:sz="4" w:space="0" w:color="auto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auto"/>
                <w:vAlign w:val="center"/>
              </w:tcPr>
              <w:p w:rsidR="007E44E7" w:rsidRDefault="002E4B63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884E11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44E7" w:rsidRPr="00680DBD" w:rsidRDefault="007E44E7" w:rsidP="003F3278">
            <w:pPr>
              <w:pStyle w:val="Tekstprzypisudolneg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9634285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3" w:type="dxa"/>
                <w:tcBorders>
                  <w:top w:val="single" w:sz="4" w:space="0" w:color="1F4E79" w:themeColor="accent1" w:themeShade="80"/>
                  <w:left w:val="single" w:sz="4" w:space="0" w:color="auto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auto"/>
                <w:vAlign w:val="center"/>
              </w:tcPr>
              <w:p w:rsidR="007E44E7" w:rsidRDefault="002E4B63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F12C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44E7" w:rsidRPr="00960CB6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0356414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3" w:type="dxa"/>
                <w:tcBorders>
                  <w:top w:val="single" w:sz="4" w:space="0" w:color="1F4E79" w:themeColor="accent1" w:themeShade="80"/>
                  <w:left w:val="single" w:sz="4" w:space="0" w:color="auto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auto"/>
                <w:vAlign w:val="center"/>
              </w:tcPr>
              <w:p w:rsidR="007E44E7" w:rsidRDefault="002E4B63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44E7" w:rsidRPr="00960CB6" w:rsidRDefault="007E44E7" w:rsidP="003F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nr 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30046319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3" w:type="dxa"/>
                <w:tcBorders>
                  <w:top w:val="single" w:sz="4" w:space="0" w:color="1F4E79" w:themeColor="accent1" w:themeShade="80"/>
                  <w:left w:val="single" w:sz="4" w:space="0" w:color="auto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auto"/>
                <w:vAlign w:val="center"/>
              </w:tcPr>
              <w:p w:rsidR="007E44E7" w:rsidRDefault="002E4B63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F12C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44E7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działalności gospodarczej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3100529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3" w:type="dxa"/>
                <w:tcBorders>
                  <w:top w:val="single" w:sz="4" w:space="0" w:color="1F4E79" w:themeColor="accent1" w:themeShade="80"/>
                  <w:left w:val="single" w:sz="4" w:space="0" w:color="auto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auto"/>
                <w:vAlign w:val="center"/>
              </w:tcPr>
              <w:p w:rsidR="007E44E7" w:rsidRDefault="002E4B63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44E7" w:rsidRDefault="007E44E7" w:rsidP="003F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a</w:t>
            </w:r>
            <w:r w:rsidRPr="0054291A">
              <w:rPr>
                <w:rFonts w:ascii="Arial" w:hAnsi="Arial" w:cs="Arial"/>
                <w:bCs/>
                <w:color w:val="000000"/>
                <w:sz w:val="16"/>
              </w:rPr>
              <w:t xml:space="preserve">dres głównego miejsca wykonywania działalności </w:t>
            </w:r>
            <w:r w:rsidRPr="00DA6D01">
              <w:rPr>
                <w:rFonts w:ascii="Arial" w:hAnsi="Arial" w:cs="Arial"/>
                <w:bCs/>
                <w:color w:val="000000"/>
                <w:sz w:val="18"/>
              </w:rPr>
              <w:t xml:space="preserve">– </w:t>
            </w:r>
            <w:r w:rsidRPr="00DA6D01">
              <w:rPr>
                <w:rFonts w:ascii="Arial" w:hAnsi="Arial" w:cs="Arial"/>
                <w:bCs/>
                <w:color w:val="000000"/>
                <w:sz w:val="16"/>
              </w:rPr>
              <w:t>zgodnie z wpisem w CEIDG</w:t>
            </w:r>
          </w:p>
          <w:p w:rsidR="007E44E7" w:rsidRPr="000A6CD0" w:rsidRDefault="007E44E7" w:rsidP="003F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:rsidR="007E44E7" w:rsidRDefault="007E44E7" w:rsidP="003F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FD1550"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  <w:t>adres: 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88840252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3" w:type="dxa"/>
                <w:tcBorders>
                  <w:top w:val="single" w:sz="4" w:space="0" w:color="1F4E79" w:themeColor="accent1" w:themeShade="80"/>
                  <w:left w:val="single" w:sz="4" w:space="0" w:color="auto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auto"/>
                <w:vAlign w:val="center"/>
              </w:tcPr>
              <w:p w:rsidR="007E44E7" w:rsidRDefault="002E4B63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F12C2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E7" w:rsidRPr="00394934" w:rsidRDefault="003F413F" w:rsidP="003F3278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26837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4E7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44E7" w:rsidRDefault="007E44E7" w:rsidP="00C30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oferent – podmiot nie będący osob</w:t>
            </w:r>
            <w:r w:rsidR="00C300FD">
              <w:rPr>
                <w:rFonts w:ascii="Arial" w:hAnsi="Arial" w:cs="Arial"/>
                <w:bCs/>
                <w:color w:val="000000"/>
                <w:sz w:val="16"/>
              </w:rPr>
              <w:t>ą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fizyczną</w:t>
            </w:r>
          </w:p>
        </w:tc>
      </w:tr>
      <w:tr w:rsidR="007E44E7" w:rsidRPr="0079193C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44E7" w:rsidRPr="00316948" w:rsidRDefault="007E44E7" w:rsidP="003F3278">
            <w:pPr>
              <w:pStyle w:val="Tekstprzypisudolneg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316948">
              <w:rPr>
                <w:rFonts w:ascii="Arial" w:hAnsi="Arial" w:cs="Arial"/>
                <w:bCs/>
                <w:color w:val="000000"/>
                <w:sz w:val="16"/>
                <w:szCs w:val="24"/>
              </w:rPr>
              <w:t>Nazwa / firma OFERENTA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8542781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3" w:type="dxa"/>
                <w:tcBorders>
                  <w:top w:val="single" w:sz="4" w:space="0" w:color="1F4E79" w:themeColor="accent1" w:themeShade="80"/>
                  <w:left w:val="single" w:sz="4" w:space="0" w:color="auto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auto"/>
                <w:vAlign w:val="center"/>
              </w:tcPr>
              <w:p w:rsidR="007E44E7" w:rsidRDefault="002E4B63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F12C2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44E7" w:rsidRPr="00960CB6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90856838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3" w:type="dxa"/>
                <w:tcBorders>
                  <w:top w:val="single" w:sz="4" w:space="0" w:color="1F4E79" w:themeColor="accent1" w:themeShade="80"/>
                  <w:left w:val="single" w:sz="4" w:space="0" w:color="auto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auto"/>
                <w:vAlign w:val="center"/>
              </w:tcPr>
              <w:p w:rsidR="007E44E7" w:rsidRDefault="002E4B63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44E7" w:rsidRPr="00960CB6" w:rsidRDefault="007E44E7" w:rsidP="003F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nr 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93970917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3" w:type="dxa"/>
                <w:tcBorders>
                  <w:top w:val="single" w:sz="4" w:space="0" w:color="1F4E79" w:themeColor="accent1" w:themeShade="80"/>
                  <w:left w:val="single" w:sz="4" w:space="0" w:color="auto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auto"/>
                <w:vAlign w:val="center"/>
              </w:tcPr>
              <w:p w:rsidR="007E44E7" w:rsidRDefault="002E4B63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F12C2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44E7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Siedziba OFERENTA</w:t>
            </w:r>
          </w:p>
          <w:p w:rsidR="007E44E7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FD1550"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  <w:t>adres: 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75336293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3" w:type="dxa"/>
                <w:tcBorders>
                  <w:top w:val="single" w:sz="4" w:space="0" w:color="1F4E79" w:themeColor="accent1" w:themeShade="80"/>
                  <w:left w:val="single" w:sz="4" w:space="0" w:color="auto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auto"/>
                <w:vAlign w:val="center"/>
              </w:tcPr>
              <w:p w:rsidR="007E44E7" w:rsidRDefault="002E4B63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E7" w:rsidRPr="00394934" w:rsidRDefault="003F413F" w:rsidP="003F3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68019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4E7" w:rsidRPr="0039493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44E7" w:rsidRDefault="007E44E7" w:rsidP="003F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podmiot podlegający wpisowi do KRS</w:t>
            </w:r>
          </w:p>
        </w:tc>
      </w:tr>
      <w:tr w:rsidR="007E44E7" w:rsidRPr="0079193C" w:rsidTr="00DF12C2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4E7" w:rsidRPr="00960CB6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44E7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nr KRS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52170061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E44E7" w:rsidRDefault="002E4B63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E7" w:rsidRPr="00960CB6" w:rsidRDefault="007E44E7" w:rsidP="003F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44E7" w:rsidRDefault="007E44E7" w:rsidP="003F3278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W imieniu oferenta umowę najmu podpiszą: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6C1105"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  <w:t>(imiona i nazwiska osób,</w:t>
            </w:r>
            <w:r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  <w:t xml:space="preserve"> </w:t>
            </w:r>
            <w:r w:rsidRPr="006C1105"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  <w:t>które przyjadą podpisać umowę najmu w imieniu oferenta – spośród wymienionych w KRS)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89785174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E44E7" w:rsidRDefault="002E4B63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F12C2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E7" w:rsidRPr="00394934" w:rsidRDefault="003F413F" w:rsidP="003F3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95351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2C2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44E7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podmiot podlegający wpisowi do innego rejestru</w:t>
            </w:r>
          </w:p>
          <w:p w:rsidR="007E44E7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  <w:t>(</w:t>
            </w:r>
            <w:r w:rsidRPr="00644679"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  <w:t>przy braku możliwości weryfikacji danych Zakład Gospodarowania Nieruchomościami w Dzielnicy Śródmieście m.st. Warszawy zastrzega możliwość poproszenia oferenta o okazanie wypisu z rejestru/dokumentu potwierdzającego reprezentację</w:t>
            </w:r>
            <w:r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  <w:t>)</w:t>
            </w:r>
          </w:p>
        </w:tc>
      </w:tr>
      <w:tr w:rsidR="007E44E7" w:rsidRPr="0079193C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4E7" w:rsidRPr="00960CB6" w:rsidRDefault="007E44E7" w:rsidP="003F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44E7" w:rsidRDefault="007E44E7" w:rsidP="003F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3197784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E44E7" w:rsidRDefault="002E4B63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F12C2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4E7" w:rsidRPr="00960CB6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44E7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nr wpisu do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9765282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E44E7" w:rsidRDefault="002E4B63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4E7" w:rsidRPr="00960CB6" w:rsidRDefault="007E44E7" w:rsidP="003F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44E7" w:rsidRDefault="007E44E7" w:rsidP="003F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osoby upoważnione do reprezentacji (imię, nazwisko, funkcja)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85323345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E44E7" w:rsidRDefault="002E4B63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F12C2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4E7" w:rsidRPr="00960CB6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44E7" w:rsidRDefault="007E44E7" w:rsidP="003F3278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W imieniu oferenta umowę najmu podpiszą: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6C1105"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  <w:t>(imiona i nazwiska osób,</w:t>
            </w:r>
            <w:r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  <w:t xml:space="preserve"> </w:t>
            </w:r>
            <w:r w:rsidRPr="006C1105"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  <w:t xml:space="preserve">które przyjadą podpisać umowę najmu w imieniu oferenta – spośród wymienionych </w:t>
            </w:r>
            <w:r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  <w:t>do reprezentacji</w:t>
            </w:r>
            <w:r w:rsidRPr="006C1105"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2305653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E44E7" w:rsidRDefault="002E4B63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4A111A" w:rsidRDefault="004A111A" w:rsidP="00102938">
      <w:pPr>
        <w:rPr>
          <w:rFonts w:ascii="Arial" w:hAnsi="Arial" w:cs="Arial"/>
          <w:sz w:val="12"/>
        </w:rPr>
      </w:pPr>
    </w:p>
    <w:p w:rsidR="004A111A" w:rsidRDefault="004A111A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page"/>
      </w:r>
    </w:p>
    <w:p w:rsidR="007E44E7" w:rsidRPr="007D7D10" w:rsidRDefault="007E44E7" w:rsidP="00102938">
      <w:pPr>
        <w:rPr>
          <w:rFonts w:ascii="Arial" w:hAnsi="Arial" w:cs="Arial"/>
          <w:sz w:val="12"/>
        </w:rPr>
      </w:pPr>
    </w:p>
    <w:tbl>
      <w:tblPr>
        <w:tblStyle w:val="Tabelasiatki5ciemnaakcent5"/>
        <w:tblW w:w="10082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540"/>
        <w:gridCol w:w="1438"/>
        <w:gridCol w:w="8104"/>
      </w:tblGrid>
      <w:tr w:rsidR="00E43E64" w:rsidRPr="0079193C" w:rsidTr="00DF1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2" w:type="dxa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C2D69B"/>
            <w:vAlign w:val="center"/>
          </w:tcPr>
          <w:p w:rsidR="00E43E64" w:rsidRDefault="00E43E64" w:rsidP="00373D93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Czy oferent najmuje lokale</w:t>
            </w:r>
            <w:r w:rsidRPr="00A8272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użytkowe, </w:t>
            </w:r>
            <w:r w:rsidRPr="00A8272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garaże lub stanowiska w halach garażowych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od Miasta Stołecznego Warszawy (ZGN lub inny) </w:t>
            </w:r>
          </w:p>
          <w:p w:rsidR="00E43E64" w:rsidRPr="001D4E5F" w:rsidRDefault="00E43E64" w:rsidP="00373D93">
            <w:pPr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</w:pPr>
            <w:r w:rsidRPr="001D4E5F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- proszę zakreślić </w:t>
            </w:r>
            <w:r w:rsidRPr="001D4E5F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sym w:font="Wingdings 2" w:char="F054"/>
            </w:r>
            <w:r w:rsidRPr="001D4E5F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właściwe pole</w:t>
            </w:r>
            <w:r w:rsidRPr="001D4E5F"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  <w:t>:</w:t>
            </w:r>
          </w:p>
        </w:tc>
      </w:tr>
      <w:tr w:rsidR="00E43E64" w:rsidRPr="0079193C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auto"/>
            <w:vAlign w:val="center"/>
          </w:tcPr>
          <w:p w:rsidR="00E43E64" w:rsidRPr="00394934" w:rsidRDefault="003F413F" w:rsidP="00373D93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6897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64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8" w:type="dxa"/>
            <w:tcBorders>
              <w:bottom w:val="single" w:sz="4" w:space="0" w:color="1F4E79" w:themeColor="accent1" w:themeShade="80"/>
            </w:tcBorders>
            <w:shd w:val="clear" w:color="auto" w:fill="EAF1DD"/>
            <w:vAlign w:val="center"/>
          </w:tcPr>
          <w:p w:rsidR="00E43E64" w:rsidRPr="00E23E71" w:rsidRDefault="00E43E64" w:rsidP="0037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tak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35B0E"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  <w:t>– adres/y: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8253851"/>
            <w:placeholder>
              <w:docPart w:val="74846B58366346FE9A6471F4994A2485"/>
            </w:placeholder>
            <w:text/>
          </w:sdtPr>
          <w:sdtEndPr/>
          <w:sdtContent>
            <w:tc>
              <w:tcPr>
                <w:tcW w:w="8104" w:type="dxa"/>
                <w:tcBorders>
                  <w:bottom w:val="single" w:sz="4" w:space="0" w:color="1F4E79" w:themeColor="accent1" w:themeShade="80"/>
                </w:tcBorders>
                <w:shd w:val="clear" w:color="auto" w:fill="auto"/>
                <w:vAlign w:val="center"/>
              </w:tcPr>
              <w:p w:rsidR="00E43E64" w:rsidRPr="004E1C03" w:rsidRDefault="00E43E64" w:rsidP="00373D9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</w:tr>
      <w:tr w:rsidR="00E43E64" w:rsidRPr="0079193C" w:rsidTr="00DF12C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auto"/>
            <w:vAlign w:val="center"/>
          </w:tcPr>
          <w:p w:rsidR="00E43E64" w:rsidRPr="00394934" w:rsidRDefault="003F413F" w:rsidP="00373D93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519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64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8" w:type="dxa"/>
            <w:tcBorders>
              <w:bottom w:val="single" w:sz="4" w:space="0" w:color="1F4E79" w:themeColor="accent1" w:themeShade="80"/>
              <w:right w:val="nil"/>
            </w:tcBorders>
            <w:shd w:val="clear" w:color="auto" w:fill="EAF1DD"/>
            <w:vAlign w:val="center"/>
          </w:tcPr>
          <w:p w:rsidR="00E43E64" w:rsidRPr="00E23E71" w:rsidRDefault="00E43E64" w:rsidP="0037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nie</w:t>
            </w:r>
          </w:p>
        </w:tc>
        <w:tc>
          <w:tcPr>
            <w:tcW w:w="8104" w:type="dxa"/>
            <w:tcBorders>
              <w:left w:val="nil"/>
              <w:bottom w:val="single" w:sz="4" w:space="0" w:color="1F4E79" w:themeColor="accent1" w:themeShade="80"/>
            </w:tcBorders>
            <w:shd w:val="clear" w:color="auto" w:fill="EAF1DD"/>
            <w:vAlign w:val="center"/>
          </w:tcPr>
          <w:p w:rsidR="00E43E64" w:rsidRPr="009D5C46" w:rsidRDefault="00E43E64" w:rsidP="0037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43E64" w:rsidRDefault="00E43E64" w:rsidP="00102938">
      <w:pPr>
        <w:rPr>
          <w:rFonts w:ascii="Arial" w:hAnsi="Arial" w:cs="Arial"/>
          <w:sz w:val="16"/>
        </w:rPr>
      </w:pPr>
    </w:p>
    <w:tbl>
      <w:tblPr>
        <w:tblStyle w:val="Tabelasiatki3"/>
        <w:tblW w:w="10087" w:type="dxa"/>
        <w:tblInd w:w="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420"/>
        <w:gridCol w:w="7984"/>
      </w:tblGrid>
      <w:tr w:rsidR="00377489" w:rsidRPr="0079193C" w:rsidTr="00DF1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7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C2D69B"/>
            <w:vAlign w:val="center"/>
          </w:tcPr>
          <w:p w:rsidR="001D4E5F" w:rsidRPr="001D4E5F" w:rsidRDefault="00377489" w:rsidP="001D4E5F">
            <w:pPr>
              <w:jc w:val="left"/>
              <w:rPr>
                <w:rFonts w:ascii="Arial" w:hAnsi="Arial" w:cs="Arial"/>
                <w:i w:val="0"/>
                <w:color w:val="0D0D0D" w:themeColor="text1" w:themeTint="F2"/>
                <w:sz w:val="16"/>
                <w:szCs w:val="16"/>
              </w:rPr>
            </w:pPr>
            <w:r w:rsidRPr="00192127">
              <w:rPr>
                <w:rFonts w:ascii="Arial" w:hAnsi="Arial" w:cs="Arial"/>
                <w:i w:val="0"/>
                <w:sz w:val="16"/>
              </w:rPr>
              <w:br w:type="page"/>
            </w:r>
            <w:r w:rsidR="001D4E5F" w:rsidRPr="001D4E5F">
              <w:rPr>
                <w:rFonts w:ascii="Arial" w:hAnsi="Arial" w:cs="Arial"/>
                <w:b w:val="0"/>
                <w:i w:val="0"/>
                <w:color w:val="0D0D0D" w:themeColor="text1" w:themeTint="F2"/>
                <w:sz w:val="16"/>
                <w:szCs w:val="16"/>
              </w:rPr>
              <w:t xml:space="preserve">Czy podmioty, w których wspólnikami są wspólnicy oraz zarząd uczestnika konkursu najmuje lokale użytkowe, garaże lub stanowiska w halach garażowych od Miasta Stołecznego Warszawy (ZGN lub inny) </w:t>
            </w:r>
          </w:p>
          <w:p w:rsidR="00377489" w:rsidRPr="001D4E5F" w:rsidRDefault="001D4E5F" w:rsidP="001D4E5F">
            <w:pPr>
              <w:jc w:val="left"/>
              <w:rPr>
                <w:rFonts w:ascii="Arial" w:hAnsi="Arial" w:cs="Arial"/>
                <w:b w:val="0"/>
                <w:bCs w:val="0"/>
                <w:i w:val="0"/>
                <w:color w:val="000000"/>
                <w:sz w:val="14"/>
                <w:szCs w:val="14"/>
              </w:rPr>
            </w:pPr>
            <w:r w:rsidRPr="001D4E5F">
              <w:rPr>
                <w:rFonts w:ascii="Arial" w:hAnsi="Arial" w:cs="Arial"/>
                <w:b w:val="0"/>
                <w:i w:val="0"/>
                <w:color w:val="0D0D0D" w:themeColor="text1" w:themeTint="F2"/>
                <w:sz w:val="14"/>
                <w:szCs w:val="14"/>
              </w:rPr>
              <w:t xml:space="preserve">- proszę zakreślić </w:t>
            </w:r>
            <w:r w:rsidRPr="001D4E5F">
              <w:rPr>
                <w:rFonts w:ascii="Arial" w:hAnsi="Arial" w:cs="Arial"/>
                <w:b w:val="0"/>
                <w:i w:val="0"/>
                <w:color w:val="0D0D0D" w:themeColor="text1" w:themeTint="F2"/>
                <w:sz w:val="14"/>
                <w:szCs w:val="14"/>
              </w:rPr>
              <w:sym w:font="Wingdings 2" w:char="F054"/>
            </w:r>
            <w:r w:rsidRPr="001D4E5F">
              <w:rPr>
                <w:rFonts w:ascii="Arial" w:hAnsi="Arial" w:cs="Arial"/>
                <w:b w:val="0"/>
                <w:i w:val="0"/>
                <w:color w:val="0D0D0D" w:themeColor="text1" w:themeTint="F2"/>
                <w:sz w:val="14"/>
                <w:szCs w:val="14"/>
              </w:rPr>
              <w:t xml:space="preserve"> właściwe pole:</w:t>
            </w:r>
          </w:p>
        </w:tc>
      </w:tr>
      <w:tr w:rsidR="00377489" w:rsidRPr="0079193C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none" w:sz="0" w:space="0" w:color="auto"/>
              <w:left w:val="none" w:sz="0" w:space="0" w:color="auto"/>
              <w:bottom w:val="single" w:sz="4" w:space="0" w:color="1F4E79" w:themeColor="accent1" w:themeShade="80"/>
            </w:tcBorders>
            <w:shd w:val="clear" w:color="auto" w:fill="auto"/>
            <w:vAlign w:val="center"/>
          </w:tcPr>
          <w:p w:rsidR="00377489" w:rsidRPr="00377489" w:rsidRDefault="003F413F" w:rsidP="00377489">
            <w:pPr>
              <w:jc w:val="center"/>
              <w:rPr>
                <w:rFonts w:ascii="Arial" w:hAnsi="Arial" w:cs="Arial"/>
                <w:b/>
                <w:i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56636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489" w:rsidRPr="00377489">
                  <w:rPr>
                    <w:rFonts w:ascii="MS Gothic" w:eastAsia="MS Gothic" w:hAnsi="MS Gothic" w:cs="Arial" w:hint="eastAsia"/>
                    <w:i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bottom w:val="single" w:sz="4" w:space="0" w:color="1F4E79" w:themeColor="accent1" w:themeShade="80"/>
            </w:tcBorders>
            <w:shd w:val="clear" w:color="auto" w:fill="EAF1DD"/>
            <w:vAlign w:val="center"/>
          </w:tcPr>
          <w:p w:rsidR="00377489" w:rsidRPr="00E23E71" w:rsidRDefault="00377489" w:rsidP="0037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tak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35B0E"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  <w:t>– adres/y: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33016065"/>
            <w:placeholder>
              <w:docPart w:val="C6C0BAA00C0E4CBCB941513943232A75"/>
            </w:placeholder>
            <w:text/>
          </w:sdtPr>
          <w:sdtEndPr/>
          <w:sdtContent>
            <w:tc>
              <w:tcPr>
                <w:tcW w:w="7984" w:type="dxa"/>
                <w:tcBorders>
                  <w:bottom w:val="single" w:sz="4" w:space="0" w:color="1F4E79" w:themeColor="accent1" w:themeShade="80"/>
                </w:tcBorders>
                <w:shd w:val="clear" w:color="auto" w:fill="auto"/>
              </w:tcPr>
              <w:p w:rsidR="00377489" w:rsidRPr="00192127" w:rsidRDefault="00377489" w:rsidP="0037748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92127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377489" w:rsidRPr="0079193C" w:rsidTr="00DF12C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none" w:sz="0" w:space="0" w:color="auto"/>
              <w:left w:val="none" w:sz="0" w:space="0" w:color="auto"/>
              <w:bottom w:val="single" w:sz="4" w:space="0" w:color="1F4E79" w:themeColor="accent1" w:themeShade="80"/>
            </w:tcBorders>
            <w:shd w:val="clear" w:color="auto" w:fill="auto"/>
            <w:vAlign w:val="center"/>
          </w:tcPr>
          <w:p w:rsidR="00377489" w:rsidRPr="00377489" w:rsidRDefault="003F413F" w:rsidP="00377489">
            <w:pPr>
              <w:jc w:val="center"/>
              <w:rPr>
                <w:rFonts w:ascii="Arial" w:hAnsi="Arial" w:cs="Arial"/>
                <w:b/>
                <w:i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78392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489" w:rsidRPr="00377489">
                  <w:rPr>
                    <w:rFonts w:ascii="MS Gothic" w:eastAsia="MS Gothic" w:hAnsi="MS Gothic" w:cs="Arial" w:hint="eastAsia"/>
                    <w:i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bottom w:val="single" w:sz="4" w:space="0" w:color="1F4E79" w:themeColor="accent1" w:themeShade="80"/>
              <w:right w:val="nil"/>
            </w:tcBorders>
            <w:shd w:val="clear" w:color="auto" w:fill="EAF1DD"/>
            <w:vAlign w:val="center"/>
          </w:tcPr>
          <w:p w:rsidR="00377489" w:rsidRPr="00E23E71" w:rsidRDefault="00377489" w:rsidP="00377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nie</w:t>
            </w:r>
          </w:p>
        </w:tc>
        <w:tc>
          <w:tcPr>
            <w:tcW w:w="7984" w:type="dxa"/>
            <w:tcBorders>
              <w:left w:val="nil"/>
              <w:bottom w:val="single" w:sz="4" w:space="0" w:color="1F4E79" w:themeColor="accent1" w:themeShade="80"/>
            </w:tcBorders>
            <w:shd w:val="clear" w:color="auto" w:fill="EAF1DD"/>
            <w:vAlign w:val="center"/>
          </w:tcPr>
          <w:p w:rsidR="00377489" w:rsidRPr="009D5C46" w:rsidRDefault="00377489" w:rsidP="00377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92127" w:rsidRPr="005176FE" w:rsidRDefault="00192127" w:rsidP="00102938">
      <w:pPr>
        <w:rPr>
          <w:rFonts w:ascii="Arial" w:hAnsi="Arial" w:cs="Arial"/>
          <w:sz w:val="16"/>
        </w:rPr>
      </w:pPr>
    </w:p>
    <w:tbl>
      <w:tblPr>
        <w:tblStyle w:val="Tabelasiatki5ciemnaakcent5"/>
        <w:tblW w:w="10083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4678"/>
        <w:gridCol w:w="5405"/>
      </w:tblGrid>
      <w:tr w:rsidR="00202C53" w:rsidRPr="0079193C" w:rsidTr="00DF1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1F4E79" w:themeColor="accent1" w:themeShade="80"/>
              <w:left w:val="none" w:sz="0" w:space="0" w:color="auto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AF1DD"/>
            <w:vAlign w:val="center"/>
          </w:tcPr>
          <w:p w:rsidR="00202C53" w:rsidRPr="00960CB6" w:rsidRDefault="00202C53" w:rsidP="00372FC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960CB6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Przewidywany okres </w:t>
            </w:r>
            <w:r w:rsidR="000D5BA4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trwania prac remontowo-adaptacyjnych </w:t>
            </w:r>
            <w:r w:rsidRPr="00960CB6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– liczba dni od dnia protokolarnego przekazania</w:t>
            </w:r>
            <w:r w:rsidR="000D5BA4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</w:t>
            </w:r>
            <w:r w:rsidR="00372FC4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garażu</w:t>
            </w:r>
            <w:r w:rsidRPr="00960CB6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0"/>
              <w:szCs w:val="20"/>
            </w:rPr>
            <w:id w:val="69458599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405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auto"/>
                <w:vAlign w:val="center"/>
              </w:tcPr>
              <w:p w:rsidR="008F7C42" w:rsidRPr="00973263" w:rsidRDefault="008F7C42" w:rsidP="0010293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127"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</w:t>
                </w:r>
                <w:r w:rsidR="002E4B63" w:rsidRPr="001F3127"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</w:tr>
    </w:tbl>
    <w:p w:rsidR="00A624C2" w:rsidRPr="005274FD" w:rsidRDefault="00A624C2" w:rsidP="00102938">
      <w:pPr>
        <w:rPr>
          <w:rFonts w:ascii="Arial" w:hAnsi="Arial" w:cs="Arial"/>
          <w:sz w:val="16"/>
        </w:rPr>
      </w:pPr>
    </w:p>
    <w:tbl>
      <w:tblPr>
        <w:tblStyle w:val="Tabelalisty1jasnaakcent1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4"/>
      </w:tblGrid>
      <w:tr w:rsidR="00E419FA" w:rsidRPr="0079193C" w:rsidTr="00DF1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4" w:type="dxa"/>
            <w:tcBorders>
              <w:bottom w:val="none" w:sz="0" w:space="0" w:color="auto"/>
            </w:tcBorders>
            <w:shd w:val="clear" w:color="auto" w:fill="C2D69B"/>
          </w:tcPr>
          <w:p w:rsidR="00E419FA" w:rsidRPr="00F30295" w:rsidRDefault="00E236A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Oświadczenia i zobowiązania </w:t>
            </w:r>
          </w:p>
        </w:tc>
      </w:tr>
      <w:tr w:rsidR="00111E22" w:rsidRPr="0079193C" w:rsidTr="00DF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4" w:type="dxa"/>
            <w:shd w:val="clear" w:color="auto" w:fill="EAF1DD"/>
          </w:tcPr>
          <w:p w:rsidR="00111E22" w:rsidRPr="00E93155" w:rsidRDefault="00111E22" w:rsidP="00102938">
            <w:pPr>
              <w:pStyle w:val="Tekstpodstawowywcity"/>
              <w:numPr>
                <w:ilvl w:val="1"/>
                <w:numId w:val="36"/>
              </w:numPr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Oświadczam, że zapoznałem/</w:t>
            </w:r>
            <w:proofErr w:type="spellStart"/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am</w:t>
            </w:r>
            <w:proofErr w:type="spellEnd"/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 się z ogłoszeniem-regulaminem konkursu ofert na najem </w:t>
            </w:r>
            <w:r w:rsidR="00372FC4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garażu</w:t>
            </w: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 stanowiącego własność m. st. Warszawy, położonego na terenie Dzielnicy Śródmieście, trybem odbioru wadium i tekstem umowy najmu, które akceptuję bez zastrzeżeń.</w:t>
            </w:r>
          </w:p>
          <w:p w:rsidR="00111E22" w:rsidRPr="00E93155" w:rsidRDefault="00111E22" w:rsidP="00102938">
            <w:pPr>
              <w:pStyle w:val="Tekstpodstawowywcity"/>
              <w:numPr>
                <w:ilvl w:val="1"/>
                <w:numId w:val="36"/>
              </w:numPr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W przypadku zawarcia ze mną umowy najmu nie będę wnosił o zmianę stawki czynszu ustalonej w konkursie ofert. </w:t>
            </w:r>
          </w:p>
          <w:p w:rsidR="00111E22" w:rsidRPr="00E93155" w:rsidRDefault="00111E22" w:rsidP="00102938">
            <w:pPr>
              <w:pStyle w:val="Tekstpodstawowywcity"/>
              <w:numPr>
                <w:ilvl w:val="1"/>
                <w:numId w:val="36"/>
              </w:numPr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Oświadczam, że dokonałem/</w:t>
            </w:r>
            <w:proofErr w:type="spellStart"/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am</w:t>
            </w:r>
            <w:proofErr w:type="spellEnd"/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 oględzin </w:t>
            </w:r>
            <w:r w:rsidR="00372FC4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garażu</w:t>
            </w:r>
            <w:r w:rsidR="009C072B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 </w:t>
            </w: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i zapoznałem/</w:t>
            </w:r>
            <w:proofErr w:type="spellStart"/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am</w:t>
            </w:r>
            <w:proofErr w:type="spellEnd"/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 się z jego stanem technicznym.</w:t>
            </w:r>
          </w:p>
          <w:p w:rsidR="00111E22" w:rsidRPr="00E93155" w:rsidRDefault="00111E22" w:rsidP="00102938">
            <w:pPr>
              <w:pStyle w:val="Tekstpodstawowywcity"/>
              <w:numPr>
                <w:ilvl w:val="1"/>
                <w:numId w:val="36"/>
              </w:numPr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Zobowiązuję się do wpłaty kaucji gwarancyjnej w wysokości (zaproponowany czynsz + opłaty niezależne od Wynajmującego + VAT ) x 3, przed podpisaniem umowy najmu.</w:t>
            </w:r>
          </w:p>
          <w:p w:rsidR="00111E22" w:rsidRPr="00E93155" w:rsidRDefault="00111E22" w:rsidP="00102938">
            <w:pPr>
              <w:pStyle w:val="Tekstpodstawowywcity"/>
              <w:numPr>
                <w:ilvl w:val="1"/>
                <w:numId w:val="36"/>
              </w:numPr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Zobowiązuję się do podpisania umowy najmu </w:t>
            </w:r>
            <w:r w:rsidR="00372FC4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garażu</w:t>
            </w:r>
            <w:r w:rsidR="009C072B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 </w:t>
            </w: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w terminie 14 dni od dnia publikacji Komunikatu Burmistrza o wyniku konkursu ofert.</w:t>
            </w:r>
          </w:p>
          <w:p w:rsidR="00111E22" w:rsidRDefault="00111E22" w:rsidP="00102938">
            <w:pPr>
              <w:pStyle w:val="Tekstpodstawowywcity"/>
              <w:numPr>
                <w:ilvl w:val="1"/>
                <w:numId w:val="36"/>
              </w:numPr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Oświadczam, że z uwagi na zastany i znany mi stan techniczny ww. </w:t>
            </w:r>
            <w:r w:rsidR="00372FC4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garażu</w:t>
            </w: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 w przypadku zawarcia ze mną umowy najmu, nie będę zgłaszał/a, w trakcie trwania stosunku najmu, roszczeń wobec Wynajmującego z tytułu nakładów poniesionych na zagospodarowanie i modernizację</w:t>
            </w:r>
            <w:r w:rsidR="00C77290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 </w:t>
            </w:r>
            <w:r w:rsidR="00372FC4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garażu</w:t>
            </w:r>
          </w:p>
          <w:p w:rsidR="00CD2B96" w:rsidRPr="00192127" w:rsidRDefault="00127EE0" w:rsidP="00102938">
            <w:pPr>
              <w:pStyle w:val="Tekstpodstawowywcity"/>
              <w:numPr>
                <w:ilvl w:val="1"/>
                <w:numId w:val="36"/>
              </w:numPr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Oświadczam, że znany jest mi stan prawny dotyczący trybu postępowania, sposobu i warunków korzystania z nieruchomości wspólnej budynku nie objętej umową najmu, wymagający </w:t>
            </w:r>
            <w:r w:rsidRPr="00192127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w szczególności</w:t>
            </w:r>
            <w:r w:rsidR="00EC0814" w:rsidRPr="00192127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 odpowiedniego uzgadniania i uzyskiwania zgody Wspólnoty Mieszkaniowej.</w:t>
            </w:r>
          </w:p>
          <w:p w:rsidR="00111E22" w:rsidRPr="00192127" w:rsidRDefault="00111E22" w:rsidP="00DF12C2">
            <w:pPr>
              <w:pStyle w:val="Tekstpodstawowywcity2"/>
              <w:numPr>
                <w:ilvl w:val="1"/>
                <w:numId w:val="36"/>
              </w:numPr>
              <w:shd w:val="clear" w:color="auto" w:fill="EAF1DD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192127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nie zalegam z uiszczaniem podatków i opłat do Urzędu Skarbowego. Oświadczam, że nie zalegam z uiszczaniem składek do ZUS.</w:t>
            </w:r>
          </w:p>
          <w:p w:rsidR="00111E22" w:rsidRPr="00192127" w:rsidRDefault="00111E22" w:rsidP="00DF12C2">
            <w:pPr>
              <w:pStyle w:val="Tekstpodstawowywcity2"/>
              <w:numPr>
                <w:ilvl w:val="1"/>
                <w:numId w:val="36"/>
              </w:numPr>
              <w:shd w:val="clear" w:color="auto" w:fill="EAF1DD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192127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Oświadczam, że oferent nie figuruje w rejestrze dłużników prowadzonym przez biura informacji gospodarczych, o których mowa w przepisach o udostępnieniu informacji gospodarczych oraz (w przypadku osób prawnych) nie jest w stanie likwidacji lub upadłości. </w:t>
            </w:r>
          </w:p>
          <w:p w:rsidR="00111E22" w:rsidRPr="00192127" w:rsidRDefault="00111E22" w:rsidP="00DF12C2">
            <w:pPr>
              <w:pStyle w:val="Tekstpodstawowywcity2"/>
              <w:numPr>
                <w:ilvl w:val="1"/>
                <w:numId w:val="36"/>
              </w:numPr>
              <w:shd w:val="clear" w:color="auto" w:fill="EAF1DD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192127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nie zalegam z płatnościami z tytułu najmu lokali</w:t>
            </w:r>
            <w:r w:rsidR="00FB4A23" w:rsidRPr="00192127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użytkowych, garaży i stanowisk</w:t>
            </w:r>
            <w:r w:rsidR="00C21107" w:rsidRPr="00192127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w halach garażowych</w:t>
            </w:r>
            <w:r w:rsidRPr="00192127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od Miasta Stołecznego Warszawy.</w:t>
            </w:r>
          </w:p>
          <w:p w:rsidR="00192127" w:rsidRPr="00192127" w:rsidRDefault="00192127" w:rsidP="00DF12C2">
            <w:pPr>
              <w:pStyle w:val="Tekstpodstawowywcity2"/>
              <w:numPr>
                <w:ilvl w:val="1"/>
                <w:numId w:val="36"/>
              </w:numPr>
              <w:shd w:val="clear" w:color="auto" w:fill="EAF1DD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192127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wszystkie podmioty, w których wspólnikami są wspólnicy oraz zarząd uczestnika konkursu ofert, wywiązują się z postanowień umów najmu lokali użytkowych, garaży i stanowisk w halach garażowych stanowiących własność Miasta Stołecznego Warszawy, w tym nie posiadają zaległości w opłatach z tytułu najmu tych powierzchni.</w:t>
            </w:r>
          </w:p>
          <w:p w:rsidR="00111E22" w:rsidRPr="00E93155" w:rsidRDefault="00111E22" w:rsidP="00DF12C2">
            <w:pPr>
              <w:pStyle w:val="Tekstpodstawowywcity2"/>
              <w:numPr>
                <w:ilvl w:val="1"/>
                <w:numId w:val="36"/>
              </w:numPr>
              <w:shd w:val="clear" w:color="auto" w:fill="EAF1DD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192127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wszelkie dane zawarte w niniejszej</w:t>
            </w: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 ofercie odpowiadają rzeczywistości i złożone zostały przeze mnie zgodnie z prawdą.</w:t>
            </w:r>
          </w:p>
          <w:p w:rsidR="00111E22" w:rsidRPr="00E93155" w:rsidRDefault="00111E22" w:rsidP="00DF12C2">
            <w:pPr>
              <w:pStyle w:val="Tekstpodstawowywcity2"/>
              <w:numPr>
                <w:ilvl w:val="1"/>
                <w:numId w:val="36"/>
              </w:numPr>
              <w:shd w:val="clear" w:color="auto" w:fill="EAF1DD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Jestem świadomy odpowiedzialności karnej za złożenie fałszywych oświadczeń.</w:t>
            </w:r>
          </w:p>
          <w:p w:rsidR="00111E22" w:rsidRPr="00E93155" w:rsidRDefault="00111E22" w:rsidP="00DF12C2">
            <w:pPr>
              <w:pStyle w:val="Tekstpodstawowywcity2"/>
              <w:numPr>
                <w:ilvl w:val="1"/>
                <w:numId w:val="36"/>
              </w:numPr>
              <w:shd w:val="clear" w:color="auto" w:fill="EAF1DD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Posiadam świadomość, iż oferta wypełniona nieprawidłowo, bez wymaganych dokumentów lub posiadająca inne braki formalne, nie zostanie rozpatrzona.</w:t>
            </w:r>
          </w:p>
          <w:p w:rsidR="00102938" w:rsidRPr="00E93155" w:rsidRDefault="00111E22" w:rsidP="00DF12C2">
            <w:pPr>
              <w:pStyle w:val="Tekstpodstawowywcity2"/>
              <w:numPr>
                <w:ilvl w:val="1"/>
                <w:numId w:val="36"/>
              </w:numPr>
              <w:shd w:val="clear" w:color="auto" w:fill="EAF1DD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0"/>
                <w:szCs w:val="10"/>
              </w:rPr>
            </w:pP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Oświadczam, że wyrażam zgodę na przetwarzanie danych osobowych w zakresie niezbędnym do przeprowadzenia konkursu oraz realizacji umowy najmu</w:t>
            </w:r>
            <w:r w:rsidR="00C21107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 </w:t>
            </w:r>
            <w:r w:rsidR="00372FC4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garażu.</w:t>
            </w:r>
          </w:p>
          <w:p w:rsidR="00111E22" w:rsidRPr="00102938" w:rsidRDefault="00111E22" w:rsidP="00102938">
            <w:pPr>
              <w:pStyle w:val="Tekstpodstawowywcity2"/>
              <w:tabs>
                <w:tab w:val="num" w:pos="1440"/>
              </w:tabs>
              <w:ind w:left="360" w:firstLine="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</w:p>
        </w:tc>
      </w:tr>
    </w:tbl>
    <w:p w:rsidR="004C64B9" w:rsidRPr="00E90075" w:rsidRDefault="004C64B9" w:rsidP="00102938">
      <w:pPr>
        <w:rPr>
          <w:rFonts w:ascii="Arial" w:hAnsi="Arial" w:cs="Arial"/>
          <w:sz w:val="20"/>
        </w:rPr>
      </w:pPr>
    </w:p>
    <w:tbl>
      <w:tblPr>
        <w:tblStyle w:val="Tabelasiatki5ciemnaakcent5"/>
        <w:tblW w:w="10122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1444"/>
        <w:gridCol w:w="1958"/>
        <w:gridCol w:w="3416"/>
        <w:gridCol w:w="3304"/>
      </w:tblGrid>
      <w:tr w:rsidR="00054F50" w:rsidTr="00DF1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/>
            <w:vAlign w:val="center"/>
          </w:tcPr>
          <w:p w:rsidR="00011934" w:rsidRDefault="00011934" w:rsidP="0010293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Warszawa, dnia</w:t>
            </w:r>
          </w:p>
        </w:tc>
        <w:tc>
          <w:tcPr>
            <w:tcW w:w="19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11934" w:rsidRDefault="00011934" w:rsidP="00102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41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AF1DD"/>
            <w:vAlign w:val="center"/>
          </w:tcPr>
          <w:p w:rsidR="005966F0" w:rsidRPr="005966F0" w:rsidRDefault="00FC0DE5" w:rsidP="00102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6"/>
                <w:u w:val="single"/>
              </w:rPr>
            </w:pPr>
            <w:r w:rsidRPr="005966F0">
              <w:rPr>
                <w:rFonts w:ascii="Arial" w:hAnsi="Arial" w:cs="Arial"/>
                <w:b w:val="0"/>
                <w:bCs w:val="0"/>
                <w:color w:val="000000"/>
                <w:sz w:val="16"/>
                <w:u w:val="single"/>
              </w:rPr>
              <w:t xml:space="preserve">Czytelny </w:t>
            </w:r>
            <w:r w:rsidR="005966F0" w:rsidRPr="005966F0">
              <w:rPr>
                <w:rFonts w:ascii="Arial" w:hAnsi="Arial" w:cs="Arial"/>
                <w:b w:val="0"/>
                <w:bCs w:val="0"/>
                <w:color w:val="000000"/>
                <w:sz w:val="16"/>
                <w:u w:val="single"/>
              </w:rPr>
              <w:t xml:space="preserve">odręczny </w:t>
            </w:r>
          </w:p>
          <w:p w:rsidR="00FC0DE5" w:rsidRDefault="00FC0DE5" w:rsidP="00102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6"/>
                <w:u w:val="single"/>
              </w:rPr>
            </w:pPr>
            <w:r w:rsidRPr="005966F0">
              <w:rPr>
                <w:rFonts w:ascii="Arial" w:hAnsi="Arial" w:cs="Arial"/>
                <w:b w:val="0"/>
                <w:bCs w:val="0"/>
                <w:color w:val="000000"/>
                <w:sz w:val="16"/>
                <w:u w:val="single"/>
              </w:rPr>
              <w:t>podpis oferenta</w:t>
            </w:r>
          </w:p>
          <w:p w:rsidR="005966F0" w:rsidRPr="005966F0" w:rsidRDefault="005966F0" w:rsidP="00102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6"/>
                <w:u w:val="single"/>
              </w:rPr>
            </w:pPr>
          </w:p>
          <w:p w:rsidR="00F1684A" w:rsidRDefault="00FC0DE5" w:rsidP="00433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BF677C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osoby </w:t>
            </w:r>
            <w:r w:rsidR="00F1684A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fizycznej, </w:t>
            </w:r>
          </w:p>
          <w:p w:rsidR="00F1684A" w:rsidRDefault="00F1684A" w:rsidP="00433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osoby </w:t>
            </w:r>
            <w:r w:rsidR="00FC0DE5" w:rsidRPr="00BF677C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prowadzącej działalność gospodarczą,</w:t>
            </w:r>
            <w:r w:rsidR="00433C84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 </w:t>
            </w:r>
          </w:p>
          <w:p w:rsidR="002642D9" w:rsidRPr="002642D9" w:rsidRDefault="002642D9" w:rsidP="00433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BF677C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a w przypadku osób prawnych </w:t>
            </w:r>
            <w:r w:rsidR="00B7409F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- </w:t>
            </w:r>
            <w:r w:rsidRPr="00BF677C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osób umocowanych </w:t>
            </w:r>
            <w:r w:rsidR="00E9007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br/>
            </w:r>
            <w:r w:rsidRPr="00BF677C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do reprezentacji</w:t>
            </w:r>
          </w:p>
        </w:tc>
        <w:tc>
          <w:tcPr>
            <w:tcW w:w="330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11934" w:rsidRDefault="00011934" w:rsidP="005F32F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</w:p>
          <w:p w:rsidR="005F32F8" w:rsidRDefault="005F32F8" w:rsidP="005F32F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</w:p>
          <w:p w:rsidR="005F32F8" w:rsidRDefault="005F32F8" w:rsidP="005F32F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</w:p>
          <w:p w:rsidR="005F32F8" w:rsidRDefault="005F32F8" w:rsidP="005F3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000000"/>
                <w:sz w:val="14"/>
                <w:szCs w:val="14"/>
              </w:rPr>
            </w:pPr>
          </w:p>
          <w:p w:rsidR="005F32F8" w:rsidRDefault="005F32F8" w:rsidP="005F3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000000"/>
                <w:sz w:val="14"/>
                <w:szCs w:val="14"/>
              </w:rPr>
            </w:pPr>
          </w:p>
          <w:p w:rsidR="005F32F8" w:rsidRPr="005F32F8" w:rsidRDefault="005F32F8" w:rsidP="005F3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000000"/>
                <w:sz w:val="14"/>
                <w:szCs w:val="14"/>
              </w:rPr>
            </w:pPr>
          </w:p>
        </w:tc>
      </w:tr>
    </w:tbl>
    <w:p w:rsidR="00804A38" w:rsidRPr="00EA52A7" w:rsidRDefault="00804A38" w:rsidP="00EA52A7">
      <w:pPr>
        <w:rPr>
          <w:rFonts w:ascii="Arial" w:hAnsi="Arial" w:cs="Arial"/>
          <w:sz w:val="10"/>
        </w:rPr>
      </w:pPr>
    </w:p>
    <w:sectPr w:rsidR="00804A38" w:rsidRPr="00EA52A7" w:rsidSect="00BD0553">
      <w:headerReference w:type="default" r:id="rId8"/>
      <w:footerReference w:type="default" r:id="rId9"/>
      <w:type w:val="continuous"/>
      <w:pgSz w:w="12240" w:h="15840" w:code="1"/>
      <w:pgMar w:top="719" w:right="1077" w:bottom="720" w:left="1077" w:header="45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78" w:rsidRDefault="003F3278">
      <w:r>
        <w:separator/>
      </w:r>
    </w:p>
  </w:endnote>
  <w:endnote w:type="continuationSeparator" w:id="0">
    <w:p w:rsidR="003F3278" w:rsidRDefault="003F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78" w:rsidRPr="00934D80" w:rsidRDefault="003F3278" w:rsidP="00934D80">
    <w:pPr>
      <w:pStyle w:val="Stopka"/>
      <w:jc w:val="right"/>
      <w:rPr>
        <w:rFonts w:ascii="Arial" w:hAnsi="Arial" w:cs="Arial"/>
        <w:color w:val="0D0D0D" w:themeColor="text1" w:themeTint="F2"/>
        <w:sz w:val="14"/>
      </w:rPr>
    </w:pPr>
    <w:r w:rsidRPr="00934D80">
      <w:rPr>
        <w:rFonts w:ascii="Arial" w:hAnsi="Arial" w:cs="Arial"/>
        <w:color w:val="0D0D0D" w:themeColor="text1" w:themeTint="F2"/>
        <w:sz w:val="14"/>
      </w:rPr>
      <w:t xml:space="preserve">Strona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PAGE  \* Arabic  \*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3F413F">
      <w:rPr>
        <w:rFonts w:ascii="Arial" w:hAnsi="Arial" w:cs="Arial"/>
        <w:noProof/>
        <w:color w:val="0D0D0D" w:themeColor="text1" w:themeTint="F2"/>
        <w:sz w:val="14"/>
      </w:rPr>
      <w:t>3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  <w:r w:rsidRPr="00934D80">
      <w:rPr>
        <w:rFonts w:ascii="Arial" w:hAnsi="Arial" w:cs="Arial"/>
        <w:color w:val="0D0D0D" w:themeColor="text1" w:themeTint="F2"/>
        <w:sz w:val="14"/>
      </w:rPr>
      <w:t xml:space="preserve"> z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NUMPAGES \ * arabskie \ 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3F413F">
      <w:rPr>
        <w:rFonts w:ascii="Arial" w:hAnsi="Arial" w:cs="Arial"/>
        <w:noProof/>
        <w:color w:val="0D0D0D" w:themeColor="text1" w:themeTint="F2"/>
        <w:sz w:val="14"/>
      </w:rPr>
      <w:t>3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</w:p>
  <w:p w:rsidR="003F3278" w:rsidRDefault="003F3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78" w:rsidRDefault="003F3278">
      <w:r>
        <w:separator/>
      </w:r>
    </w:p>
  </w:footnote>
  <w:footnote w:type="continuationSeparator" w:id="0">
    <w:p w:rsidR="003F3278" w:rsidRDefault="003F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atki5ciemnaakcent5"/>
      <w:tblW w:w="10093" w:type="dxa"/>
      <w:tblInd w:w="-5" w:type="dxa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none" w:sz="0" w:space="0" w:color="auto"/>
        <w:insideV w:val="none" w:sz="0" w:space="0" w:color="auto"/>
      </w:tblBorders>
      <w:shd w:val="clear" w:color="auto" w:fill="F2F7FC"/>
      <w:tblLayout w:type="fixed"/>
      <w:tblLook w:val="04A0" w:firstRow="1" w:lastRow="0" w:firstColumn="1" w:lastColumn="0" w:noHBand="0" w:noVBand="1"/>
    </w:tblPr>
    <w:tblGrid>
      <w:gridCol w:w="10093"/>
    </w:tblGrid>
    <w:tr w:rsidR="003F3278" w:rsidRPr="00065582" w:rsidTr="00DF12C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9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EAF1DD"/>
          <w:vAlign w:val="center"/>
        </w:tcPr>
        <w:p w:rsidR="003F3278" w:rsidRPr="00065582" w:rsidRDefault="004C4705" w:rsidP="00332088">
          <w:pPr>
            <w:pStyle w:val="Tekstpodstawowy2"/>
            <w:tabs>
              <w:tab w:val="num" w:pos="-180"/>
              <w:tab w:val="left" w:pos="180"/>
            </w:tabs>
            <w:spacing w:line="240" w:lineRule="auto"/>
            <w:ind w:left="-180" w:firstLine="180"/>
            <w:jc w:val="right"/>
            <w:rPr>
              <w:rFonts w:ascii="Arial" w:hAnsi="Arial" w:cs="Arial"/>
              <w:b w:val="0"/>
              <w:color w:val="0D0D0D" w:themeColor="text1" w:themeTint="F2"/>
              <w:sz w:val="16"/>
              <w:szCs w:val="16"/>
            </w:rPr>
          </w:pPr>
          <w:r>
            <w:rPr>
              <w:rFonts w:ascii="Arial" w:hAnsi="Arial" w:cs="Arial"/>
              <w:b w:val="0"/>
              <w:color w:val="auto"/>
              <w:sz w:val="16"/>
              <w:szCs w:val="16"/>
            </w:rPr>
            <w:t>Załącznik nr</w:t>
          </w:r>
          <w:r w:rsidR="00194B4B" w:rsidRPr="00065582">
            <w:rPr>
              <w:rFonts w:ascii="Arial" w:hAnsi="Arial" w:cs="Arial"/>
              <w:b w:val="0"/>
              <w:color w:val="auto"/>
              <w:sz w:val="16"/>
              <w:szCs w:val="16"/>
            </w:rPr>
            <w:t xml:space="preserve"> 2 </w:t>
          </w:r>
          <w:r w:rsidR="00065582" w:rsidRPr="00065582">
            <w:rPr>
              <w:rFonts w:ascii="Arial" w:hAnsi="Arial" w:cs="Arial"/>
              <w:b w:val="0"/>
              <w:color w:val="auto"/>
              <w:sz w:val="16"/>
              <w:szCs w:val="16"/>
            </w:rPr>
            <w:t xml:space="preserve">do ogłoszenia-regulaminu konkursu ofert na najem garaży </w:t>
          </w:r>
          <w:r w:rsidR="00332088">
            <w:rPr>
              <w:rFonts w:ascii="Arial" w:hAnsi="Arial" w:cs="Arial"/>
              <w:b w:val="0"/>
              <w:color w:val="auto"/>
              <w:sz w:val="16"/>
              <w:szCs w:val="16"/>
            </w:rPr>
            <w:t>5</w:t>
          </w:r>
          <w:r w:rsidR="00065582" w:rsidRPr="00065582">
            <w:rPr>
              <w:rFonts w:ascii="Arial" w:hAnsi="Arial" w:cs="Arial"/>
              <w:b w:val="0"/>
              <w:color w:val="auto"/>
              <w:sz w:val="16"/>
              <w:szCs w:val="16"/>
            </w:rPr>
            <w:t>/202</w:t>
          </w:r>
          <w:r w:rsidR="00C92CF2">
            <w:rPr>
              <w:rFonts w:ascii="Arial" w:hAnsi="Arial" w:cs="Arial"/>
              <w:b w:val="0"/>
              <w:color w:val="auto"/>
              <w:sz w:val="16"/>
              <w:szCs w:val="16"/>
            </w:rPr>
            <w:t>2</w:t>
          </w:r>
        </w:p>
      </w:tc>
    </w:tr>
  </w:tbl>
  <w:p w:rsidR="003F3278" w:rsidRPr="004C4705" w:rsidRDefault="003F3278">
    <w:pPr>
      <w:pStyle w:val="Nagwek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ADE"/>
    <w:multiLevelType w:val="hybridMultilevel"/>
    <w:tmpl w:val="8AAEC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6D08"/>
    <w:multiLevelType w:val="hybridMultilevel"/>
    <w:tmpl w:val="10BEC06E"/>
    <w:lvl w:ilvl="0" w:tplc="DE9C9D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1" w:tplc="A8C287F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EE2EF870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5579"/>
    <w:multiLevelType w:val="hybridMultilevel"/>
    <w:tmpl w:val="74B25B4A"/>
    <w:lvl w:ilvl="0" w:tplc="BE4A91E2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429A8"/>
    <w:multiLevelType w:val="hybridMultilevel"/>
    <w:tmpl w:val="863418DC"/>
    <w:lvl w:ilvl="0" w:tplc="798A1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82401C"/>
    <w:multiLevelType w:val="hybridMultilevel"/>
    <w:tmpl w:val="855A6A62"/>
    <w:lvl w:ilvl="0" w:tplc="7A6A99F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CA67A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95596"/>
    <w:multiLevelType w:val="hybridMultilevel"/>
    <w:tmpl w:val="61DA3C3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A572A"/>
    <w:multiLevelType w:val="hybridMultilevel"/>
    <w:tmpl w:val="49D01FCE"/>
    <w:lvl w:ilvl="0" w:tplc="258E05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C3B7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FC5F5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90763DF"/>
    <w:multiLevelType w:val="hybridMultilevel"/>
    <w:tmpl w:val="1138E98A"/>
    <w:lvl w:ilvl="0" w:tplc="C410248A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9521D79"/>
    <w:multiLevelType w:val="hybridMultilevel"/>
    <w:tmpl w:val="2C3C69B8"/>
    <w:lvl w:ilvl="0" w:tplc="18DABF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7CE2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D11648"/>
    <w:multiLevelType w:val="hybridMultilevel"/>
    <w:tmpl w:val="E458CA08"/>
    <w:lvl w:ilvl="0" w:tplc="EED4D16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 w:val="0"/>
        <w:color w:val="000000" w:themeColor="text1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17657"/>
    <w:multiLevelType w:val="singleLevel"/>
    <w:tmpl w:val="7890CC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4" w15:restartNumberingAfterBreak="0">
    <w:nsid w:val="246F70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9CB7E43"/>
    <w:multiLevelType w:val="hybridMultilevel"/>
    <w:tmpl w:val="64405CD8"/>
    <w:lvl w:ilvl="0" w:tplc="F508FE18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 w15:restartNumberingAfterBreak="0">
    <w:nsid w:val="2A9F5B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6053F2"/>
    <w:multiLevelType w:val="hybridMultilevel"/>
    <w:tmpl w:val="812E6A3E"/>
    <w:lvl w:ilvl="0" w:tplc="234EC1D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8" w15:restartNumberingAfterBreak="0">
    <w:nsid w:val="2EB6276F"/>
    <w:multiLevelType w:val="hybridMultilevel"/>
    <w:tmpl w:val="1C822936"/>
    <w:lvl w:ilvl="0" w:tplc="61FC55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424D2"/>
    <w:multiLevelType w:val="hybridMultilevel"/>
    <w:tmpl w:val="32541F1E"/>
    <w:lvl w:ilvl="0" w:tplc="1EEE163A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C6A01CB"/>
    <w:multiLevelType w:val="hybridMultilevel"/>
    <w:tmpl w:val="0E8EA602"/>
    <w:lvl w:ilvl="0" w:tplc="224C1B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F3A2E"/>
    <w:multiLevelType w:val="hybridMultilevel"/>
    <w:tmpl w:val="942AAC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A5DE6"/>
    <w:multiLevelType w:val="hybridMultilevel"/>
    <w:tmpl w:val="0E344AEC"/>
    <w:lvl w:ilvl="0" w:tplc="258E05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76DC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7177D56"/>
    <w:multiLevelType w:val="hybridMultilevel"/>
    <w:tmpl w:val="40F43EC6"/>
    <w:lvl w:ilvl="0" w:tplc="258E05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06CCB"/>
    <w:multiLevelType w:val="hybridMultilevel"/>
    <w:tmpl w:val="E8F216C4"/>
    <w:lvl w:ilvl="0" w:tplc="EE18A034">
      <w:start w:val="1"/>
      <w:numFmt w:val="bullet"/>
      <w:lvlText w:val="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F0C88"/>
    <w:multiLevelType w:val="hybridMultilevel"/>
    <w:tmpl w:val="A6545664"/>
    <w:lvl w:ilvl="0" w:tplc="07F6CC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A8B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D4CF78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DA40B7"/>
    <w:multiLevelType w:val="hybridMultilevel"/>
    <w:tmpl w:val="F4EEF5BC"/>
    <w:lvl w:ilvl="0" w:tplc="1FBE0986">
      <w:start w:val="1"/>
      <w:numFmt w:val="none"/>
      <w:lvlText w:val="..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84BC4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557794"/>
    <w:multiLevelType w:val="hybridMultilevel"/>
    <w:tmpl w:val="51ACBADA"/>
    <w:lvl w:ilvl="0" w:tplc="BE4A91E2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41678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C740F52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F03FEC"/>
    <w:multiLevelType w:val="hybridMultilevel"/>
    <w:tmpl w:val="3DB01E18"/>
    <w:lvl w:ilvl="0" w:tplc="3F40F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235D96"/>
    <w:multiLevelType w:val="hybridMultilevel"/>
    <w:tmpl w:val="2A9E5D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2E03C5"/>
    <w:multiLevelType w:val="hybridMultilevel"/>
    <w:tmpl w:val="84B0FCB8"/>
    <w:lvl w:ilvl="0" w:tplc="30E41E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19"/>
        </w:tabs>
        <w:ind w:left="-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"/>
        </w:tabs>
        <w:ind w:left="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21"/>
        </w:tabs>
        <w:ind w:left="1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41"/>
        </w:tabs>
        <w:ind w:left="1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61"/>
        </w:tabs>
        <w:ind w:left="2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81"/>
        </w:tabs>
        <w:ind w:left="3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01"/>
        </w:tabs>
        <w:ind w:left="3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21"/>
        </w:tabs>
        <w:ind w:left="4621" w:hanging="180"/>
      </w:pPr>
    </w:lvl>
  </w:abstractNum>
  <w:abstractNum w:abstractNumId="34" w15:restartNumberingAfterBreak="0">
    <w:nsid w:val="605A20A5"/>
    <w:multiLevelType w:val="hybridMultilevel"/>
    <w:tmpl w:val="6BB4425A"/>
    <w:lvl w:ilvl="0" w:tplc="1644B0D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05A23D1"/>
    <w:multiLevelType w:val="hybridMultilevel"/>
    <w:tmpl w:val="7B6EA628"/>
    <w:lvl w:ilvl="0" w:tplc="7B889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132082F"/>
    <w:multiLevelType w:val="hybridMultilevel"/>
    <w:tmpl w:val="4B264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84FA4"/>
    <w:multiLevelType w:val="hybridMultilevel"/>
    <w:tmpl w:val="05968908"/>
    <w:lvl w:ilvl="0" w:tplc="228251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B6FCD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971E16"/>
    <w:multiLevelType w:val="hybridMultilevel"/>
    <w:tmpl w:val="F9F49F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3411F6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AA577CA"/>
    <w:multiLevelType w:val="hybridMultilevel"/>
    <w:tmpl w:val="85C0786A"/>
    <w:lvl w:ilvl="0" w:tplc="4BBA97A8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B10007"/>
    <w:multiLevelType w:val="hybridMultilevel"/>
    <w:tmpl w:val="81FC3188"/>
    <w:lvl w:ilvl="0" w:tplc="D2545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8D5DB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FCC3A72"/>
    <w:multiLevelType w:val="hybridMultilevel"/>
    <w:tmpl w:val="BB4E56F8"/>
    <w:lvl w:ilvl="0" w:tplc="D2545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825F52"/>
    <w:multiLevelType w:val="hybridMultilevel"/>
    <w:tmpl w:val="A9EE886C"/>
    <w:lvl w:ilvl="0" w:tplc="BB707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A12A26"/>
    <w:multiLevelType w:val="hybridMultilevel"/>
    <w:tmpl w:val="BB228C74"/>
    <w:lvl w:ilvl="0" w:tplc="17DA484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E0D010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41"/>
  </w:num>
  <w:num w:numId="5">
    <w:abstractNumId w:val="13"/>
  </w:num>
  <w:num w:numId="6">
    <w:abstractNumId w:val="30"/>
  </w:num>
  <w:num w:numId="7">
    <w:abstractNumId w:val="5"/>
  </w:num>
  <w:num w:numId="8">
    <w:abstractNumId w:val="9"/>
  </w:num>
  <w:num w:numId="9">
    <w:abstractNumId w:val="23"/>
  </w:num>
  <w:num w:numId="10">
    <w:abstractNumId w:val="29"/>
  </w:num>
  <w:num w:numId="11">
    <w:abstractNumId w:val="3"/>
  </w:num>
  <w:num w:numId="12">
    <w:abstractNumId w:val="35"/>
  </w:num>
  <w:num w:numId="13">
    <w:abstractNumId w:val="32"/>
  </w:num>
  <w:num w:numId="14">
    <w:abstractNumId w:val="33"/>
  </w:num>
  <w:num w:numId="15">
    <w:abstractNumId w:val="15"/>
  </w:num>
  <w:num w:numId="16">
    <w:abstractNumId w:val="38"/>
  </w:num>
  <w:num w:numId="17">
    <w:abstractNumId w:val="17"/>
  </w:num>
  <w:num w:numId="18">
    <w:abstractNumId w:val="2"/>
  </w:num>
  <w:num w:numId="19">
    <w:abstractNumId w:val="42"/>
  </w:num>
  <w:num w:numId="20">
    <w:abstractNumId w:val="40"/>
  </w:num>
  <w:num w:numId="21">
    <w:abstractNumId w:val="25"/>
  </w:num>
  <w:num w:numId="22">
    <w:abstractNumId w:val="28"/>
  </w:num>
  <w:num w:numId="23">
    <w:abstractNumId w:val="39"/>
  </w:num>
  <w:num w:numId="24">
    <w:abstractNumId w:val="4"/>
  </w:num>
  <w:num w:numId="25">
    <w:abstractNumId w:val="34"/>
  </w:num>
  <w:num w:numId="26">
    <w:abstractNumId w:val="26"/>
  </w:num>
  <w:num w:numId="27">
    <w:abstractNumId w:val="43"/>
  </w:num>
  <w:num w:numId="28">
    <w:abstractNumId w:val="18"/>
  </w:num>
  <w:num w:numId="29">
    <w:abstractNumId w:val="37"/>
  </w:num>
  <w:num w:numId="30">
    <w:abstractNumId w:val="31"/>
  </w:num>
  <w:num w:numId="31">
    <w:abstractNumId w:val="7"/>
  </w:num>
  <w:num w:numId="32">
    <w:abstractNumId w:val="24"/>
  </w:num>
  <w:num w:numId="33">
    <w:abstractNumId w:val="22"/>
  </w:num>
  <w:num w:numId="34">
    <w:abstractNumId w:val="27"/>
  </w:num>
  <w:num w:numId="35">
    <w:abstractNumId w:val="19"/>
  </w:num>
  <w:num w:numId="36">
    <w:abstractNumId w:val="11"/>
  </w:num>
  <w:num w:numId="37">
    <w:abstractNumId w:val="6"/>
  </w:num>
  <w:num w:numId="38">
    <w:abstractNumId w:val="0"/>
  </w:num>
  <w:num w:numId="39">
    <w:abstractNumId w:val="36"/>
  </w:num>
  <w:num w:numId="40">
    <w:abstractNumId w:val="10"/>
  </w:num>
  <w:num w:numId="41">
    <w:abstractNumId w:val="44"/>
  </w:num>
  <w:num w:numId="42">
    <w:abstractNumId w:val="1"/>
  </w:num>
  <w:num w:numId="43">
    <w:abstractNumId w:val="21"/>
  </w:num>
  <w:num w:numId="44">
    <w:abstractNumId w:val="2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96257">
      <o:colormru v:ext="edit" colors="#ccf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77"/>
    <w:rsid w:val="00011672"/>
    <w:rsid w:val="00011934"/>
    <w:rsid w:val="0001430A"/>
    <w:rsid w:val="000153AA"/>
    <w:rsid w:val="00015AC5"/>
    <w:rsid w:val="00021DAB"/>
    <w:rsid w:val="00026E85"/>
    <w:rsid w:val="00027538"/>
    <w:rsid w:val="000303EC"/>
    <w:rsid w:val="0003418C"/>
    <w:rsid w:val="000348C0"/>
    <w:rsid w:val="000369BA"/>
    <w:rsid w:val="0003745A"/>
    <w:rsid w:val="000401A3"/>
    <w:rsid w:val="00044645"/>
    <w:rsid w:val="0004551C"/>
    <w:rsid w:val="000455A2"/>
    <w:rsid w:val="000463DD"/>
    <w:rsid w:val="00050175"/>
    <w:rsid w:val="00052269"/>
    <w:rsid w:val="00054F50"/>
    <w:rsid w:val="00060B03"/>
    <w:rsid w:val="00065582"/>
    <w:rsid w:val="000657B9"/>
    <w:rsid w:val="000664C5"/>
    <w:rsid w:val="00066BF8"/>
    <w:rsid w:val="00070D5B"/>
    <w:rsid w:val="00073304"/>
    <w:rsid w:val="00073642"/>
    <w:rsid w:val="00075D1A"/>
    <w:rsid w:val="00081A4A"/>
    <w:rsid w:val="00082858"/>
    <w:rsid w:val="00084B4A"/>
    <w:rsid w:val="00087E84"/>
    <w:rsid w:val="000925DC"/>
    <w:rsid w:val="00094E0B"/>
    <w:rsid w:val="000A1EA4"/>
    <w:rsid w:val="000A24D2"/>
    <w:rsid w:val="000A27C1"/>
    <w:rsid w:val="000A2994"/>
    <w:rsid w:val="000A301E"/>
    <w:rsid w:val="000A6CD0"/>
    <w:rsid w:val="000A74A8"/>
    <w:rsid w:val="000B0521"/>
    <w:rsid w:val="000B2D23"/>
    <w:rsid w:val="000B44B0"/>
    <w:rsid w:val="000B5F94"/>
    <w:rsid w:val="000C546E"/>
    <w:rsid w:val="000D383E"/>
    <w:rsid w:val="000D4791"/>
    <w:rsid w:val="000D5BA4"/>
    <w:rsid w:val="000E0710"/>
    <w:rsid w:val="000E5A42"/>
    <w:rsid w:val="000E6AA5"/>
    <w:rsid w:val="000E6D2D"/>
    <w:rsid w:val="000F1344"/>
    <w:rsid w:val="000F2720"/>
    <w:rsid w:val="000F30DB"/>
    <w:rsid w:val="000F45D3"/>
    <w:rsid w:val="000F7333"/>
    <w:rsid w:val="000F7F93"/>
    <w:rsid w:val="00101CCC"/>
    <w:rsid w:val="00102938"/>
    <w:rsid w:val="00102D31"/>
    <w:rsid w:val="00105459"/>
    <w:rsid w:val="00105F6E"/>
    <w:rsid w:val="00107DE9"/>
    <w:rsid w:val="00111273"/>
    <w:rsid w:val="00111B07"/>
    <w:rsid w:val="00111E22"/>
    <w:rsid w:val="0011276B"/>
    <w:rsid w:val="001142BB"/>
    <w:rsid w:val="001147D2"/>
    <w:rsid w:val="00115DC6"/>
    <w:rsid w:val="00116434"/>
    <w:rsid w:val="00123745"/>
    <w:rsid w:val="00124A7B"/>
    <w:rsid w:val="00124DAB"/>
    <w:rsid w:val="0012668A"/>
    <w:rsid w:val="00127EE0"/>
    <w:rsid w:val="00132583"/>
    <w:rsid w:val="00132789"/>
    <w:rsid w:val="00136AE7"/>
    <w:rsid w:val="00141823"/>
    <w:rsid w:val="001420E5"/>
    <w:rsid w:val="00145CC0"/>
    <w:rsid w:val="00146857"/>
    <w:rsid w:val="00153AA4"/>
    <w:rsid w:val="00154C6B"/>
    <w:rsid w:val="0015699E"/>
    <w:rsid w:val="00157CC0"/>
    <w:rsid w:val="001648B1"/>
    <w:rsid w:val="00165D65"/>
    <w:rsid w:val="001723A0"/>
    <w:rsid w:val="00174098"/>
    <w:rsid w:val="00174768"/>
    <w:rsid w:val="001766FB"/>
    <w:rsid w:val="00184F2F"/>
    <w:rsid w:val="00185DB1"/>
    <w:rsid w:val="001879E4"/>
    <w:rsid w:val="00187BDD"/>
    <w:rsid w:val="00190484"/>
    <w:rsid w:val="00191C4A"/>
    <w:rsid w:val="00192127"/>
    <w:rsid w:val="00194B4B"/>
    <w:rsid w:val="001A3B21"/>
    <w:rsid w:val="001A478B"/>
    <w:rsid w:val="001A4CAF"/>
    <w:rsid w:val="001B0106"/>
    <w:rsid w:val="001B5619"/>
    <w:rsid w:val="001B5ECC"/>
    <w:rsid w:val="001B6222"/>
    <w:rsid w:val="001B74F2"/>
    <w:rsid w:val="001C05D0"/>
    <w:rsid w:val="001C1788"/>
    <w:rsid w:val="001C24CD"/>
    <w:rsid w:val="001C3ECE"/>
    <w:rsid w:val="001C74CB"/>
    <w:rsid w:val="001D011E"/>
    <w:rsid w:val="001D4E5F"/>
    <w:rsid w:val="001D6A3F"/>
    <w:rsid w:val="001D76FD"/>
    <w:rsid w:val="001E0ED8"/>
    <w:rsid w:val="001E0F7E"/>
    <w:rsid w:val="001F1D86"/>
    <w:rsid w:val="001F3127"/>
    <w:rsid w:val="001F398D"/>
    <w:rsid w:val="00200BE4"/>
    <w:rsid w:val="00202C53"/>
    <w:rsid w:val="00202E04"/>
    <w:rsid w:val="0020346D"/>
    <w:rsid w:val="0020727D"/>
    <w:rsid w:val="00210F6C"/>
    <w:rsid w:val="00211355"/>
    <w:rsid w:val="0021499B"/>
    <w:rsid w:val="00215DD1"/>
    <w:rsid w:val="00221F89"/>
    <w:rsid w:val="00224598"/>
    <w:rsid w:val="0022569A"/>
    <w:rsid w:val="0023039F"/>
    <w:rsid w:val="002314D6"/>
    <w:rsid w:val="002339BB"/>
    <w:rsid w:val="002342A8"/>
    <w:rsid w:val="002366BF"/>
    <w:rsid w:val="00236B6E"/>
    <w:rsid w:val="002424B6"/>
    <w:rsid w:val="002450BA"/>
    <w:rsid w:val="00245277"/>
    <w:rsid w:val="00247C5C"/>
    <w:rsid w:val="002517BD"/>
    <w:rsid w:val="0025292C"/>
    <w:rsid w:val="00256095"/>
    <w:rsid w:val="00256704"/>
    <w:rsid w:val="00261288"/>
    <w:rsid w:val="0026281E"/>
    <w:rsid w:val="00262B68"/>
    <w:rsid w:val="00263503"/>
    <w:rsid w:val="002642D9"/>
    <w:rsid w:val="00266303"/>
    <w:rsid w:val="00273A32"/>
    <w:rsid w:val="002748EE"/>
    <w:rsid w:val="00275E1B"/>
    <w:rsid w:val="00276FCF"/>
    <w:rsid w:val="00277372"/>
    <w:rsid w:val="0028313A"/>
    <w:rsid w:val="00286832"/>
    <w:rsid w:val="00286D51"/>
    <w:rsid w:val="0029791F"/>
    <w:rsid w:val="002A05F9"/>
    <w:rsid w:val="002B0E69"/>
    <w:rsid w:val="002B2BF6"/>
    <w:rsid w:val="002B6AD4"/>
    <w:rsid w:val="002B7162"/>
    <w:rsid w:val="002C06C7"/>
    <w:rsid w:val="002C582F"/>
    <w:rsid w:val="002C58E1"/>
    <w:rsid w:val="002C687E"/>
    <w:rsid w:val="002C6FAC"/>
    <w:rsid w:val="002D37A7"/>
    <w:rsid w:val="002D3FA5"/>
    <w:rsid w:val="002D5055"/>
    <w:rsid w:val="002E1241"/>
    <w:rsid w:val="002E3254"/>
    <w:rsid w:val="002E4B63"/>
    <w:rsid w:val="002E595D"/>
    <w:rsid w:val="002E7C7B"/>
    <w:rsid w:val="002F0929"/>
    <w:rsid w:val="002F20C1"/>
    <w:rsid w:val="002F3A43"/>
    <w:rsid w:val="002F4464"/>
    <w:rsid w:val="002F4C8C"/>
    <w:rsid w:val="00301762"/>
    <w:rsid w:val="0030239C"/>
    <w:rsid w:val="00303416"/>
    <w:rsid w:val="00303D88"/>
    <w:rsid w:val="00303DD4"/>
    <w:rsid w:val="00304CAB"/>
    <w:rsid w:val="00307FEA"/>
    <w:rsid w:val="00311367"/>
    <w:rsid w:val="003167B0"/>
    <w:rsid w:val="00316948"/>
    <w:rsid w:val="00316FB1"/>
    <w:rsid w:val="0031750B"/>
    <w:rsid w:val="00332088"/>
    <w:rsid w:val="003322C7"/>
    <w:rsid w:val="0033504B"/>
    <w:rsid w:val="00337C53"/>
    <w:rsid w:val="00341538"/>
    <w:rsid w:val="00341DED"/>
    <w:rsid w:val="0034232E"/>
    <w:rsid w:val="00344BD3"/>
    <w:rsid w:val="00345024"/>
    <w:rsid w:val="0034686A"/>
    <w:rsid w:val="00347A8E"/>
    <w:rsid w:val="003524FD"/>
    <w:rsid w:val="00354025"/>
    <w:rsid w:val="003540D1"/>
    <w:rsid w:val="00356654"/>
    <w:rsid w:val="00360632"/>
    <w:rsid w:val="00362600"/>
    <w:rsid w:val="00371AB3"/>
    <w:rsid w:val="00371F91"/>
    <w:rsid w:val="00372FC4"/>
    <w:rsid w:val="00375898"/>
    <w:rsid w:val="003765C0"/>
    <w:rsid w:val="00377489"/>
    <w:rsid w:val="0038218A"/>
    <w:rsid w:val="00382C4D"/>
    <w:rsid w:val="00384DAF"/>
    <w:rsid w:val="00390E88"/>
    <w:rsid w:val="00393EF5"/>
    <w:rsid w:val="00394934"/>
    <w:rsid w:val="003A574E"/>
    <w:rsid w:val="003A633E"/>
    <w:rsid w:val="003A7738"/>
    <w:rsid w:val="003B201D"/>
    <w:rsid w:val="003B2C96"/>
    <w:rsid w:val="003B5AF5"/>
    <w:rsid w:val="003C1C56"/>
    <w:rsid w:val="003C51EB"/>
    <w:rsid w:val="003C7F60"/>
    <w:rsid w:val="003D48FC"/>
    <w:rsid w:val="003E1D18"/>
    <w:rsid w:val="003E2817"/>
    <w:rsid w:val="003E3F82"/>
    <w:rsid w:val="003E6196"/>
    <w:rsid w:val="003E6595"/>
    <w:rsid w:val="003F172F"/>
    <w:rsid w:val="003F2AEC"/>
    <w:rsid w:val="003F3278"/>
    <w:rsid w:val="003F413F"/>
    <w:rsid w:val="003F4324"/>
    <w:rsid w:val="003F4F6C"/>
    <w:rsid w:val="003F5051"/>
    <w:rsid w:val="004026F1"/>
    <w:rsid w:val="004028FE"/>
    <w:rsid w:val="004071C7"/>
    <w:rsid w:val="004156C2"/>
    <w:rsid w:val="0041586A"/>
    <w:rsid w:val="00421E84"/>
    <w:rsid w:val="00426E8E"/>
    <w:rsid w:val="00427C98"/>
    <w:rsid w:val="004311C1"/>
    <w:rsid w:val="00432673"/>
    <w:rsid w:val="00432D07"/>
    <w:rsid w:val="00433C84"/>
    <w:rsid w:val="0044131D"/>
    <w:rsid w:val="00442D36"/>
    <w:rsid w:val="00443C19"/>
    <w:rsid w:val="00446285"/>
    <w:rsid w:val="004522C0"/>
    <w:rsid w:val="00452509"/>
    <w:rsid w:val="004537AE"/>
    <w:rsid w:val="00454B7A"/>
    <w:rsid w:val="00457B92"/>
    <w:rsid w:val="004605A5"/>
    <w:rsid w:val="00460676"/>
    <w:rsid w:val="004702AE"/>
    <w:rsid w:val="00474158"/>
    <w:rsid w:val="00484FE5"/>
    <w:rsid w:val="00485A24"/>
    <w:rsid w:val="004863DC"/>
    <w:rsid w:val="00490010"/>
    <w:rsid w:val="00492AB8"/>
    <w:rsid w:val="00494348"/>
    <w:rsid w:val="00494623"/>
    <w:rsid w:val="00495D71"/>
    <w:rsid w:val="004A111A"/>
    <w:rsid w:val="004A19A7"/>
    <w:rsid w:val="004A42AF"/>
    <w:rsid w:val="004A4A58"/>
    <w:rsid w:val="004A4BA8"/>
    <w:rsid w:val="004A6A64"/>
    <w:rsid w:val="004A7CC4"/>
    <w:rsid w:val="004B2385"/>
    <w:rsid w:val="004B358A"/>
    <w:rsid w:val="004B5675"/>
    <w:rsid w:val="004B59A8"/>
    <w:rsid w:val="004B5F85"/>
    <w:rsid w:val="004C0A5A"/>
    <w:rsid w:val="004C198A"/>
    <w:rsid w:val="004C4705"/>
    <w:rsid w:val="004C5986"/>
    <w:rsid w:val="004C5E48"/>
    <w:rsid w:val="004C61D0"/>
    <w:rsid w:val="004C64B9"/>
    <w:rsid w:val="004C79C6"/>
    <w:rsid w:val="004D194B"/>
    <w:rsid w:val="004D794D"/>
    <w:rsid w:val="004E0AAC"/>
    <w:rsid w:val="004E1651"/>
    <w:rsid w:val="004E1C03"/>
    <w:rsid w:val="004E44E3"/>
    <w:rsid w:val="004E6649"/>
    <w:rsid w:val="004E6A69"/>
    <w:rsid w:val="004E76AF"/>
    <w:rsid w:val="004F1B92"/>
    <w:rsid w:val="004F1CF0"/>
    <w:rsid w:val="00504905"/>
    <w:rsid w:val="00504991"/>
    <w:rsid w:val="00505B71"/>
    <w:rsid w:val="00506C6F"/>
    <w:rsid w:val="005074D9"/>
    <w:rsid w:val="00507A48"/>
    <w:rsid w:val="00507B0C"/>
    <w:rsid w:val="00511AC2"/>
    <w:rsid w:val="005135B1"/>
    <w:rsid w:val="005137F9"/>
    <w:rsid w:val="00517146"/>
    <w:rsid w:val="005176FE"/>
    <w:rsid w:val="0051790B"/>
    <w:rsid w:val="00522732"/>
    <w:rsid w:val="00526D81"/>
    <w:rsid w:val="005274FD"/>
    <w:rsid w:val="0053053C"/>
    <w:rsid w:val="00535A4C"/>
    <w:rsid w:val="00537A7C"/>
    <w:rsid w:val="0054291A"/>
    <w:rsid w:val="005435EE"/>
    <w:rsid w:val="0054550C"/>
    <w:rsid w:val="00546B1E"/>
    <w:rsid w:val="00546B22"/>
    <w:rsid w:val="00547E54"/>
    <w:rsid w:val="0055271A"/>
    <w:rsid w:val="00552B03"/>
    <w:rsid w:val="00560ED1"/>
    <w:rsid w:val="0056675E"/>
    <w:rsid w:val="00580D42"/>
    <w:rsid w:val="00584694"/>
    <w:rsid w:val="00584E1A"/>
    <w:rsid w:val="00587283"/>
    <w:rsid w:val="005925E2"/>
    <w:rsid w:val="00595AEB"/>
    <w:rsid w:val="005960FB"/>
    <w:rsid w:val="005961B1"/>
    <w:rsid w:val="005966F0"/>
    <w:rsid w:val="00596F0A"/>
    <w:rsid w:val="00597CC1"/>
    <w:rsid w:val="005A2CD6"/>
    <w:rsid w:val="005A4978"/>
    <w:rsid w:val="005A5691"/>
    <w:rsid w:val="005A6544"/>
    <w:rsid w:val="005A66DC"/>
    <w:rsid w:val="005A6C26"/>
    <w:rsid w:val="005B01CE"/>
    <w:rsid w:val="005B2938"/>
    <w:rsid w:val="005B7DAE"/>
    <w:rsid w:val="005C0A08"/>
    <w:rsid w:val="005C0B24"/>
    <w:rsid w:val="005C48CA"/>
    <w:rsid w:val="005C624C"/>
    <w:rsid w:val="005C651C"/>
    <w:rsid w:val="005D2E0F"/>
    <w:rsid w:val="005D4143"/>
    <w:rsid w:val="005D78AD"/>
    <w:rsid w:val="005E071E"/>
    <w:rsid w:val="005E22A2"/>
    <w:rsid w:val="005E6E42"/>
    <w:rsid w:val="005F100C"/>
    <w:rsid w:val="005F2C7C"/>
    <w:rsid w:val="005F32F8"/>
    <w:rsid w:val="005F43C7"/>
    <w:rsid w:val="00602A69"/>
    <w:rsid w:val="00604F99"/>
    <w:rsid w:val="00607237"/>
    <w:rsid w:val="00607305"/>
    <w:rsid w:val="00607A60"/>
    <w:rsid w:val="00611C7D"/>
    <w:rsid w:val="00613551"/>
    <w:rsid w:val="00613BE3"/>
    <w:rsid w:val="00617A85"/>
    <w:rsid w:val="00620934"/>
    <w:rsid w:val="00633803"/>
    <w:rsid w:val="0064149C"/>
    <w:rsid w:val="006424BC"/>
    <w:rsid w:val="00642E5A"/>
    <w:rsid w:val="00643C83"/>
    <w:rsid w:val="006440BE"/>
    <w:rsid w:val="00644679"/>
    <w:rsid w:val="00644AB6"/>
    <w:rsid w:val="006558D5"/>
    <w:rsid w:val="00663ED2"/>
    <w:rsid w:val="00664065"/>
    <w:rsid w:val="00673AA6"/>
    <w:rsid w:val="00677202"/>
    <w:rsid w:val="00680DBD"/>
    <w:rsid w:val="0068297A"/>
    <w:rsid w:val="00684B33"/>
    <w:rsid w:val="006852D2"/>
    <w:rsid w:val="0068711D"/>
    <w:rsid w:val="00692D85"/>
    <w:rsid w:val="006948C0"/>
    <w:rsid w:val="00695B49"/>
    <w:rsid w:val="00696770"/>
    <w:rsid w:val="006975C2"/>
    <w:rsid w:val="006A1BFC"/>
    <w:rsid w:val="006B40D8"/>
    <w:rsid w:val="006B57E4"/>
    <w:rsid w:val="006C1105"/>
    <w:rsid w:val="006C1B03"/>
    <w:rsid w:val="006C2834"/>
    <w:rsid w:val="006C4C18"/>
    <w:rsid w:val="006D219C"/>
    <w:rsid w:val="006D3396"/>
    <w:rsid w:val="006D41CC"/>
    <w:rsid w:val="006D492A"/>
    <w:rsid w:val="006D70EE"/>
    <w:rsid w:val="006D7FA0"/>
    <w:rsid w:val="006E446C"/>
    <w:rsid w:val="006F1BF2"/>
    <w:rsid w:val="006F22F1"/>
    <w:rsid w:val="006F7AFA"/>
    <w:rsid w:val="0070033C"/>
    <w:rsid w:val="00701644"/>
    <w:rsid w:val="0070395D"/>
    <w:rsid w:val="007047EE"/>
    <w:rsid w:val="00704FD4"/>
    <w:rsid w:val="00706C3D"/>
    <w:rsid w:val="0070793A"/>
    <w:rsid w:val="0071260D"/>
    <w:rsid w:val="00712F2F"/>
    <w:rsid w:val="00713296"/>
    <w:rsid w:val="00713499"/>
    <w:rsid w:val="00714461"/>
    <w:rsid w:val="00714F44"/>
    <w:rsid w:val="007157AF"/>
    <w:rsid w:val="00720A49"/>
    <w:rsid w:val="0072113E"/>
    <w:rsid w:val="0072625C"/>
    <w:rsid w:val="00732173"/>
    <w:rsid w:val="00733426"/>
    <w:rsid w:val="0073373D"/>
    <w:rsid w:val="0073691F"/>
    <w:rsid w:val="00741508"/>
    <w:rsid w:val="00743F44"/>
    <w:rsid w:val="00752032"/>
    <w:rsid w:val="00753458"/>
    <w:rsid w:val="00753C3C"/>
    <w:rsid w:val="00754E17"/>
    <w:rsid w:val="007556B2"/>
    <w:rsid w:val="007572FF"/>
    <w:rsid w:val="00762584"/>
    <w:rsid w:val="0076385E"/>
    <w:rsid w:val="00764E1D"/>
    <w:rsid w:val="00767832"/>
    <w:rsid w:val="007714EE"/>
    <w:rsid w:val="0077630C"/>
    <w:rsid w:val="007764C5"/>
    <w:rsid w:val="007802B7"/>
    <w:rsid w:val="007810B6"/>
    <w:rsid w:val="0078615D"/>
    <w:rsid w:val="00790965"/>
    <w:rsid w:val="0079193C"/>
    <w:rsid w:val="00791D9C"/>
    <w:rsid w:val="00792879"/>
    <w:rsid w:val="00793717"/>
    <w:rsid w:val="007958DF"/>
    <w:rsid w:val="0079593F"/>
    <w:rsid w:val="007966B0"/>
    <w:rsid w:val="00797275"/>
    <w:rsid w:val="0079793D"/>
    <w:rsid w:val="007A17C6"/>
    <w:rsid w:val="007A6DDE"/>
    <w:rsid w:val="007B1A08"/>
    <w:rsid w:val="007B3151"/>
    <w:rsid w:val="007B44BD"/>
    <w:rsid w:val="007B4DB1"/>
    <w:rsid w:val="007B6E60"/>
    <w:rsid w:val="007C0534"/>
    <w:rsid w:val="007C1E9B"/>
    <w:rsid w:val="007C2119"/>
    <w:rsid w:val="007C296C"/>
    <w:rsid w:val="007C7FF0"/>
    <w:rsid w:val="007D1995"/>
    <w:rsid w:val="007D3A45"/>
    <w:rsid w:val="007D494D"/>
    <w:rsid w:val="007D7D10"/>
    <w:rsid w:val="007E1135"/>
    <w:rsid w:val="007E1F21"/>
    <w:rsid w:val="007E2A7E"/>
    <w:rsid w:val="007E44E7"/>
    <w:rsid w:val="007E4C8F"/>
    <w:rsid w:val="007F0A64"/>
    <w:rsid w:val="007F0C0F"/>
    <w:rsid w:val="007F0E69"/>
    <w:rsid w:val="007F2A2F"/>
    <w:rsid w:val="00804A38"/>
    <w:rsid w:val="0080519E"/>
    <w:rsid w:val="008061FF"/>
    <w:rsid w:val="00806248"/>
    <w:rsid w:val="00807B4B"/>
    <w:rsid w:val="00810069"/>
    <w:rsid w:val="0081305B"/>
    <w:rsid w:val="008132FA"/>
    <w:rsid w:val="00825DBA"/>
    <w:rsid w:val="00832C6A"/>
    <w:rsid w:val="00834B6F"/>
    <w:rsid w:val="008404C5"/>
    <w:rsid w:val="00847443"/>
    <w:rsid w:val="00850328"/>
    <w:rsid w:val="0085161E"/>
    <w:rsid w:val="00854031"/>
    <w:rsid w:val="008563A3"/>
    <w:rsid w:val="0086121A"/>
    <w:rsid w:val="00872347"/>
    <w:rsid w:val="008738F0"/>
    <w:rsid w:val="00873DFC"/>
    <w:rsid w:val="0088028C"/>
    <w:rsid w:val="008846CE"/>
    <w:rsid w:val="00884E11"/>
    <w:rsid w:val="00884F6D"/>
    <w:rsid w:val="00886E53"/>
    <w:rsid w:val="00892D47"/>
    <w:rsid w:val="00894B10"/>
    <w:rsid w:val="008963FF"/>
    <w:rsid w:val="00896E8C"/>
    <w:rsid w:val="008A12E4"/>
    <w:rsid w:val="008A2531"/>
    <w:rsid w:val="008A27E3"/>
    <w:rsid w:val="008A6985"/>
    <w:rsid w:val="008A7E07"/>
    <w:rsid w:val="008B0058"/>
    <w:rsid w:val="008B36AA"/>
    <w:rsid w:val="008C0032"/>
    <w:rsid w:val="008C08D1"/>
    <w:rsid w:val="008C69D9"/>
    <w:rsid w:val="008C7BE8"/>
    <w:rsid w:val="008C7F95"/>
    <w:rsid w:val="008D1423"/>
    <w:rsid w:val="008D3FE5"/>
    <w:rsid w:val="008D5D57"/>
    <w:rsid w:val="008E2664"/>
    <w:rsid w:val="008F0E64"/>
    <w:rsid w:val="008F1D8E"/>
    <w:rsid w:val="008F2FBD"/>
    <w:rsid w:val="008F35CD"/>
    <w:rsid w:val="008F51E3"/>
    <w:rsid w:val="008F6C95"/>
    <w:rsid w:val="008F7C42"/>
    <w:rsid w:val="00900212"/>
    <w:rsid w:val="00904AD5"/>
    <w:rsid w:val="009071F2"/>
    <w:rsid w:val="00911583"/>
    <w:rsid w:val="009201A5"/>
    <w:rsid w:val="00922750"/>
    <w:rsid w:val="00922A0F"/>
    <w:rsid w:val="00934D80"/>
    <w:rsid w:val="009367BF"/>
    <w:rsid w:val="00941386"/>
    <w:rsid w:val="00944DB4"/>
    <w:rsid w:val="009466AF"/>
    <w:rsid w:val="00946C62"/>
    <w:rsid w:val="009477ED"/>
    <w:rsid w:val="00950E0D"/>
    <w:rsid w:val="00951383"/>
    <w:rsid w:val="009514C3"/>
    <w:rsid w:val="00952458"/>
    <w:rsid w:val="00954553"/>
    <w:rsid w:val="00954EF9"/>
    <w:rsid w:val="009552EB"/>
    <w:rsid w:val="00960CB6"/>
    <w:rsid w:val="00963522"/>
    <w:rsid w:val="00965F66"/>
    <w:rsid w:val="00972E57"/>
    <w:rsid w:val="00973263"/>
    <w:rsid w:val="00973860"/>
    <w:rsid w:val="009745D9"/>
    <w:rsid w:val="00975928"/>
    <w:rsid w:val="00977FC3"/>
    <w:rsid w:val="00981252"/>
    <w:rsid w:val="00981541"/>
    <w:rsid w:val="009821D7"/>
    <w:rsid w:val="00983EAD"/>
    <w:rsid w:val="009941F5"/>
    <w:rsid w:val="0099520C"/>
    <w:rsid w:val="009A018A"/>
    <w:rsid w:val="009A2A50"/>
    <w:rsid w:val="009A3B0C"/>
    <w:rsid w:val="009A6F30"/>
    <w:rsid w:val="009B294C"/>
    <w:rsid w:val="009B5228"/>
    <w:rsid w:val="009B6719"/>
    <w:rsid w:val="009B7555"/>
    <w:rsid w:val="009C072B"/>
    <w:rsid w:val="009C260B"/>
    <w:rsid w:val="009C2D49"/>
    <w:rsid w:val="009C4311"/>
    <w:rsid w:val="009D21F6"/>
    <w:rsid w:val="009D2879"/>
    <w:rsid w:val="009D38F0"/>
    <w:rsid w:val="009D4597"/>
    <w:rsid w:val="009D5C46"/>
    <w:rsid w:val="009D5FDE"/>
    <w:rsid w:val="009F20F5"/>
    <w:rsid w:val="009F6843"/>
    <w:rsid w:val="009F7098"/>
    <w:rsid w:val="00A004AB"/>
    <w:rsid w:val="00A01185"/>
    <w:rsid w:val="00A031B8"/>
    <w:rsid w:val="00A03671"/>
    <w:rsid w:val="00A03D04"/>
    <w:rsid w:val="00A07EBC"/>
    <w:rsid w:val="00A112C8"/>
    <w:rsid w:val="00A12CFC"/>
    <w:rsid w:val="00A13303"/>
    <w:rsid w:val="00A15162"/>
    <w:rsid w:val="00A1675F"/>
    <w:rsid w:val="00A16B96"/>
    <w:rsid w:val="00A22949"/>
    <w:rsid w:val="00A22CE9"/>
    <w:rsid w:val="00A2333F"/>
    <w:rsid w:val="00A237DD"/>
    <w:rsid w:val="00A26B01"/>
    <w:rsid w:val="00A27FB5"/>
    <w:rsid w:val="00A30F60"/>
    <w:rsid w:val="00A31756"/>
    <w:rsid w:val="00A35B63"/>
    <w:rsid w:val="00A4205D"/>
    <w:rsid w:val="00A43E94"/>
    <w:rsid w:val="00A449A8"/>
    <w:rsid w:val="00A459BC"/>
    <w:rsid w:val="00A47780"/>
    <w:rsid w:val="00A52ABB"/>
    <w:rsid w:val="00A537B7"/>
    <w:rsid w:val="00A56062"/>
    <w:rsid w:val="00A60458"/>
    <w:rsid w:val="00A606DF"/>
    <w:rsid w:val="00A624C2"/>
    <w:rsid w:val="00A65E68"/>
    <w:rsid w:val="00A66959"/>
    <w:rsid w:val="00A74F2C"/>
    <w:rsid w:val="00A77D3D"/>
    <w:rsid w:val="00A820F7"/>
    <w:rsid w:val="00A8272C"/>
    <w:rsid w:val="00A837F8"/>
    <w:rsid w:val="00A85FD8"/>
    <w:rsid w:val="00A93435"/>
    <w:rsid w:val="00A95B48"/>
    <w:rsid w:val="00A963AB"/>
    <w:rsid w:val="00A964A4"/>
    <w:rsid w:val="00A96D60"/>
    <w:rsid w:val="00AA172A"/>
    <w:rsid w:val="00AA2030"/>
    <w:rsid w:val="00AA25C2"/>
    <w:rsid w:val="00AA387D"/>
    <w:rsid w:val="00AA6BAA"/>
    <w:rsid w:val="00AA7D56"/>
    <w:rsid w:val="00AB64A5"/>
    <w:rsid w:val="00AC0715"/>
    <w:rsid w:val="00AC1A50"/>
    <w:rsid w:val="00AD0334"/>
    <w:rsid w:val="00AD2D57"/>
    <w:rsid w:val="00AD2F35"/>
    <w:rsid w:val="00AD5462"/>
    <w:rsid w:val="00AE142F"/>
    <w:rsid w:val="00AE4B94"/>
    <w:rsid w:val="00AE6653"/>
    <w:rsid w:val="00AE7E34"/>
    <w:rsid w:val="00AF2E8B"/>
    <w:rsid w:val="00AF43F5"/>
    <w:rsid w:val="00AF6A6B"/>
    <w:rsid w:val="00B005D3"/>
    <w:rsid w:val="00B02151"/>
    <w:rsid w:val="00B03BC3"/>
    <w:rsid w:val="00B07FD6"/>
    <w:rsid w:val="00B10B4A"/>
    <w:rsid w:val="00B11A1E"/>
    <w:rsid w:val="00B153B3"/>
    <w:rsid w:val="00B168C9"/>
    <w:rsid w:val="00B2409B"/>
    <w:rsid w:val="00B25BD7"/>
    <w:rsid w:val="00B30081"/>
    <w:rsid w:val="00B31FE6"/>
    <w:rsid w:val="00B32C4D"/>
    <w:rsid w:val="00B3446D"/>
    <w:rsid w:val="00B35378"/>
    <w:rsid w:val="00B355DE"/>
    <w:rsid w:val="00B35B0E"/>
    <w:rsid w:val="00B37079"/>
    <w:rsid w:val="00B44F5D"/>
    <w:rsid w:val="00B46A32"/>
    <w:rsid w:val="00B54074"/>
    <w:rsid w:val="00B56A42"/>
    <w:rsid w:val="00B56A4A"/>
    <w:rsid w:val="00B6266B"/>
    <w:rsid w:val="00B73106"/>
    <w:rsid w:val="00B7409F"/>
    <w:rsid w:val="00B75426"/>
    <w:rsid w:val="00B755C0"/>
    <w:rsid w:val="00B771E5"/>
    <w:rsid w:val="00B8571F"/>
    <w:rsid w:val="00B9327B"/>
    <w:rsid w:val="00BA1DE5"/>
    <w:rsid w:val="00BA3479"/>
    <w:rsid w:val="00BA4081"/>
    <w:rsid w:val="00BA7792"/>
    <w:rsid w:val="00BB47A9"/>
    <w:rsid w:val="00BB4884"/>
    <w:rsid w:val="00BB5CD7"/>
    <w:rsid w:val="00BB69A8"/>
    <w:rsid w:val="00BC0A9A"/>
    <w:rsid w:val="00BC21E6"/>
    <w:rsid w:val="00BC3E23"/>
    <w:rsid w:val="00BC6483"/>
    <w:rsid w:val="00BD0553"/>
    <w:rsid w:val="00BD0EF7"/>
    <w:rsid w:val="00BD3A66"/>
    <w:rsid w:val="00BD54C8"/>
    <w:rsid w:val="00BE1F51"/>
    <w:rsid w:val="00BE3339"/>
    <w:rsid w:val="00BE4EA5"/>
    <w:rsid w:val="00BE591C"/>
    <w:rsid w:val="00BE6D04"/>
    <w:rsid w:val="00BE7AEF"/>
    <w:rsid w:val="00BF4840"/>
    <w:rsid w:val="00BF6061"/>
    <w:rsid w:val="00BF677C"/>
    <w:rsid w:val="00C0280D"/>
    <w:rsid w:val="00C0477B"/>
    <w:rsid w:val="00C072B0"/>
    <w:rsid w:val="00C10560"/>
    <w:rsid w:val="00C12D44"/>
    <w:rsid w:val="00C15123"/>
    <w:rsid w:val="00C153D6"/>
    <w:rsid w:val="00C21107"/>
    <w:rsid w:val="00C216D6"/>
    <w:rsid w:val="00C25884"/>
    <w:rsid w:val="00C300FD"/>
    <w:rsid w:val="00C337A4"/>
    <w:rsid w:val="00C356DD"/>
    <w:rsid w:val="00C35D25"/>
    <w:rsid w:val="00C36719"/>
    <w:rsid w:val="00C43EE1"/>
    <w:rsid w:val="00C441ED"/>
    <w:rsid w:val="00C44B7C"/>
    <w:rsid w:val="00C45D08"/>
    <w:rsid w:val="00C47C6E"/>
    <w:rsid w:val="00C511D0"/>
    <w:rsid w:val="00C54328"/>
    <w:rsid w:val="00C544BE"/>
    <w:rsid w:val="00C632F0"/>
    <w:rsid w:val="00C63DF7"/>
    <w:rsid w:val="00C645C1"/>
    <w:rsid w:val="00C645D9"/>
    <w:rsid w:val="00C653EF"/>
    <w:rsid w:val="00C65980"/>
    <w:rsid w:val="00C66E5F"/>
    <w:rsid w:val="00C77290"/>
    <w:rsid w:val="00C84645"/>
    <w:rsid w:val="00C9110F"/>
    <w:rsid w:val="00C92424"/>
    <w:rsid w:val="00C9294B"/>
    <w:rsid w:val="00C92CF2"/>
    <w:rsid w:val="00C97C6E"/>
    <w:rsid w:val="00CA2EE9"/>
    <w:rsid w:val="00CA4181"/>
    <w:rsid w:val="00CA5D54"/>
    <w:rsid w:val="00CB036B"/>
    <w:rsid w:val="00CB066F"/>
    <w:rsid w:val="00CB0C6D"/>
    <w:rsid w:val="00CB164F"/>
    <w:rsid w:val="00CB1B36"/>
    <w:rsid w:val="00CB3B6D"/>
    <w:rsid w:val="00CB523D"/>
    <w:rsid w:val="00CB6BBC"/>
    <w:rsid w:val="00CC04E3"/>
    <w:rsid w:val="00CC1782"/>
    <w:rsid w:val="00CC2BB5"/>
    <w:rsid w:val="00CC301A"/>
    <w:rsid w:val="00CC3B7C"/>
    <w:rsid w:val="00CC598D"/>
    <w:rsid w:val="00CC750A"/>
    <w:rsid w:val="00CD06B9"/>
    <w:rsid w:val="00CD2B96"/>
    <w:rsid w:val="00CD3231"/>
    <w:rsid w:val="00CD3F42"/>
    <w:rsid w:val="00CD4D4E"/>
    <w:rsid w:val="00CD57AB"/>
    <w:rsid w:val="00CD65E9"/>
    <w:rsid w:val="00CE4A98"/>
    <w:rsid w:val="00CF0E1E"/>
    <w:rsid w:val="00CF4347"/>
    <w:rsid w:val="00D01244"/>
    <w:rsid w:val="00D02282"/>
    <w:rsid w:val="00D02746"/>
    <w:rsid w:val="00D02B5C"/>
    <w:rsid w:val="00D02EE7"/>
    <w:rsid w:val="00D04E4C"/>
    <w:rsid w:val="00D065E8"/>
    <w:rsid w:val="00D10AB6"/>
    <w:rsid w:val="00D11E20"/>
    <w:rsid w:val="00D21099"/>
    <w:rsid w:val="00D21FCA"/>
    <w:rsid w:val="00D22642"/>
    <w:rsid w:val="00D24F15"/>
    <w:rsid w:val="00D26C55"/>
    <w:rsid w:val="00D316B4"/>
    <w:rsid w:val="00D32597"/>
    <w:rsid w:val="00D32A7A"/>
    <w:rsid w:val="00D33DB5"/>
    <w:rsid w:val="00D36D79"/>
    <w:rsid w:val="00D4637A"/>
    <w:rsid w:val="00D46995"/>
    <w:rsid w:val="00D50398"/>
    <w:rsid w:val="00D505C7"/>
    <w:rsid w:val="00D51BFC"/>
    <w:rsid w:val="00D56890"/>
    <w:rsid w:val="00D57996"/>
    <w:rsid w:val="00D57DDA"/>
    <w:rsid w:val="00D61D44"/>
    <w:rsid w:val="00D61E3B"/>
    <w:rsid w:val="00D63F52"/>
    <w:rsid w:val="00D6531A"/>
    <w:rsid w:val="00D66328"/>
    <w:rsid w:val="00D67603"/>
    <w:rsid w:val="00D768DC"/>
    <w:rsid w:val="00D7736D"/>
    <w:rsid w:val="00D77790"/>
    <w:rsid w:val="00D77B96"/>
    <w:rsid w:val="00D82CB1"/>
    <w:rsid w:val="00D84625"/>
    <w:rsid w:val="00D84AEA"/>
    <w:rsid w:val="00D85B86"/>
    <w:rsid w:val="00D8755B"/>
    <w:rsid w:val="00D903F2"/>
    <w:rsid w:val="00D92F95"/>
    <w:rsid w:val="00D9374A"/>
    <w:rsid w:val="00D9538D"/>
    <w:rsid w:val="00D96AE2"/>
    <w:rsid w:val="00D97907"/>
    <w:rsid w:val="00DA0C30"/>
    <w:rsid w:val="00DA284F"/>
    <w:rsid w:val="00DA2E52"/>
    <w:rsid w:val="00DA6D01"/>
    <w:rsid w:val="00DB0AF0"/>
    <w:rsid w:val="00DB134A"/>
    <w:rsid w:val="00DB3684"/>
    <w:rsid w:val="00DB4D1B"/>
    <w:rsid w:val="00DE0420"/>
    <w:rsid w:val="00DE1BBE"/>
    <w:rsid w:val="00DE1F3B"/>
    <w:rsid w:val="00DF072C"/>
    <w:rsid w:val="00DF12C2"/>
    <w:rsid w:val="00DF4565"/>
    <w:rsid w:val="00DF504C"/>
    <w:rsid w:val="00DF5FE4"/>
    <w:rsid w:val="00E10908"/>
    <w:rsid w:val="00E20EB9"/>
    <w:rsid w:val="00E236AC"/>
    <w:rsid w:val="00E23E71"/>
    <w:rsid w:val="00E244F0"/>
    <w:rsid w:val="00E24D35"/>
    <w:rsid w:val="00E3203A"/>
    <w:rsid w:val="00E348CA"/>
    <w:rsid w:val="00E35887"/>
    <w:rsid w:val="00E35DFA"/>
    <w:rsid w:val="00E419FA"/>
    <w:rsid w:val="00E4363F"/>
    <w:rsid w:val="00E43E64"/>
    <w:rsid w:val="00E45ED0"/>
    <w:rsid w:val="00E5147E"/>
    <w:rsid w:val="00E54883"/>
    <w:rsid w:val="00E603F2"/>
    <w:rsid w:val="00E658E5"/>
    <w:rsid w:val="00E7145A"/>
    <w:rsid w:val="00E716D2"/>
    <w:rsid w:val="00E751EF"/>
    <w:rsid w:val="00E76C06"/>
    <w:rsid w:val="00E805A9"/>
    <w:rsid w:val="00E86760"/>
    <w:rsid w:val="00E87531"/>
    <w:rsid w:val="00E90075"/>
    <w:rsid w:val="00E90DA6"/>
    <w:rsid w:val="00E90E22"/>
    <w:rsid w:val="00E93155"/>
    <w:rsid w:val="00E97723"/>
    <w:rsid w:val="00EA014B"/>
    <w:rsid w:val="00EA0B84"/>
    <w:rsid w:val="00EA23FB"/>
    <w:rsid w:val="00EA3C20"/>
    <w:rsid w:val="00EA52A7"/>
    <w:rsid w:val="00EA6380"/>
    <w:rsid w:val="00EB084A"/>
    <w:rsid w:val="00EB50B9"/>
    <w:rsid w:val="00EB5F7E"/>
    <w:rsid w:val="00EB5FE2"/>
    <w:rsid w:val="00EB6330"/>
    <w:rsid w:val="00EC0814"/>
    <w:rsid w:val="00EC1E13"/>
    <w:rsid w:val="00EC2049"/>
    <w:rsid w:val="00ED3105"/>
    <w:rsid w:val="00ED4858"/>
    <w:rsid w:val="00ED6112"/>
    <w:rsid w:val="00ED632F"/>
    <w:rsid w:val="00EE68B6"/>
    <w:rsid w:val="00EF4A95"/>
    <w:rsid w:val="00EF4CA8"/>
    <w:rsid w:val="00EF5923"/>
    <w:rsid w:val="00EF60F5"/>
    <w:rsid w:val="00F02217"/>
    <w:rsid w:val="00F1047B"/>
    <w:rsid w:val="00F165D4"/>
    <w:rsid w:val="00F1684A"/>
    <w:rsid w:val="00F20E0D"/>
    <w:rsid w:val="00F214CC"/>
    <w:rsid w:val="00F21D3D"/>
    <w:rsid w:val="00F229CA"/>
    <w:rsid w:val="00F23BE3"/>
    <w:rsid w:val="00F25F44"/>
    <w:rsid w:val="00F2646D"/>
    <w:rsid w:val="00F30295"/>
    <w:rsid w:val="00F357C6"/>
    <w:rsid w:val="00F421EF"/>
    <w:rsid w:val="00F42DD2"/>
    <w:rsid w:val="00F4327A"/>
    <w:rsid w:val="00F44C94"/>
    <w:rsid w:val="00F51601"/>
    <w:rsid w:val="00F535D5"/>
    <w:rsid w:val="00F5480C"/>
    <w:rsid w:val="00F5737C"/>
    <w:rsid w:val="00F64225"/>
    <w:rsid w:val="00F706AB"/>
    <w:rsid w:val="00F71465"/>
    <w:rsid w:val="00F77F46"/>
    <w:rsid w:val="00F8206C"/>
    <w:rsid w:val="00F829B1"/>
    <w:rsid w:val="00F8313D"/>
    <w:rsid w:val="00F838CE"/>
    <w:rsid w:val="00F83E23"/>
    <w:rsid w:val="00F86D57"/>
    <w:rsid w:val="00F87BCF"/>
    <w:rsid w:val="00F97607"/>
    <w:rsid w:val="00FA24A3"/>
    <w:rsid w:val="00FA5CE1"/>
    <w:rsid w:val="00FA7EE8"/>
    <w:rsid w:val="00FB1FD7"/>
    <w:rsid w:val="00FB3044"/>
    <w:rsid w:val="00FB346C"/>
    <w:rsid w:val="00FB44DD"/>
    <w:rsid w:val="00FB4A23"/>
    <w:rsid w:val="00FB7905"/>
    <w:rsid w:val="00FC02FD"/>
    <w:rsid w:val="00FC0DE5"/>
    <w:rsid w:val="00FC12D3"/>
    <w:rsid w:val="00FC7A08"/>
    <w:rsid w:val="00FD08BF"/>
    <w:rsid w:val="00FD1550"/>
    <w:rsid w:val="00FD3566"/>
    <w:rsid w:val="00FD4158"/>
    <w:rsid w:val="00FD7861"/>
    <w:rsid w:val="00FE1FC6"/>
    <w:rsid w:val="00FE3BEC"/>
    <w:rsid w:val="00FE4261"/>
    <w:rsid w:val="00FE47BC"/>
    <w:rsid w:val="00FE68A2"/>
    <w:rsid w:val="00FE7AFF"/>
    <w:rsid w:val="00FF0352"/>
    <w:rsid w:val="00FF3C6C"/>
    <w:rsid w:val="00FF57F6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o:colormru v:ext="edit" colors="#ccf,silver,#ddd"/>
    </o:shapedefaults>
    <o:shapelayout v:ext="edit">
      <o:idmap v:ext="edit" data="1"/>
    </o:shapelayout>
  </w:shapeDefaults>
  <w:decimalSymbol w:val=","/>
  <w:listSeparator w:val=";"/>
  <w15:chartTrackingRefBased/>
  <w15:docId w15:val="{01AF6EB8-FC1A-41A5-8F36-F61782B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8"/>
      <w:outlineLvl w:val="5"/>
    </w:pPr>
    <w:rPr>
      <w:rFonts w:ascii="Arial" w:eastAsia="Arial Unicode MS" w:hAnsi="Arial" w:cs="Arial"/>
      <w:b/>
      <w:bCs/>
      <w:color w:val="333399"/>
      <w:spacing w:val="-6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firstLine="348"/>
      <w:jc w:val="both"/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527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36D79"/>
    <w:rPr>
      <w:sz w:val="24"/>
      <w:szCs w:val="24"/>
    </w:rPr>
  </w:style>
  <w:style w:type="paragraph" w:customStyle="1" w:styleId="PageTitleLeft">
    <w:name w:val="Page Title Left"/>
    <w:basedOn w:val="Normalny"/>
    <w:rsid w:val="002366BF"/>
    <w:rPr>
      <w:rFonts w:ascii="Century Gothic" w:hAnsi="Century Gothic" w:cs="Century Gothic"/>
      <w:b/>
      <w:caps/>
      <w:color w:val="FFFFFF"/>
      <w:sz w:val="18"/>
      <w:szCs w:val="18"/>
      <w:lang w:bidi="pl-PL"/>
    </w:rPr>
  </w:style>
  <w:style w:type="paragraph" w:customStyle="1" w:styleId="Masthead">
    <w:name w:val="Masthead"/>
    <w:basedOn w:val="Normalny"/>
    <w:rsid w:val="00B07FD6"/>
    <w:pPr>
      <w:ind w:left="144"/>
    </w:pPr>
    <w:rPr>
      <w:rFonts w:ascii="Century Gothic" w:hAnsi="Century Gothic" w:cs="Century Gothic"/>
      <w:color w:val="FFFFFF"/>
      <w:sz w:val="96"/>
      <w:szCs w:val="96"/>
      <w:lang w:bidi="pl-PL"/>
    </w:rPr>
  </w:style>
  <w:style w:type="paragraph" w:customStyle="1" w:styleId="Pullquote">
    <w:name w:val="Pullquote"/>
    <w:basedOn w:val="Normalny"/>
    <w:rsid w:val="00AC071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sz w:val="20"/>
      <w:szCs w:val="20"/>
      <w:lang w:bidi="pl-PL"/>
    </w:rPr>
  </w:style>
  <w:style w:type="character" w:customStyle="1" w:styleId="Nagwek3Znak">
    <w:name w:val="Nagłówek 3 Znak"/>
    <w:basedOn w:val="Domylnaczcionkaakapitu"/>
    <w:link w:val="Nagwek3"/>
    <w:rsid w:val="00506C6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960FB"/>
    <w:pPr>
      <w:ind w:left="720"/>
      <w:contextualSpacing/>
    </w:pPr>
  </w:style>
  <w:style w:type="table" w:styleId="Tabela-Siatka">
    <w:name w:val="Table Grid"/>
    <w:basedOn w:val="Standardowy"/>
    <w:uiPriority w:val="39"/>
    <w:rsid w:val="00D85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174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nyWeb">
    <w:name w:val="Normal (Web)"/>
    <w:basedOn w:val="Normalny"/>
    <w:uiPriority w:val="99"/>
    <w:unhideWhenUsed/>
    <w:rsid w:val="00D21FCA"/>
  </w:style>
  <w:style w:type="character" w:styleId="Tekstzastpczy">
    <w:name w:val="Placeholder Text"/>
    <w:basedOn w:val="Domylnaczcionkaakapitu"/>
    <w:uiPriority w:val="99"/>
    <w:semiHidden/>
    <w:rsid w:val="00522732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41E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5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5E9"/>
  </w:style>
  <w:style w:type="character" w:styleId="Odwoanieprzypisukocowego">
    <w:name w:val="endnote reference"/>
    <w:basedOn w:val="Domylnaczcionkaakapitu"/>
    <w:uiPriority w:val="99"/>
    <w:semiHidden/>
    <w:unhideWhenUsed/>
    <w:rsid w:val="00CD65E9"/>
    <w:rPr>
      <w:vertAlign w:val="superscript"/>
    </w:rPr>
  </w:style>
  <w:style w:type="table" w:styleId="Tabelasiatki5ciemnaakcent3">
    <w:name w:val="Grid Table 5 Dark Accent 3"/>
    <w:basedOn w:val="Standardowy"/>
    <w:uiPriority w:val="50"/>
    <w:rsid w:val="001921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3">
    <w:name w:val="Grid Table 3"/>
    <w:basedOn w:val="Standardowy"/>
    <w:uiPriority w:val="48"/>
    <w:rsid w:val="001921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listy1jasnaakcent6">
    <w:name w:val="List Table 1 Light Accent 6"/>
    <w:basedOn w:val="Standardowy"/>
    <w:uiPriority w:val="46"/>
    <w:rsid w:val="001921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akcent1">
    <w:name w:val="List Table 2 Accent 1"/>
    <w:basedOn w:val="Standardowy"/>
    <w:uiPriority w:val="47"/>
    <w:rsid w:val="001D4E5F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D4E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64E257-012F-4C61-A418-BF58D084763D}"/>
      </w:docPartPr>
      <w:docPartBody>
        <w:p w:rsidR="001762D1" w:rsidRDefault="001A6554"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246DA6F4F34E7BAA1F67E86CFC1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FFC3-D15F-4ACD-8EBF-18D3D05E9321}"/>
      </w:docPartPr>
      <w:docPartBody>
        <w:p w:rsidR="00C013D0" w:rsidRDefault="00C013D0" w:rsidP="00C013D0">
          <w:pPr>
            <w:pStyle w:val="31246DA6F4F34E7BAA1F67E86CFC12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4D5CCE71024CE9B11D157057ABA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958-7571-4899-8DF6-AF3BF49AE748}"/>
      </w:docPartPr>
      <w:docPartBody>
        <w:p w:rsidR="00465C29" w:rsidRDefault="00AD2477" w:rsidP="00AD2477">
          <w:pPr>
            <w:pStyle w:val="7F4D5CCE71024CE9B11D157057ABA1C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64033C42FB4FA5BA510870724BE9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2D07D-4548-4C76-A30F-53690F262EE3}"/>
      </w:docPartPr>
      <w:docPartBody>
        <w:p w:rsidR="00465C29" w:rsidRDefault="00AD2477" w:rsidP="00AD2477">
          <w:pPr>
            <w:pStyle w:val="D364033C42FB4FA5BA510870724BE99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E5C5F64D13444CB58C58B89CA4F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08ACF8-4BFB-45BD-B0AA-724FB529DBB5}"/>
      </w:docPartPr>
      <w:docPartBody>
        <w:p w:rsidR="00465C29" w:rsidRDefault="00AD2477" w:rsidP="00AD2477">
          <w:pPr>
            <w:pStyle w:val="13E5C5F64D13444CB58C58B89CA4FEE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D20E2428744557A28C3DB43FFFD4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3658BE-D54B-48AF-9797-BB558EFF2314}"/>
      </w:docPartPr>
      <w:docPartBody>
        <w:p w:rsidR="00465C29" w:rsidRDefault="00AD2477" w:rsidP="00AD2477">
          <w:pPr>
            <w:pStyle w:val="A3D20E2428744557A28C3DB43FFFD45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2FCC11695E45B3A4BB7984A1F4B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1EB1E-3934-4391-8AC6-23C1996610CC}"/>
      </w:docPartPr>
      <w:docPartBody>
        <w:p w:rsidR="00465C29" w:rsidRDefault="00AD2477" w:rsidP="00AD2477">
          <w:pPr>
            <w:pStyle w:val="242FCC11695E45B3A4BB7984A1F4B76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4846B58366346FE9A6471F4994A24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BECA9-5534-41B0-B0AE-9337FFEAB273}"/>
      </w:docPartPr>
      <w:docPartBody>
        <w:p w:rsidR="007B28DA" w:rsidRDefault="003A0E76" w:rsidP="003A0E76">
          <w:pPr>
            <w:pStyle w:val="74846B58366346FE9A6471F4994A248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C0BAA00C0E4CBCB941513943232A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ACEDD-6C3F-450D-8134-3D34B9C36F63}"/>
      </w:docPartPr>
      <w:docPartBody>
        <w:p w:rsidR="00A57B81" w:rsidRDefault="0001490C" w:rsidP="0001490C">
          <w:pPr>
            <w:pStyle w:val="C6C0BAA00C0E4CBCB941513943232A7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57262834884791B45F2D143F75E4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4ADB6-ADF6-425D-A360-FEB44A22E025}"/>
      </w:docPartPr>
      <w:docPartBody>
        <w:p w:rsidR="002C438F" w:rsidRDefault="00984FDB" w:rsidP="00984FDB">
          <w:pPr>
            <w:pStyle w:val="A257262834884791B45F2D143F75E464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29C3BF284C4DD9811BF9AB08096B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5D67CB-17B6-43DD-8A06-725107015208}"/>
      </w:docPartPr>
      <w:docPartBody>
        <w:p w:rsidR="002C438F" w:rsidRDefault="00984FDB" w:rsidP="00984FDB">
          <w:pPr>
            <w:pStyle w:val="6329C3BF284C4DD9811BF9AB08096B2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A36FC22452D4126B45B108B2AACB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9EB79-1583-4A68-A6A7-5E1C1427BF5B}"/>
      </w:docPartPr>
      <w:docPartBody>
        <w:p w:rsidR="00000000" w:rsidRDefault="002C438F" w:rsidP="002C438F">
          <w:pPr>
            <w:pStyle w:val="DA36FC22452D4126B45B108B2AACBAB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6D"/>
    <w:rsid w:val="0001490C"/>
    <w:rsid w:val="001762D1"/>
    <w:rsid w:val="001A6554"/>
    <w:rsid w:val="002C438F"/>
    <w:rsid w:val="003A0E76"/>
    <w:rsid w:val="00465C29"/>
    <w:rsid w:val="0049055F"/>
    <w:rsid w:val="004F715D"/>
    <w:rsid w:val="006E2D9A"/>
    <w:rsid w:val="007B28DA"/>
    <w:rsid w:val="00984FDB"/>
    <w:rsid w:val="009B742D"/>
    <w:rsid w:val="00A57B81"/>
    <w:rsid w:val="00A67341"/>
    <w:rsid w:val="00A72007"/>
    <w:rsid w:val="00AD2477"/>
    <w:rsid w:val="00B0251C"/>
    <w:rsid w:val="00C013D0"/>
    <w:rsid w:val="00D07AF8"/>
    <w:rsid w:val="00EB52D6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438F"/>
    <w:rPr>
      <w:color w:val="808080"/>
    </w:rPr>
  </w:style>
  <w:style w:type="paragraph" w:customStyle="1" w:styleId="AFC86DC4C09B4122AE5FBC102524ACFE">
    <w:name w:val="AFC86DC4C09B4122AE5FBC102524ACFE"/>
    <w:rsid w:val="00FA3C6D"/>
  </w:style>
  <w:style w:type="paragraph" w:customStyle="1" w:styleId="6A7D608FDF2B4DC28D97D147026BF184">
    <w:name w:val="6A7D608FDF2B4DC28D97D147026BF184"/>
    <w:rsid w:val="00FA3C6D"/>
  </w:style>
  <w:style w:type="paragraph" w:customStyle="1" w:styleId="63CB11A56FB64E95ABD8F5696121457B">
    <w:name w:val="63CB11A56FB64E95ABD8F5696121457B"/>
    <w:rsid w:val="00FA3C6D"/>
  </w:style>
  <w:style w:type="paragraph" w:customStyle="1" w:styleId="EF9A505E32664F0982D0CEF950E1B7B3">
    <w:name w:val="EF9A505E32664F0982D0CEF950E1B7B3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594EE7C254050B83830C8B2E15AB7">
    <w:name w:val="0CF594EE7C254050B83830C8B2E15AB7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39B064AA24DF5905DC2600A8BFEE9">
    <w:name w:val="A3C39B064AA24DF5905DC2600A8BFEE9"/>
    <w:rsid w:val="00FA3C6D"/>
  </w:style>
  <w:style w:type="paragraph" w:customStyle="1" w:styleId="64364129EC5C41499D89B92A9873A3B2">
    <w:name w:val="64364129EC5C41499D89B92A9873A3B2"/>
    <w:rsid w:val="004F715D"/>
  </w:style>
  <w:style w:type="paragraph" w:customStyle="1" w:styleId="6CE3233C2D1D4607BC27E942233C059D">
    <w:name w:val="6CE3233C2D1D4607BC27E942233C059D"/>
    <w:rsid w:val="004F715D"/>
  </w:style>
  <w:style w:type="paragraph" w:customStyle="1" w:styleId="9DDF4CB902CD4851BD806420B147AED8">
    <w:name w:val="9DDF4CB902CD4851BD806420B147AED8"/>
    <w:rsid w:val="004F715D"/>
  </w:style>
  <w:style w:type="paragraph" w:customStyle="1" w:styleId="3E146458EC6341C8A251D8ED5108C588">
    <w:name w:val="3E146458EC6341C8A251D8ED5108C588"/>
    <w:rsid w:val="004F715D"/>
  </w:style>
  <w:style w:type="paragraph" w:customStyle="1" w:styleId="D3585EFDA3D84C848D45BE5ED71C5555">
    <w:name w:val="D3585EFDA3D84C848D45BE5ED71C5555"/>
    <w:rsid w:val="004F715D"/>
  </w:style>
  <w:style w:type="paragraph" w:customStyle="1" w:styleId="E516A41944C444BDBEC4F6436FAFE623">
    <w:name w:val="E516A41944C444BDBEC4F6436FAFE623"/>
    <w:rsid w:val="001A6554"/>
  </w:style>
  <w:style w:type="paragraph" w:customStyle="1" w:styleId="44D9D932070A471D94E1B3F578520783">
    <w:name w:val="44D9D932070A471D94E1B3F578520783"/>
    <w:rsid w:val="00D07AF8"/>
  </w:style>
  <w:style w:type="paragraph" w:customStyle="1" w:styleId="CA7ABBF884474B7DB387A027C94D06B8">
    <w:name w:val="CA7ABBF884474B7DB387A027C94D06B8"/>
    <w:rsid w:val="006E2D9A"/>
  </w:style>
  <w:style w:type="paragraph" w:customStyle="1" w:styleId="31246DA6F4F34E7BAA1F67E86CFC12CB">
    <w:name w:val="31246DA6F4F34E7BAA1F67E86CFC12CB"/>
    <w:rsid w:val="00C013D0"/>
  </w:style>
  <w:style w:type="paragraph" w:customStyle="1" w:styleId="60E12C311FC3498B9F106B8327E25BBE">
    <w:name w:val="60E12C311FC3498B9F106B8327E25BBE"/>
    <w:rsid w:val="00C013D0"/>
  </w:style>
  <w:style w:type="paragraph" w:customStyle="1" w:styleId="613BB65DB70449F09A8C127C685839FB">
    <w:name w:val="613BB65DB70449F09A8C127C685839FB"/>
    <w:rsid w:val="00C013D0"/>
  </w:style>
  <w:style w:type="paragraph" w:customStyle="1" w:styleId="BA75D4B742B740748F901BA0128AEF6D">
    <w:name w:val="BA75D4B742B740748F901BA0128AEF6D"/>
    <w:rsid w:val="00C013D0"/>
  </w:style>
  <w:style w:type="paragraph" w:customStyle="1" w:styleId="502E59419A46445481D8C1165E900710">
    <w:name w:val="502E59419A46445481D8C1165E900710"/>
    <w:rsid w:val="00C013D0"/>
  </w:style>
  <w:style w:type="paragraph" w:customStyle="1" w:styleId="D6E61C2241BD407CA5E4C5C942CBB9B9">
    <w:name w:val="D6E61C2241BD407CA5E4C5C942CBB9B9"/>
    <w:rsid w:val="00C013D0"/>
  </w:style>
  <w:style w:type="paragraph" w:customStyle="1" w:styleId="96604ADA71754AB5BF6CC4EC8F74B4C4">
    <w:name w:val="96604ADA71754AB5BF6CC4EC8F74B4C4"/>
    <w:rsid w:val="00C013D0"/>
  </w:style>
  <w:style w:type="paragraph" w:customStyle="1" w:styleId="43D5ACFEAAAF4BBE9E4656026D1559A7">
    <w:name w:val="43D5ACFEAAAF4BBE9E4656026D1559A7"/>
    <w:rsid w:val="00C013D0"/>
  </w:style>
  <w:style w:type="paragraph" w:customStyle="1" w:styleId="D6B4530215B54734ABEBBC7AD4C4A4B0">
    <w:name w:val="D6B4530215B54734ABEBBC7AD4C4A4B0"/>
    <w:rsid w:val="00C013D0"/>
  </w:style>
  <w:style w:type="paragraph" w:customStyle="1" w:styleId="DE802173914F4BB0988911A5E3048940">
    <w:name w:val="DE802173914F4BB0988911A5E3048940"/>
    <w:rsid w:val="00C013D0"/>
  </w:style>
  <w:style w:type="paragraph" w:customStyle="1" w:styleId="7BE7CB4BBDF648D4BEEF688431899787">
    <w:name w:val="7BE7CB4BBDF648D4BEEF688431899787"/>
    <w:rsid w:val="00C013D0"/>
  </w:style>
  <w:style w:type="paragraph" w:customStyle="1" w:styleId="C0D03D6BF211464D96A918E4F2907B84">
    <w:name w:val="C0D03D6BF211464D96A918E4F2907B84"/>
    <w:rsid w:val="00C013D0"/>
  </w:style>
  <w:style w:type="paragraph" w:customStyle="1" w:styleId="1B06499509044B58B2E3674E8F71E86C">
    <w:name w:val="1B06499509044B58B2E3674E8F71E86C"/>
    <w:rsid w:val="00C013D0"/>
  </w:style>
  <w:style w:type="paragraph" w:customStyle="1" w:styleId="5EB5E839E39B414B9A84ECC22BE6B0F5">
    <w:name w:val="5EB5E839E39B414B9A84ECC22BE6B0F5"/>
    <w:rsid w:val="00C013D0"/>
  </w:style>
  <w:style w:type="paragraph" w:customStyle="1" w:styleId="3F91F74F7212440F9DE61BDD40FAFDA6">
    <w:name w:val="3F91F74F7212440F9DE61BDD40FAFDA6"/>
    <w:rsid w:val="00C013D0"/>
  </w:style>
  <w:style w:type="paragraph" w:customStyle="1" w:styleId="2B401220EF514D5180703F5EE31637F1">
    <w:name w:val="2B401220EF514D5180703F5EE31637F1"/>
    <w:rsid w:val="00C013D0"/>
  </w:style>
  <w:style w:type="paragraph" w:customStyle="1" w:styleId="2E2777F3F61A4209BC783618A83EFF24">
    <w:name w:val="2E2777F3F61A4209BC783618A83EFF24"/>
    <w:rsid w:val="00C013D0"/>
  </w:style>
  <w:style w:type="paragraph" w:customStyle="1" w:styleId="951C2102541146159F0B6C5075729599">
    <w:name w:val="951C2102541146159F0B6C5075729599"/>
    <w:rsid w:val="00C013D0"/>
  </w:style>
  <w:style w:type="paragraph" w:customStyle="1" w:styleId="9B2D3BCC607347AD81158177952374EF">
    <w:name w:val="9B2D3BCC607347AD81158177952374EF"/>
    <w:rsid w:val="00C013D0"/>
  </w:style>
  <w:style w:type="paragraph" w:customStyle="1" w:styleId="9984A079E5454DA09D270D486A7B3EA6">
    <w:name w:val="9984A079E5454DA09D270D486A7B3EA6"/>
    <w:rsid w:val="00C013D0"/>
  </w:style>
  <w:style w:type="paragraph" w:customStyle="1" w:styleId="1C2691469F784836979C6AD6C3EC92A9">
    <w:name w:val="1C2691469F784836979C6AD6C3EC92A9"/>
    <w:rsid w:val="00C013D0"/>
  </w:style>
  <w:style w:type="paragraph" w:customStyle="1" w:styleId="CADB6C216F5649908B54A3430CEA4B6C">
    <w:name w:val="CADB6C216F5649908B54A3430CEA4B6C"/>
    <w:rsid w:val="00C013D0"/>
  </w:style>
  <w:style w:type="paragraph" w:customStyle="1" w:styleId="104C42269D3D40038C07CB87A6BE6B72">
    <w:name w:val="104C42269D3D40038C07CB87A6BE6B72"/>
    <w:rsid w:val="00C013D0"/>
  </w:style>
  <w:style w:type="paragraph" w:customStyle="1" w:styleId="BFDBE98D348646A78673ADA58B697D7A">
    <w:name w:val="BFDBE98D348646A78673ADA58B697D7A"/>
    <w:rsid w:val="00C013D0"/>
  </w:style>
  <w:style w:type="paragraph" w:customStyle="1" w:styleId="7D73478881D74044A9006B653E2E7A79">
    <w:name w:val="7D73478881D74044A9006B653E2E7A79"/>
    <w:rsid w:val="00C013D0"/>
  </w:style>
  <w:style w:type="paragraph" w:customStyle="1" w:styleId="8FA13B791C0F4C6F8DEFD128FCF84C7E">
    <w:name w:val="8FA13B791C0F4C6F8DEFD128FCF84C7E"/>
    <w:rsid w:val="00C013D0"/>
  </w:style>
  <w:style w:type="paragraph" w:customStyle="1" w:styleId="B1564C7FE12944099457FB2AAEE59480">
    <w:name w:val="B1564C7FE12944099457FB2AAEE59480"/>
    <w:rsid w:val="00C013D0"/>
  </w:style>
  <w:style w:type="paragraph" w:customStyle="1" w:styleId="B6ED0165739641F3A3B7EBC9457922B7">
    <w:name w:val="B6ED0165739641F3A3B7EBC9457922B7"/>
    <w:rsid w:val="00C013D0"/>
  </w:style>
  <w:style w:type="paragraph" w:customStyle="1" w:styleId="11DE1DA8B6624F1B8276A6391F982E6E">
    <w:name w:val="11DE1DA8B6624F1B8276A6391F982E6E"/>
    <w:rsid w:val="00C013D0"/>
  </w:style>
  <w:style w:type="paragraph" w:customStyle="1" w:styleId="1D81C9FA392646CE94E81BE796EE4A92">
    <w:name w:val="1D81C9FA392646CE94E81BE796EE4A92"/>
    <w:rsid w:val="00C013D0"/>
  </w:style>
  <w:style w:type="paragraph" w:customStyle="1" w:styleId="82DFE59851E54FB2A181B2F351D3DF69">
    <w:name w:val="82DFE59851E54FB2A181B2F351D3DF69"/>
    <w:rsid w:val="00C013D0"/>
  </w:style>
  <w:style w:type="paragraph" w:customStyle="1" w:styleId="F0A072E0C1174EC0AAE75243E443205F">
    <w:name w:val="F0A072E0C1174EC0AAE75243E443205F"/>
    <w:rsid w:val="00C013D0"/>
  </w:style>
  <w:style w:type="paragraph" w:customStyle="1" w:styleId="81359EAF33664D14B1F606D3AD9E002B">
    <w:name w:val="81359EAF33664D14B1F606D3AD9E002B"/>
    <w:rsid w:val="00C013D0"/>
  </w:style>
  <w:style w:type="paragraph" w:customStyle="1" w:styleId="E93509E383E4438DA63F3EA56DE7D022">
    <w:name w:val="E93509E383E4438DA63F3EA56DE7D022"/>
    <w:rsid w:val="00C013D0"/>
  </w:style>
  <w:style w:type="paragraph" w:customStyle="1" w:styleId="4C8EB174967543F5B96C8C74F6DD2784">
    <w:name w:val="4C8EB174967543F5B96C8C74F6DD2784"/>
    <w:rsid w:val="00C013D0"/>
  </w:style>
  <w:style w:type="paragraph" w:customStyle="1" w:styleId="7981903B97C44970860811306F039093">
    <w:name w:val="7981903B97C44970860811306F039093"/>
    <w:rsid w:val="00C013D0"/>
  </w:style>
  <w:style w:type="paragraph" w:customStyle="1" w:styleId="9A991BE90245431D91460E4578C9BBA8">
    <w:name w:val="9A991BE90245431D91460E4578C9BBA8"/>
    <w:rsid w:val="00C013D0"/>
  </w:style>
  <w:style w:type="paragraph" w:customStyle="1" w:styleId="06732D277715452E9429C1DE3FB34950">
    <w:name w:val="06732D277715452E9429C1DE3FB34950"/>
    <w:rsid w:val="00C013D0"/>
  </w:style>
  <w:style w:type="paragraph" w:customStyle="1" w:styleId="8730492002854579BAEDAD35C45062DE">
    <w:name w:val="8730492002854579BAEDAD35C45062DE"/>
    <w:rsid w:val="00C013D0"/>
  </w:style>
  <w:style w:type="paragraph" w:customStyle="1" w:styleId="020F77AC2ACE4D5FABB446DBE93FF8D7">
    <w:name w:val="020F77AC2ACE4D5FABB446DBE93FF8D7"/>
    <w:rsid w:val="00C013D0"/>
  </w:style>
  <w:style w:type="paragraph" w:customStyle="1" w:styleId="CB193F603C61401A8412D97F7E0C4556">
    <w:name w:val="CB193F603C61401A8412D97F7E0C4556"/>
    <w:rsid w:val="00C013D0"/>
  </w:style>
  <w:style w:type="paragraph" w:customStyle="1" w:styleId="10405F613CFA42A18C005ADAD2CD29DD">
    <w:name w:val="10405F613CFA42A18C005ADAD2CD29DD"/>
    <w:rsid w:val="00C013D0"/>
  </w:style>
  <w:style w:type="paragraph" w:customStyle="1" w:styleId="3ED0887CC98642BD9BA7C9F009473BA4">
    <w:name w:val="3ED0887CC98642BD9BA7C9F009473BA4"/>
    <w:rsid w:val="00C013D0"/>
  </w:style>
  <w:style w:type="paragraph" w:customStyle="1" w:styleId="D53BEBCB27F649E484C67C93081D7045">
    <w:name w:val="D53BEBCB27F649E484C67C93081D7045"/>
    <w:rsid w:val="00C013D0"/>
  </w:style>
  <w:style w:type="paragraph" w:customStyle="1" w:styleId="F510DB8613FF42D596BC30619CA4C09D">
    <w:name w:val="F510DB8613FF42D596BC30619CA4C09D"/>
    <w:rsid w:val="00C013D0"/>
  </w:style>
  <w:style w:type="paragraph" w:customStyle="1" w:styleId="0A5775A09BC94AC7ABBB6C4751FFAD68">
    <w:name w:val="0A5775A09BC94AC7ABBB6C4751FFAD68"/>
    <w:rsid w:val="00C013D0"/>
  </w:style>
  <w:style w:type="paragraph" w:customStyle="1" w:styleId="CC0037E840C446D89522E88470F8BF9E">
    <w:name w:val="CC0037E840C446D89522E88470F8BF9E"/>
    <w:rsid w:val="00C013D0"/>
  </w:style>
  <w:style w:type="paragraph" w:customStyle="1" w:styleId="0ADDC1ABAC4E4EF3BDF6192D57467CA8">
    <w:name w:val="0ADDC1ABAC4E4EF3BDF6192D57467CA8"/>
    <w:rsid w:val="00C013D0"/>
  </w:style>
  <w:style w:type="paragraph" w:customStyle="1" w:styleId="E45F7C4B11BE4F5389DF900029AA307B">
    <w:name w:val="E45F7C4B11BE4F5389DF900029AA307B"/>
    <w:rsid w:val="00C013D0"/>
  </w:style>
  <w:style w:type="paragraph" w:customStyle="1" w:styleId="C1A837C5898B4060B0A790E80307EBE7">
    <w:name w:val="C1A837C5898B4060B0A790E80307EBE7"/>
    <w:rsid w:val="00C013D0"/>
  </w:style>
  <w:style w:type="paragraph" w:customStyle="1" w:styleId="BB995D211C6A4C1A8FA0EDC8B2888856">
    <w:name w:val="BB995D211C6A4C1A8FA0EDC8B2888856"/>
    <w:rsid w:val="00C013D0"/>
  </w:style>
  <w:style w:type="paragraph" w:customStyle="1" w:styleId="8A7C4668A26F4922915B9D6629032AE9">
    <w:name w:val="8A7C4668A26F4922915B9D6629032AE9"/>
    <w:rsid w:val="00C013D0"/>
  </w:style>
  <w:style w:type="paragraph" w:customStyle="1" w:styleId="A960544E7F9F48E49E810300861586C8">
    <w:name w:val="A960544E7F9F48E49E810300861586C8"/>
    <w:rsid w:val="00C013D0"/>
  </w:style>
  <w:style w:type="paragraph" w:customStyle="1" w:styleId="F5F5BECE790B4B0DAD3E15876D7C3956">
    <w:name w:val="F5F5BECE790B4B0DAD3E15876D7C3956"/>
    <w:rsid w:val="00C013D0"/>
  </w:style>
  <w:style w:type="paragraph" w:customStyle="1" w:styleId="44502E6ACDF44868B9B3D96E511BCB9F">
    <w:name w:val="44502E6ACDF44868B9B3D96E511BCB9F"/>
    <w:rsid w:val="00C013D0"/>
  </w:style>
  <w:style w:type="paragraph" w:customStyle="1" w:styleId="6382AC27E0DA46A6B18DCA417A5DFA7A">
    <w:name w:val="6382AC27E0DA46A6B18DCA417A5DFA7A"/>
    <w:rsid w:val="00C013D0"/>
  </w:style>
  <w:style w:type="paragraph" w:customStyle="1" w:styleId="F3609E86CEE64B689E65CFD00AA3FC3F">
    <w:name w:val="F3609E86CEE64B689E65CFD00AA3FC3F"/>
    <w:rsid w:val="00C013D0"/>
  </w:style>
  <w:style w:type="paragraph" w:customStyle="1" w:styleId="82776597F07E4103BA5F3B96E8F1DA97">
    <w:name w:val="82776597F07E4103BA5F3B96E8F1DA97"/>
    <w:rsid w:val="00C013D0"/>
  </w:style>
  <w:style w:type="paragraph" w:customStyle="1" w:styleId="F80DFC1593E54AE1911F89B81784820A">
    <w:name w:val="F80DFC1593E54AE1911F89B81784820A"/>
    <w:rsid w:val="00C013D0"/>
  </w:style>
  <w:style w:type="paragraph" w:customStyle="1" w:styleId="F8698E0A7B10431E801EE7C6B230628F">
    <w:name w:val="F8698E0A7B10431E801EE7C6B230628F"/>
    <w:rsid w:val="00C013D0"/>
  </w:style>
  <w:style w:type="paragraph" w:customStyle="1" w:styleId="60BA02B26B6F46C7BF811771CB67A76D">
    <w:name w:val="60BA02B26B6F46C7BF811771CB67A76D"/>
    <w:rsid w:val="00C013D0"/>
  </w:style>
  <w:style w:type="paragraph" w:customStyle="1" w:styleId="DD029DD2D95D423985D4B4C9476DE7AC">
    <w:name w:val="DD029DD2D95D423985D4B4C9476DE7AC"/>
    <w:rsid w:val="00C013D0"/>
  </w:style>
  <w:style w:type="paragraph" w:customStyle="1" w:styleId="6DC5207F53564E7FB94680E1401FA7CA">
    <w:name w:val="6DC5207F53564E7FB94680E1401FA7CA"/>
    <w:rsid w:val="00C013D0"/>
  </w:style>
  <w:style w:type="paragraph" w:customStyle="1" w:styleId="C22BC259F94D436D8A43E0130FAC9DE2">
    <w:name w:val="C22BC259F94D436D8A43E0130FAC9DE2"/>
    <w:rsid w:val="00C013D0"/>
  </w:style>
  <w:style w:type="paragraph" w:customStyle="1" w:styleId="174D6F319EA949E0BD5A2BC0B14AA721">
    <w:name w:val="174D6F319EA949E0BD5A2BC0B14AA721"/>
    <w:rsid w:val="00C013D0"/>
  </w:style>
  <w:style w:type="paragraph" w:customStyle="1" w:styleId="39E2E51AE0724D699310658CBC3E1925">
    <w:name w:val="39E2E51AE0724D699310658CBC3E1925"/>
    <w:rsid w:val="00C013D0"/>
  </w:style>
  <w:style w:type="paragraph" w:customStyle="1" w:styleId="54784969FD554202AB78A28850685133">
    <w:name w:val="54784969FD554202AB78A28850685133"/>
    <w:rsid w:val="00C013D0"/>
  </w:style>
  <w:style w:type="paragraph" w:customStyle="1" w:styleId="3D41E75E2EFC462FA23B23994EFE7635">
    <w:name w:val="3D41E75E2EFC462FA23B23994EFE7635"/>
    <w:rsid w:val="00C013D0"/>
  </w:style>
  <w:style w:type="paragraph" w:customStyle="1" w:styleId="D43FFB1FFCCA4FDA8C38EE59EFE697F1">
    <w:name w:val="D43FFB1FFCCA4FDA8C38EE59EFE697F1"/>
    <w:rsid w:val="00C013D0"/>
  </w:style>
  <w:style w:type="paragraph" w:customStyle="1" w:styleId="4975BB44B4EA4723B73DA19EFDB9C779">
    <w:name w:val="4975BB44B4EA4723B73DA19EFDB9C779"/>
    <w:rsid w:val="00C013D0"/>
  </w:style>
  <w:style w:type="paragraph" w:customStyle="1" w:styleId="7034342AB97B4419B41E6B2E044D0624">
    <w:name w:val="7034342AB97B4419B41E6B2E044D0624"/>
    <w:rsid w:val="00C013D0"/>
  </w:style>
  <w:style w:type="paragraph" w:customStyle="1" w:styleId="85AF8A73ACE043F494331D6A6E01E985">
    <w:name w:val="85AF8A73ACE043F494331D6A6E01E985"/>
    <w:rsid w:val="00C013D0"/>
  </w:style>
  <w:style w:type="paragraph" w:customStyle="1" w:styleId="CAB013B751CC4BD6AC763B32B1535BFC">
    <w:name w:val="CAB013B751CC4BD6AC763B32B1535BFC"/>
    <w:rsid w:val="00C013D0"/>
  </w:style>
  <w:style w:type="paragraph" w:customStyle="1" w:styleId="8EAF7F77F7F34FA6AA1929A455F5AD86">
    <w:name w:val="8EAF7F77F7F34FA6AA1929A455F5AD86"/>
    <w:rsid w:val="00C013D0"/>
  </w:style>
  <w:style w:type="paragraph" w:customStyle="1" w:styleId="66CAA5BC14454DC1A30480852DBAAAAA">
    <w:name w:val="66CAA5BC14454DC1A30480852DBAAAAA"/>
    <w:rsid w:val="00C013D0"/>
  </w:style>
  <w:style w:type="paragraph" w:customStyle="1" w:styleId="6989A74752684846B104F5089471467A">
    <w:name w:val="6989A74752684846B104F5089471467A"/>
    <w:rsid w:val="00C013D0"/>
  </w:style>
  <w:style w:type="paragraph" w:customStyle="1" w:styleId="1CB42E4179DC4ECEB68C3657FC69311E">
    <w:name w:val="1CB42E4179DC4ECEB68C3657FC69311E"/>
    <w:rsid w:val="00C013D0"/>
  </w:style>
  <w:style w:type="paragraph" w:customStyle="1" w:styleId="B72B4C207BAF477EB14183713C00B64A">
    <w:name w:val="B72B4C207BAF477EB14183713C00B64A"/>
    <w:rsid w:val="00C013D0"/>
  </w:style>
  <w:style w:type="paragraph" w:customStyle="1" w:styleId="74DE2F90212B4731B6EEEAF793C03224">
    <w:name w:val="74DE2F90212B4731B6EEEAF793C03224"/>
    <w:rsid w:val="00C013D0"/>
  </w:style>
  <w:style w:type="paragraph" w:customStyle="1" w:styleId="571C10D576E9459190BEAE1549A0A9AC">
    <w:name w:val="571C10D576E9459190BEAE1549A0A9AC"/>
    <w:rsid w:val="00C013D0"/>
  </w:style>
  <w:style w:type="paragraph" w:customStyle="1" w:styleId="1317E10A85BA44B380EBEC32027F3E96">
    <w:name w:val="1317E10A85BA44B380EBEC32027F3E96"/>
    <w:rsid w:val="00C013D0"/>
  </w:style>
  <w:style w:type="paragraph" w:customStyle="1" w:styleId="D276D4A05FC84E8E85DC2CDF153A0185">
    <w:name w:val="D276D4A05FC84E8E85DC2CDF153A0185"/>
    <w:rsid w:val="00C013D0"/>
  </w:style>
  <w:style w:type="paragraph" w:customStyle="1" w:styleId="C58F82AB517D467AAE47911855AA2CF5">
    <w:name w:val="C58F82AB517D467AAE47911855AA2CF5"/>
    <w:rsid w:val="00C013D0"/>
  </w:style>
  <w:style w:type="paragraph" w:customStyle="1" w:styleId="B3B1396A7D5C4AA0BED4C517FFED8D64">
    <w:name w:val="B3B1396A7D5C4AA0BED4C517FFED8D64"/>
    <w:rsid w:val="00C013D0"/>
  </w:style>
  <w:style w:type="paragraph" w:customStyle="1" w:styleId="90E718DA10854C348F10356C6BF7631F">
    <w:name w:val="90E718DA10854C348F10356C6BF7631F"/>
    <w:rsid w:val="00C013D0"/>
  </w:style>
  <w:style w:type="paragraph" w:customStyle="1" w:styleId="551DC97EB03B40F7813FE221F51238C6">
    <w:name w:val="551DC97EB03B40F7813FE221F51238C6"/>
    <w:rsid w:val="00C013D0"/>
  </w:style>
  <w:style w:type="paragraph" w:customStyle="1" w:styleId="AAB9FFC87C924553B3523280A955675A">
    <w:name w:val="AAB9FFC87C924553B3523280A955675A"/>
    <w:rsid w:val="00C013D0"/>
  </w:style>
  <w:style w:type="paragraph" w:customStyle="1" w:styleId="6601276F3AB8426E925D22E2795D482C">
    <w:name w:val="6601276F3AB8426E925D22E2795D482C"/>
    <w:rsid w:val="00C013D0"/>
  </w:style>
  <w:style w:type="paragraph" w:customStyle="1" w:styleId="AAC08A2D92104AD19A85300FA7F708FA">
    <w:name w:val="AAC08A2D92104AD19A85300FA7F708FA"/>
    <w:rsid w:val="00C013D0"/>
  </w:style>
  <w:style w:type="paragraph" w:customStyle="1" w:styleId="4A15DB1551D4458BBBA55BF631D56975">
    <w:name w:val="4A15DB1551D4458BBBA55BF631D56975"/>
    <w:rsid w:val="00C013D0"/>
  </w:style>
  <w:style w:type="paragraph" w:customStyle="1" w:styleId="B1EAAFF22D2C47E685186EACC8760B7D">
    <w:name w:val="B1EAAFF22D2C47E685186EACC8760B7D"/>
    <w:rsid w:val="00C013D0"/>
  </w:style>
  <w:style w:type="paragraph" w:customStyle="1" w:styleId="1B8264BAA7D248E9AEF26C7C5EA39135">
    <w:name w:val="1B8264BAA7D248E9AEF26C7C5EA39135"/>
    <w:rsid w:val="00C013D0"/>
  </w:style>
  <w:style w:type="paragraph" w:customStyle="1" w:styleId="596B35635A3742DCB18AE19FDF736841">
    <w:name w:val="596B35635A3742DCB18AE19FDF736841"/>
    <w:rsid w:val="00C013D0"/>
  </w:style>
  <w:style w:type="paragraph" w:customStyle="1" w:styleId="8F42A1D5FC574BE189C9D4492BBB96DE">
    <w:name w:val="8F42A1D5FC574BE189C9D4492BBB96DE"/>
    <w:rsid w:val="00C013D0"/>
  </w:style>
  <w:style w:type="paragraph" w:customStyle="1" w:styleId="0DF18883CE2C468ABCBD0E22EB2AF145">
    <w:name w:val="0DF18883CE2C468ABCBD0E22EB2AF145"/>
    <w:rsid w:val="00C013D0"/>
  </w:style>
  <w:style w:type="paragraph" w:customStyle="1" w:styleId="7467476F8AF94FCBAB0A8A41DFD02E93">
    <w:name w:val="7467476F8AF94FCBAB0A8A41DFD02E93"/>
    <w:rsid w:val="00C013D0"/>
  </w:style>
  <w:style w:type="paragraph" w:customStyle="1" w:styleId="E702E4D4430446E888D77ABDB8BDF1F0">
    <w:name w:val="E702E4D4430446E888D77ABDB8BDF1F0"/>
    <w:rsid w:val="00C013D0"/>
  </w:style>
  <w:style w:type="paragraph" w:customStyle="1" w:styleId="AAF2690FABCB4B06BD343E84F81A5FFF">
    <w:name w:val="AAF2690FABCB4B06BD343E84F81A5FFF"/>
    <w:rsid w:val="00C013D0"/>
  </w:style>
  <w:style w:type="paragraph" w:customStyle="1" w:styleId="D877A2A7DC3B4D84BADCAB989DAE0825">
    <w:name w:val="D877A2A7DC3B4D84BADCAB989DAE0825"/>
    <w:rsid w:val="00C013D0"/>
  </w:style>
  <w:style w:type="paragraph" w:customStyle="1" w:styleId="6D04A932FF334311A02FEACB986667CA">
    <w:name w:val="6D04A932FF334311A02FEACB986667CA"/>
    <w:rsid w:val="00C013D0"/>
  </w:style>
  <w:style w:type="paragraph" w:customStyle="1" w:styleId="2305398A7FC541BDB181054B6B92E5F7">
    <w:name w:val="2305398A7FC541BDB181054B6B92E5F7"/>
    <w:rsid w:val="00C013D0"/>
  </w:style>
  <w:style w:type="paragraph" w:customStyle="1" w:styleId="D54D3B1D718D4012A47CC7C9239C69BC">
    <w:name w:val="D54D3B1D718D4012A47CC7C9239C69BC"/>
    <w:rsid w:val="00C013D0"/>
  </w:style>
  <w:style w:type="paragraph" w:customStyle="1" w:styleId="FBCA42AD4A1D41449EAFE13795ACD212">
    <w:name w:val="FBCA42AD4A1D41449EAFE13795ACD212"/>
    <w:rsid w:val="00C013D0"/>
  </w:style>
  <w:style w:type="paragraph" w:customStyle="1" w:styleId="5408C806898C48FDB7AE9801A56459B8">
    <w:name w:val="5408C806898C48FDB7AE9801A56459B8"/>
    <w:rsid w:val="00C013D0"/>
  </w:style>
  <w:style w:type="paragraph" w:customStyle="1" w:styleId="E158EE9C2BFC411DB46507D5E12CB59F">
    <w:name w:val="E158EE9C2BFC411DB46507D5E12CB59F"/>
    <w:rsid w:val="00C013D0"/>
  </w:style>
  <w:style w:type="paragraph" w:customStyle="1" w:styleId="F2D8BE8FDC0D41EA9D042314CDD5FD12">
    <w:name w:val="F2D8BE8FDC0D41EA9D042314CDD5FD12"/>
    <w:rsid w:val="00C013D0"/>
  </w:style>
  <w:style w:type="paragraph" w:customStyle="1" w:styleId="9F2F2DAD30A24F62BCD6972907C3C54F">
    <w:name w:val="9F2F2DAD30A24F62BCD6972907C3C54F"/>
    <w:rsid w:val="00C013D0"/>
  </w:style>
  <w:style w:type="paragraph" w:customStyle="1" w:styleId="6384A2213253436799EFDAE0A7918D72">
    <w:name w:val="6384A2213253436799EFDAE0A7918D72"/>
    <w:rsid w:val="00C013D0"/>
  </w:style>
  <w:style w:type="paragraph" w:customStyle="1" w:styleId="4CED4206E46046AAA1EFA0A07B5B2A2F">
    <w:name w:val="4CED4206E46046AAA1EFA0A07B5B2A2F"/>
    <w:rsid w:val="00C013D0"/>
  </w:style>
  <w:style w:type="paragraph" w:customStyle="1" w:styleId="FC03FDACBC6C414DBC3DCC3015694FD6">
    <w:name w:val="FC03FDACBC6C414DBC3DCC3015694FD6"/>
    <w:rsid w:val="00C013D0"/>
  </w:style>
  <w:style w:type="paragraph" w:customStyle="1" w:styleId="CF9677108810424AA08110DDF0DD8A7D">
    <w:name w:val="CF9677108810424AA08110DDF0DD8A7D"/>
    <w:rsid w:val="00C013D0"/>
  </w:style>
  <w:style w:type="paragraph" w:customStyle="1" w:styleId="EDD67A8452B74BB6A190FE45FEF02A24">
    <w:name w:val="EDD67A8452B74BB6A190FE45FEF02A24"/>
    <w:rsid w:val="00A67341"/>
  </w:style>
  <w:style w:type="paragraph" w:customStyle="1" w:styleId="9FB004CADC154CC587687378A7BF411E">
    <w:name w:val="9FB004CADC154CC587687378A7BF411E"/>
    <w:rsid w:val="00A67341"/>
  </w:style>
  <w:style w:type="paragraph" w:customStyle="1" w:styleId="869D4B07CFEC473A80D94D8228336703">
    <w:name w:val="869D4B07CFEC473A80D94D8228336703"/>
    <w:rsid w:val="00A67341"/>
  </w:style>
  <w:style w:type="paragraph" w:customStyle="1" w:styleId="DB8F6AEE1CC54AE7AAF0DF88C5B923F9">
    <w:name w:val="DB8F6AEE1CC54AE7AAF0DF88C5B923F9"/>
    <w:rsid w:val="00A67341"/>
  </w:style>
  <w:style w:type="paragraph" w:customStyle="1" w:styleId="EAC46C9B28A0491A898C2D80CC4A7A11">
    <w:name w:val="EAC46C9B28A0491A898C2D80CC4A7A11"/>
    <w:rsid w:val="00A67341"/>
  </w:style>
  <w:style w:type="paragraph" w:customStyle="1" w:styleId="ACCE7A89DE664051B86C5A0D1F4BCDBB">
    <w:name w:val="ACCE7A89DE664051B86C5A0D1F4BCDBB"/>
    <w:rsid w:val="00A67341"/>
  </w:style>
  <w:style w:type="paragraph" w:customStyle="1" w:styleId="5A8ABC18816B4F929F4C1641EB9EDC06">
    <w:name w:val="5A8ABC18816B4F929F4C1641EB9EDC06"/>
    <w:rsid w:val="00A67341"/>
  </w:style>
  <w:style w:type="paragraph" w:customStyle="1" w:styleId="BDB70FCAFD02431FB1F4DB70E10FE42E">
    <w:name w:val="BDB70FCAFD02431FB1F4DB70E10FE42E"/>
    <w:rsid w:val="00A67341"/>
  </w:style>
  <w:style w:type="paragraph" w:customStyle="1" w:styleId="8E571710C39B4EA6BE5E94EF45B75530">
    <w:name w:val="8E571710C39B4EA6BE5E94EF45B75530"/>
    <w:rsid w:val="00A67341"/>
  </w:style>
  <w:style w:type="paragraph" w:customStyle="1" w:styleId="E060346A1E3246F383792048FCB03A98">
    <w:name w:val="E060346A1E3246F383792048FCB03A98"/>
    <w:rsid w:val="00A67341"/>
  </w:style>
  <w:style w:type="paragraph" w:customStyle="1" w:styleId="8233E15BC2074E5C847438571C8F7E12">
    <w:name w:val="8233E15BC2074E5C847438571C8F7E12"/>
    <w:rsid w:val="00A67341"/>
  </w:style>
  <w:style w:type="paragraph" w:customStyle="1" w:styleId="34611738C81D4CD4A3869C7D7FFE1D7A">
    <w:name w:val="34611738C81D4CD4A3869C7D7FFE1D7A"/>
    <w:rsid w:val="00A67341"/>
  </w:style>
  <w:style w:type="paragraph" w:customStyle="1" w:styleId="456CA3CDC83349C5BEDC1FE09D845EB6">
    <w:name w:val="456CA3CDC83349C5BEDC1FE09D845EB6"/>
    <w:rsid w:val="00A67341"/>
  </w:style>
  <w:style w:type="paragraph" w:customStyle="1" w:styleId="D3AB90E285F54E439D42203ECE23F320">
    <w:name w:val="D3AB90E285F54E439D42203ECE23F320"/>
    <w:rsid w:val="00A67341"/>
  </w:style>
  <w:style w:type="paragraph" w:customStyle="1" w:styleId="0171781E7A254D159E6363953172DAC7">
    <w:name w:val="0171781E7A254D159E6363953172DAC7"/>
    <w:rsid w:val="00A67341"/>
  </w:style>
  <w:style w:type="paragraph" w:customStyle="1" w:styleId="6728CE3C86ED40738B9D5CFDB9855508">
    <w:name w:val="6728CE3C86ED40738B9D5CFDB9855508"/>
    <w:rsid w:val="00A67341"/>
  </w:style>
  <w:style w:type="paragraph" w:customStyle="1" w:styleId="8D0D91E974144A5EBF0B1D4109F1DF31">
    <w:name w:val="8D0D91E974144A5EBF0B1D4109F1DF31"/>
    <w:rsid w:val="00A67341"/>
  </w:style>
  <w:style w:type="paragraph" w:customStyle="1" w:styleId="CF7DEBF75552459D9E7FF8960B1EABF0">
    <w:name w:val="CF7DEBF75552459D9E7FF8960B1EABF0"/>
    <w:rsid w:val="00A67341"/>
  </w:style>
  <w:style w:type="paragraph" w:customStyle="1" w:styleId="0937BE280ACD417699D074F07AF9ECF3">
    <w:name w:val="0937BE280ACD417699D074F07AF9ECF3"/>
    <w:rsid w:val="00A67341"/>
  </w:style>
  <w:style w:type="paragraph" w:customStyle="1" w:styleId="FB0D1D0767B845EDA889C57982B786BB">
    <w:name w:val="FB0D1D0767B845EDA889C57982B786BB"/>
    <w:rsid w:val="00A67341"/>
  </w:style>
  <w:style w:type="paragraph" w:customStyle="1" w:styleId="3FB4B7C74581448AA535278FAA235CC7">
    <w:name w:val="3FB4B7C74581448AA535278FAA235CC7"/>
    <w:rsid w:val="00A67341"/>
  </w:style>
  <w:style w:type="paragraph" w:customStyle="1" w:styleId="CC148524138C4B939FC1FADE69295373">
    <w:name w:val="CC148524138C4B939FC1FADE69295373"/>
    <w:rsid w:val="00A67341"/>
  </w:style>
  <w:style w:type="paragraph" w:customStyle="1" w:styleId="09FE8125BD984F1CBA1352689E14E7FD">
    <w:name w:val="09FE8125BD984F1CBA1352689E14E7FD"/>
    <w:rsid w:val="00A67341"/>
  </w:style>
  <w:style w:type="paragraph" w:customStyle="1" w:styleId="270C0EDA0AD447B8B324519F998052D5">
    <w:name w:val="270C0EDA0AD447B8B324519F998052D5"/>
    <w:rsid w:val="00A67341"/>
  </w:style>
  <w:style w:type="paragraph" w:customStyle="1" w:styleId="9665FEFA71B245759F7DADE0BE17C175">
    <w:name w:val="9665FEFA71B245759F7DADE0BE17C175"/>
    <w:rsid w:val="00A67341"/>
  </w:style>
  <w:style w:type="paragraph" w:customStyle="1" w:styleId="39B49D1ED4FB4A87A786C68170ECFC64">
    <w:name w:val="39B49D1ED4FB4A87A786C68170ECFC64"/>
    <w:rsid w:val="00A67341"/>
  </w:style>
  <w:style w:type="paragraph" w:customStyle="1" w:styleId="F582D6C937524319836B3CE594120736">
    <w:name w:val="F582D6C937524319836B3CE594120736"/>
    <w:rsid w:val="00A67341"/>
  </w:style>
  <w:style w:type="paragraph" w:customStyle="1" w:styleId="408B056856E740AB9E19EFD75F4BE2F8">
    <w:name w:val="408B056856E740AB9E19EFD75F4BE2F8"/>
    <w:rsid w:val="00A67341"/>
  </w:style>
  <w:style w:type="paragraph" w:customStyle="1" w:styleId="7D8EAB8E5AD2472E9650651E0852DE45">
    <w:name w:val="7D8EAB8E5AD2472E9650651E0852DE45"/>
    <w:rsid w:val="0049055F"/>
  </w:style>
  <w:style w:type="paragraph" w:customStyle="1" w:styleId="FA76B19E20164BCC964C16DF658B9532">
    <w:name w:val="FA76B19E20164BCC964C16DF658B9532"/>
    <w:rsid w:val="0049055F"/>
  </w:style>
  <w:style w:type="paragraph" w:customStyle="1" w:styleId="A2B1F52ECE6C478B927CD36BBCA04B27">
    <w:name w:val="A2B1F52ECE6C478B927CD36BBCA04B27"/>
    <w:rsid w:val="0049055F"/>
  </w:style>
  <w:style w:type="paragraph" w:customStyle="1" w:styleId="F272BCE26B7D4B29B75D36D155E05B2C">
    <w:name w:val="F272BCE26B7D4B29B75D36D155E05B2C"/>
    <w:rsid w:val="0049055F"/>
  </w:style>
  <w:style w:type="paragraph" w:customStyle="1" w:styleId="A94CD7EDF07743D58FEA0D80E448FDA4">
    <w:name w:val="A94CD7EDF07743D58FEA0D80E448FDA4"/>
    <w:rsid w:val="0049055F"/>
  </w:style>
  <w:style w:type="paragraph" w:customStyle="1" w:styleId="76C90056C3B84E738901625376CF0D6F">
    <w:name w:val="76C90056C3B84E738901625376CF0D6F"/>
    <w:rsid w:val="0049055F"/>
  </w:style>
  <w:style w:type="paragraph" w:customStyle="1" w:styleId="50D69C0A068A42CD9D219D8860943720">
    <w:name w:val="50D69C0A068A42CD9D219D8860943720"/>
    <w:rsid w:val="0049055F"/>
  </w:style>
  <w:style w:type="paragraph" w:customStyle="1" w:styleId="CA2548576B9A40568BE94112A3401415">
    <w:name w:val="CA2548576B9A40568BE94112A3401415"/>
    <w:rsid w:val="0049055F"/>
  </w:style>
  <w:style w:type="paragraph" w:customStyle="1" w:styleId="C900F81043FF4E3EBFF08AD6CA99426E">
    <w:name w:val="C900F81043FF4E3EBFF08AD6CA99426E"/>
    <w:rsid w:val="0049055F"/>
  </w:style>
  <w:style w:type="paragraph" w:customStyle="1" w:styleId="F7823951AE1C4716A5460F71D07769D0">
    <w:name w:val="F7823951AE1C4716A5460F71D07769D0"/>
    <w:rsid w:val="0049055F"/>
  </w:style>
  <w:style w:type="paragraph" w:customStyle="1" w:styleId="D88E5AA1373047AA8694041983CC7098">
    <w:name w:val="D88E5AA1373047AA8694041983CC7098"/>
    <w:rsid w:val="0049055F"/>
  </w:style>
  <w:style w:type="paragraph" w:customStyle="1" w:styleId="CE499F4FCF4D42DF9E7CAAE170520156">
    <w:name w:val="CE499F4FCF4D42DF9E7CAAE170520156"/>
    <w:rsid w:val="0049055F"/>
  </w:style>
  <w:style w:type="paragraph" w:customStyle="1" w:styleId="7F4D5CCE71024CE9B11D157057ABA1CF">
    <w:name w:val="7F4D5CCE71024CE9B11D157057ABA1CF"/>
    <w:rsid w:val="00AD2477"/>
  </w:style>
  <w:style w:type="paragraph" w:customStyle="1" w:styleId="D364033C42FB4FA5BA510870724BE993">
    <w:name w:val="D364033C42FB4FA5BA510870724BE993"/>
    <w:rsid w:val="00AD2477"/>
  </w:style>
  <w:style w:type="paragraph" w:customStyle="1" w:styleId="1C3D9A07A92C4243B8C588D3A4E03DB8">
    <w:name w:val="1C3D9A07A92C4243B8C588D3A4E03DB8"/>
    <w:rsid w:val="00AD2477"/>
  </w:style>
  <w:style w:type="paragraph" w:customStyle="1" w:styleId="CB32DFA113534B15A59102642ECC741A">
    <w:name w:val="CB32DFA113534B15A59102642ECC741A"/>
    <w:rsid w:val="00AD2477"/>
  </w:style>
  <w:style w:type="paragraph" w:customStyle="1" w:styleId="820FC60D9D864C05946C6DC6FD93C56B">
    <w:name w:val="820FC60D9D864C05946C6DC6FD93C56B"/>
    <w:rsid w:val="00AD2477"/>
  </w:style>
  <w:style w:type="paragraph" w:customStyle="1" w:styleId="96CAE320588B45A29C6E1757F650B0EF">
    <w:name w:val="96CAE320588B45A29C6E1757F650B0EF"/>
    <w:rsid w:val="00AD2477"/>
  </w:style>
  <w:style w:type="paragraph" w:customStyle="1" w:styleId="E41E32BA2B7B4DD48998935EACF12642">
    <w:name w:val="E41E32BA2B7B4DD48998935EACF12642"/>
    <w:rsid w:val="00AD2477"/>
  </w:style>
  <w:style w:type="paragraph" w:customStyle="1" w:styleId="7E5ABAC6C8334728964A00F7F3BB3682">
    <w:name w:val="7E5ABAC6C8334728964A00F7F3BB3682"/>
    <w:rsid w:val="00AD2477"/>
  </w:style>
  <w:style w:type="paragraph" w:customStyle="1" w:styleId="59A3F1C0CDCF4F50921323D3CBACB897">
    <w:name w:val="59A3F1C0CDCF4F50921323D3CBACB897"/>
    <w:rsid w:val="00AD2477"/>
  </w:style>
  <w:style w:type="paragraph" w:customStyle="1" w:styleId="F80FBD4EF27746DDA9C9EA9DD56754DE">
    <w:name w:val="F80FBD4EF27746DDA9C9EA9DD56754DE"/>
    <w:rsid w:val="00AD2477"/>
  </w:style>
  <w:style w:type="paragraph" w:customStyle="1" w:styleId="A178BFEE95F747E7AA604FEAD5D71982">
    <w:name w:val="A178BFEE95F747E7AA604FEAD5D71982"/>
    <w:rsid w:val="00AD2477"/>
  </w:style>
  <w:style w:type="paragraph" w:customStyle="1" w:styleId="CC3C651F550D4C6A97EF2384E8C267EB">
    <w:name w:val="CC3C651F550D4C6A97EF2384E8C267EB"/>
    <w:rsid w:val="00AD2477"/>
  </w:style>
  <w:style w:type="paragraph" w:customStyle="1" w:styleId="E22CC9F5C5D34519A5F4868A8E80E899">
    <w:name w:val="E22CC9F5C5D34519A5F4868A8E80E899"/>
    <w:rsid w:val="00AD2477"/>
  </w:style>
  <w:style w:type="paragraph" w:customStyle="1" w:styleId="13E5C5F64D13444CB58C58B89CA4FEEA">
    <w:name w:val="13E5C5F64D13444CB58C58B89CA4FEEA"/>
    <w:rsid w:val="00AD2477"/>
  </w:style>
  <w:style w:type="paragraph" w:customStyle="1" w:styleId="A3D20E2428744557A28C3DB43FFFD457">
    <w:name w:val="A3D20E2428744557A28C3DB43FFFD457"/>
    <w:rsid w:val="00AD2477"/>
  </w:style>
  <w:style w:type="paragraph" w:customStyle="1" w:styleId="242FCC11695E45B3A4BB7984A1F4B76F">
    <w:name w:val="242FCC11695E45B3A4BB7984A1F4B76F"/>
    <w:rsid w:val="00AD2477"/>
  </w:style>
  <w:style w:type="paragraph" w:customStyle="1" w:styleId="1270CAAF3C1743A4A6D6FC3D6408A455">
    <w:name w:val="1270CAAF3C1743A4A6D6FC3D6408A455"/>
    <w:rsid w:val="00AD2477"/>
  </w:style>
  <w:style w:type="paragraph" w:customStyle="1" w:styleId="3741E67CB51C40999609CE3E467741D3">
    <w:name w:val="3741E67CB51C40999609CE3E467741D3"/>
    <w:rsid w:val="003A0E76"/>
  </w:style>
  <w:style w:type="paragraph" w:customStyle="1" w:styleId="74846B58366346FE9A6471F4994A2485">
    <w:name w:val="74846B58366346FE9A6471F4994A2485"/>
    <w:rsid w:val="003A0E76"/>
  </w:style>
  <w:style w:type="paragraph" w:customStyle="1" w:styleId="8C1E86DD13D64A87B57B30C2CC7FACD6">
    <w:name w:val="8C1E86DD13D64A87B57B30C2CC7FACD6"/>
    <w:rsid w:val="0001490C"/>
  </w:style>
  <w:style w:type="paragraph" w:customStyle="1" w:styleId="8CFE8856F0214378B6777BC2CB5D5221">
    <w:name w:val="8CFE8856F0214378B6777BC2CB5D5221"/>
    <w:rsid w:val="0001490C"/>
  </w:style>
  <w:style w:type="paragraph" w:customStyle="1" w:styleId="F21F5FC03397498BB2294F7EF01D6E27">
    <w:name w:val="F21F5FC03397498BB2294F7EF01D6E27"/>
    <w:rsid w:val="0001490C"/>
  </w:style>
  <w:style w:type="paragraph" w:customStyle="1" w:styleId="9C37FB9048414CF1BF6AB7796BDE59C3">
    <w:name w:val="9C37FB9048414CF1BF6AB7796BDE59C3"/>
    <w:rsid w:val="0001490C"/>
  </w:style>
  <w:style w:type="paragraph" w:customStyle="1" w:styleId="44C79C340D504EA79B475AF42CFC1960">
    <w:name w:val="44C79C340D504EA79B475AF42CFC1960"/>
    <w:rsid w:val="0001490C"/>
  </w:style>
  <w:style w:type="paragraph" w:customStyle="1" w:styleId="C5171F5431D4476FAEE673260ADC8764">
    <w:name w:val="C5171F5431D4476FAEE673260ADC8764"/>
    <w:rsid w:val="0001490C"/>
  </w:style>
  <w:style w:type="paragraph" w:customStyle="1" w:styleId="C6C0BAA00C0E4CBCB941513943232A75">
    <w:name w:val="C6C0BAA00C0E4CBCB941513943232A75"/>
    <w:rsid w:val="0001490C"/>
  </w:style>
  <w:style w:type="paragraph" w:customStyle="1" w:styleId="A257262834884791B45F2D143F75E464">
    <w:name w:val="A257262834884791B45F2D143F75E464"/>
    <w:rsid w:val="00984FDB"/>
  </w:style>
  <w:style w:type="paragraph" w:customStyle="1" w:styleId="6329C3BF284C4DD9811BF9AB08096B28">
    <w:name w:val="6329C3BF284C4DD9811BF9AB08096B28"/>
    <w:rsid w:val="00984FDB"/>
  </w:style>
  <w:style w:type="paragraph" w:customStyle="1" w:styleId="DA36FC22452D4126B45B108B2AACBAB3">
    <w:name w:val="DA36FC22452D4126B45B108B2AACBAB3"/>
    <w:rsid w:val="002C4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6F83-550E-496C-A9A8-14C3D4B7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1069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KONKURSACH  OFERT</vt:lpstr>
    </vt:vector>
  </TitlesOfParts>
  <Company/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KONKURSACH  OFERT</dc:title>
  <dc:subject/>
  <dc:creator>Marcin-S</dc:creator>
  <cp:keywords/>
  <dc:description/>
  <cp:lastModifiedBy>Marcinów Marta</cp:lastModifiedBy>
  <cp:revision>17</cp:revision>
  <cp:lastPrinted>2021-11-24T09:14:00Z</cp:lastPrinted>
  <dcterms:created xsi:type="dcterms:W3CDTF">2020-11-18T10:32:00Z</dcterms:created>
  <dcterms:modified xsi:type="dcterms:W3CDTF">2022-10-20T13:37:00Z</dcterms:modified>
</cp:coreProperties>
</file>