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85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6171"/>
      </w:tblGrid>
      <w:tr w:rsidR="0009222C" w:rsidRPr="0079193C" w:rsidTr="00D0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 xml:space="preserve">ZGŁOSZENIE UDZIAŁU W </w:t>
            </w:r>
            <w:r w:rsidR="007A11DF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 xml:space="preserve">PROFILOWANYM </w:t>
            </w: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KONKURSIE OFERT</w:t>
            </w:r>
          </w:p>
          <w:p w:rsidR="00624D7C" w:rsidRDefault="0009222C" w:rsidP="0009222C">
            <w:pPr>
              <w:jc w:val="center"/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  <w:p w:rsidR="00726A85" w:rsidRPr="00624D7C" w:rsidRDefault="00624D7C" w:rsidP="00624D7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B348D">
              <w:rPr>
                <w:rFonts w:ascii="Arial" w:hAnsi="Arial" w:cs="Arial"/>
                <w:color w:val="7030A0"/>
                <w:sz w:val="20"/>
                <w:szCs w:val="20"/>
              </w:rPr>
              <w:t>na prowadzenie działalności kulturalnej, artystycznej, twórczej, promocji kultury lub edukacji kulturalnej z możliwością prowadzenia małej gastronomii/kawiarni</w:t>
            </w:r>
          </w:p>
        </w:tc>
      </w:tr>
      <w:tr w:rsidR="0009222C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CB348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E6D5F3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</w:tcBorders>
            <w:shd w:val="clear" w:color="auto" w:fill="F4EAFA"/>
            <w:vAlign w:val="center"/>
          </w:tcPr>
          <w:p w:rsidR="00354025" w:rsidRPr="004B31BA" w:rsidRDefault="00C1505D" w:rsidP="003F3278">
            <w:pPr>
              <w:rPr>
                <w:rFonts w:ascii="Arial" w:hAnsi="Arial" w:cs="Arial"/>
                <w:bCs w:val="0"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 w:val="0"/>
                <w:color w:val="000000" w:themeColor="text1"/>
                <w:sz w:val="14"/>
              </w:rPr>
              <w:t>N</w:t>
            </w:r>
            <w:r w:rsidRPr="004B31BA">
              <w:rPr>
                <w:rFonts w:ascii="Arial" w:hAnsi="Arial" w:cs="Arial"/>
                <w:bCs w:val="0"/>
                <w:color w:val="000000" w:themeColor="text1"/>
                <w:sz w:val="16"/>
              </w:rPr>
              <w:t>azwa</w:t>
            </w:r>
          </w:p>
          <w:p w:rsidR="00354025" w:rsidRPr="004B31BA" w:rsidRDefault="001A02B9" w:rsidP="00B34EE9">
            <w:pPr>
              <w:ind w:left="176" w:hanging="142"/>
              <w:rPr>
                <w:rFonts w:ascii="Arial" w:hAnsi="Arial" w:cs="Arial"/>
                <w:b w:val="0"/>
                <w:color w:val="000000" w:themeColor="text1"/>
                <w:sz w:val="12"/>
                <w:szCs w:val="10"/>
              </w:rPr>
            </w:pPr>
            <w:r w:rsidRPr="004B31BA">
              <w:rPr>
                <w:rFonts w:ascii="Arial" w:hAnsi="Arial" w:cs="Arial"/>
                <w:b w:val="0"/>
                <w:color w:val="000000" w:themeColor="text1"/>
                <w:sz w:val="12"/>
                <w:szCs w:val="10"/>
              </w:rPr>
              <w:t>Oferenta lub oferentów składających wspólną ofertę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CB348D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4EAFA"/>
            <w:vAlign w:val="center"/>
          </w:tcPr>
          <w:p w:rsidR="00354025" w:rsidRPr="004B31BA" w:rsidRDefault="00AC205E" w:rsidP="003F3278">
            <w:pPr>
              <w:rPr>
                <w:rFonts w:ascii="Arial" w:hAnsi="Arial" w:cs="Arial"/>
                <w:bCs w:val="0"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 w:val="0"/>
                <w:color w:val="000000" w:themeColor="text1"/>
                <w:sz w:val="16"/>
              </w:rPr>
              <w:t>Adres siedziby</w:t>
            </w:r>
          </w:p>
          <w:p w:rsidR="00354025" w:rsidRPr="004B31BA" w:rsidRDefault="00354025" w:rsidP="003F3278">
            <w:pPr>
              <w:rPr>
                <w:rFonts w:ascii="Arial" w:hAnsi="Arial" w:cs="Arial"/>
                <w:b w:val="0"/>
                <w:color w:val="000000" w:themeColor="text1"/>
                <w:sz w:val="2"/>
                <w:szCs w:val="10"/>
              </w:rPr>
            </w:pPr>
          </w:p>
          <w:p w:rsidR="00354025" w:rsidRPr="004B31BA" w:rsidRDefault="00354025" w:rsidP="009A7367">
            <w:pPr>
              <w:rPr>
                <w:rFonts w:ascii="Arial" w:hAnsi="Arial" w:cs="Arial"/>
                <w:b w:val="0"/>
                <w:i/>
                <w:color w:val="000000" w:themeColor="text1"/>
                <w:sz w:val="12"/>
                <w:szCs w:val="10"/>
              </w:rPr>
            </w:pPr>
            <w:r w:rsidRPr="004B31BA">
              <w:rPr>
                <w:rFonts w:ascii="Arial" w:hAnsi="Arial" w:cs="Arial"/>
                <w:b w:val="0"/>
                <w:i/>
                <w:color w:val="000000" w:themeColor="text1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1F4E79" w:themeColor="accent1" w:themeShade="80"/>
              <w:bottom w:val="none" w:sz="0" w:space="0" w:color="auto"/>
            </w:tcBorders>
            <w:shd w:val="clear" w:color="auto" w:fill="F4EAFA"/>
            <w:vAlign w:val="center"/>
          </w:tcPr>
          <w:p w:rsidR="00D639F5" w:rsidRPr="004B31BA" w:rsidRDefault="00D639F5" w:rsidP="00D639F5">
            <w:pPr>
              <w:rPr>
                <w:rFonts w:ascii="Arial" w:hAnsi="Arial" w:cs="Arial"/>
                <w:bCs w:val="0"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 w:val="0"/>
                <w:color w:val="000000" w:themeColor="text1"/>
                <w:sz w:val="16"/>
              </w:rPr>
              <w:t>Adres do korespondencji</w:t>
            </w:r>
          </w:p>
          <w:p w:rsidR="00D639F5" w:rsidRPr="004B31BA" w:rsidRDefault="00D639F5" w:rsidP="00D639F5">
            <w:pPr>
              <w:rPr>
                <w:rFonts w:ascii="Arial" w:hAnsi="Arial" w:cs="Arial"/>
                <w:b w:val="0"/>
                <w:i/>
                <w:color w:val="000000" w:themeColor="text1"/>
                <w:sz w:val="12"/>
                <w:szCs w:val="10"/>
              </w:rPr>
            </w:pPr>
            <w:r w:rsidRPr="004B31BA">
              <w:rPr>
                <w:rFonts w:ascii="Arial" w:hAnsi="Arial" w:cs="Arial"/>
                <w:b w:val="0"/>
                <w:i/>
                <w:color w:val="000000" w:themeColor="text1"/>
                <w:sz w:val="12"/>
                <w:szCs w:val="10"/>
              </w:rPr>
              <w:t>ulica, nr budynku, nr lokalu, kod pocztowy, miejscowość</w:t>
            </w:r>
          </w:p>
          <w:p w:rsidR="00D639F5" w:rsidRPr="004B31BA" w:rsidRDefault="00D639F5" w:rsidP="00C1505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 w:val="0"/>
                <w:color w:val="000000" w:themeColor="text1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Default="00531F11" w:rsidP="00102938">
      <w:pPr>
        <w:rPr>
          <w:rFonts w:ascii="Arial" w:hAnsi="Arial" w:cs="Arial"/>
          <w:sz w:val="6"/>
          <w:szCs w:val="6"/>
        </w:rPr>
      </w:pPr>
    </w:p>
    <w:p w:rsidR="00CB4735" w:rsidRDefault="00CB4735" w:rsidP="00102938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681"/>
        <w:gridCol w:w="6212"/>
      </w:tblGrid>
      <w:tr w:rsidR="00CB4735" w:rsidRPr="0079193C" w:rsidTr="00CB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8BDED"/>
            <w:vAlign w:val="center"/>
          </w:tcPr>
          <w:p w:rsidR="00CB4735" w:rsidRPr="00A64C29" w:rsidRDefault="00CB4735" w:rsidP="00306DD3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CB4735" w:rsidRPr="0079193C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F4EAFA"/>
            <w:vAlign w:val="center"/>
          </w:tcPr>
          <w:p w:rsidR="00CB4735" w:rsidRPr="00C441ED" w:rsidRDefault="00CB4735" w:rsidP="00306DD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F82F1BDBB3C54D46BD35AD1EE9D95FFB"/>
            </w:placeholder>
            <w:text/>
          </w:sdtPr>
          <w:sdtEndPr/>
          <w:sdtContent>
            <w:tc>
              <w:tcPr>
                <w:tcW w:w="6212" w:type="dxa"/>
                <w:shd w:val="clear" w:color="auto" w:fill="FFFFFF" w:themeFill="background1"/>
                <w:vAlign w:val="center"/>
              </w:tcPr>
              <w:p w:rsidR="00CB4735" w:rsidRPr="00973263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RPr="0079193C" w:rsidTr="00CB348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AFA"/>
            <w:vAlign w:val="center"/>
          </w:tcPr>
          <w:p w:rsidR="00CB4735" w:rsidRPr="00C21BDC" w:rsidRDefault="00CB4735" w:rsidP="00306DD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F82F1BDBB3C54D46BD35AD1EE9D95FFB"/>
            </w:placeholder>
            <w:text/>
          </w:sdtPr>
          <w:sdtEndPr/>
          <w:sdtContent>
            <w:tc>
              <w:tcPr>
                <w:tcW w:w="6212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B4735" w:rsidRPr="00973263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CB4735" w:rsidRDefault="00CB4735" w:rsidP="00102938">
      <w:pPr>
        <w:rPr>
          <w:rFonts w:ascii="Arial" w:hAnsi="Arial" w:cs="Arial"/>
          <w:sz w:val="6"/>
          <w:szCs w:val="6"/>
        </w:rPr>
      </w:pPr>
    </w:p>
    <w:p w:rsidR="00CB4735" w:rsidRPr="00D26BB3" w:rsidRDefault="00CB4735" w:rsidP="00102938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1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2409"/>
        <w:gridCol w:w="832"/>
        <w:gridCol w:w="19"/>
      </w:tblGrid>
      <w:tr w:rsidR="001A02B9" w:rsidRPr="0079193C" w:rsidTr="00CB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BDED"/>
            <w:vAlign w:val="center"/>
          </w:tcPr>
          <w:p w:rsidR="001A02B9" w:rsidRDefault="001A02B9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1A02B9" w:rsidRPr="00C83CC5" w:rsidRDefault="001A02B9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CB348D">
              <w:rPr>
                <w:rFonts w:ascii="Arial" w:hAnsi="Arial" w:cs="Arial"/>
                <w:b w:val="0"/>
                <w:color w:val="7030A0"/>
                <w:sz w:val="12"/>
                <w:szCs w:val="10"/>
              </w:rPr>
              <w:t xml:space="preserve">zakreśl </w:t>
            </w:r>
            <w:r w:rsidRPr="00CB348D">
              <w:rPr>
                <w:rFonts w:ascii="Arial" w:hAnsi="Arial" w:cs="Arial"/>
                <w:b w:val="0"/>
                <w:color w:val="7030A0"/>
                <w:sz w:val="12"/>
                <w:szCs w:val="16"/>
              </w:rPr>
              <w:sym w:font="Wingdings 2" w:char="F054"/>
            </w:r>
            <w:r w:rsidRPr="00CB348D">
              <w:rPr>
                <w:rFonts w:ascii="Arial" w:hAnsi="Arial" w:cs="Arial"/>
                <w:b w:val="0"/>
                <w:color w:val="7030A0"/>
                <w:sz w:val="12"/>
                <w:szCs w:val="16"/>
              </w:rPr>
              <w:t xml:space="preserve"> </w:t>
            </w:r>
            <w:r w:rsidRPr="00CB348D">
              <w:rPr>
                <w:rFonts w:ascii="Arial" w:hAnsi="Arial" w:cs="Arial"/>
                <w:b w:val="0"/>
                <w:color w:val="7030A0"/>
                <w:sz w:val="12"/>
                <w:szCs w:val="10"/>
              </w:rPr>
              <w:t xml:space="preserve"> jeden lokal: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BDED"/>
            <w:vAlign w:val="center"/>
          </w:tcPr>
          <w:p w:rsidR="004B31BA" w:rsidRDefault="001A02B9" w:rsidP="004B3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Zakres działalności kulturalnej</w:t>
            </w:r>
          </w:p>
          <w:p w:rsidR="001A02B9" w:rsidRPr="00013B8A" w:rsidRDefault="001A02B9" w:rsidP="004B3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która będzie prowadzona w lokalu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DED"/>
            <w:vAlign w:val="center"/>
          </w:tcPr>
          <w:p w:rsidR="001A02B9" w:rsidRPr="001A02B9" w:rsidRDefault="001A02B9" w:rsidP="001A0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FB31E0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 lokalu będzie prowadzona działalność m</w:t>
            </w:r>
            <w:r w:rsidRPr="00CB348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D8BDED"/>
              </w:rPr>
              <w:t>a</w:t>
            </w:r>
            <w:r w:rsidRPr="00FB31E0">
              <w:rPr>
                <w:rFonts w:ascii="Arial" w:hAnsi="Arial" w:cs="Arial"/>
                <w:color w:val="000000" w:themeColor="text1"/>
                <w:sz w:val="18"/>
                <w:szCs w:val="18"/>
              </w:rPr>
              <w:t>łej gastronomii/kawiarni ??</w:t>
            </w:r>
          </w:p>
        </w:tc>
      </w:tr>
      <w:tr w:rsidR="001A02B9" w:rsidRPr="0079193C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DED"/>
            <w:vAlign w:val="center"/>
          </w:tcPr>
          <w:p w:rsidR="001A02B9" w:rsidRPr="005D1353" w:rsidRDefault="001A02B9" w:rsidP="00E83B27">
            <w:pPr>
              <w:ind w:left="171"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DED"/>
            <w:vAlign w:val="center"/>
          </w:tcPr>
          <w:p w:rsidR="001A02B9" w:rsidRDefault="001A02B9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AFA"/>
            <w:vAlign w:val="center"/>
          </w:tcPr>
          <w:p w:rsidR="001A02B9" w:rsidRPr="00CB348D" w:rsidRDefault="001A02B9" w:rsidP="001A0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20"/>
                <w:szCs w:val="16"/>
              </w:rPr>
            </w:pPr>
            <w:r w:rsidRPr="00CB348D">
              <w:rPr>
                <w:rFonts w:ascii="Arial" w:hAnsi="Arial" w:cs="Arial"/>
                <w:b/>
                <w:color w:val="7030A0"/>
                <w:sz w:val="20"/>
                <w:szCs w:val="16"/>
              </w:rPr>
              <w:t>TAK</w:t>
            </w:r>
          </w:p>
          <w:p w:rsidR="001A02B9" w:rsidRPr="00FB31E0" w:rsidRDefault="001A02B9" w:rsidP="00386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</w:pPr>
            <w:r w:rsidRPr="00FB31E0">
              <w:rPr>
                <w:rFonts w:ascii="Arial" w:hAnsi="Arial" w:cs="Arial"/>
                <w:sz w:val="14"/>
                <w:szCs w:val="14"/>
              </w:rPr>
              <w:t>- określ</w:t>
            </w:r>
            <w:r w:rsidR="0038690D">
              <w:rPr>
                <w:rFonts w:ascii="Arial" w:hAnsi="Arial" w:cs="Arial"/>
                <w:sz w:val="14"/>
                <w:szCs w:val="14"/>
              </w:rPr>
              <w:t xml:space="preserve"> powierzchnie </w:t>
            </w:r>
            <w:r w:rsidRPr="00FB31E0">
              <w:rPr>
                <w:rFonts w:ascii="Arial" w:hAnsi="Arial" w:cs="Arial"/>
                <w:sz w:val="14"/>
                <w:szCs w:val="14"/>
              </w:rPr>
              <w:t>wykorzystywan</w:t>
            </w:r>
            <w:r w:rsidR="0038690D">
              <w:rPr>
                <w:rFonts w:ascii="Arial" w:hAnsi="Arial" w:cs="Arial"/>
                <w:sz w:val="14"/>
                <w:szCs w:val="14"/>
              </w:rPr>
              <w:t>ą</w:t>
            </w:r>
            <w:r w:rsidRPr="00FB31E0">
              <w:rPr>
                <w:rFonts w:ascii="Arial" w:hAnsi="Arial" w:cs="Arial"/>
                <w:sz w:val="14"/>
                <w:szCs w:val="14"/>
              </w:rPr>
              <w:t xml:space="preserve"> na ten cel (w m</w:t>
            </w:r>
            <w:r w:rsidRPr="00FB31E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FB31E0">
              <w:rPr>
                <w:rFonts w:ascii="Arial" w:hAnsi="Arial" w:cs="Arial"/>
                <w:sz w:val="14"/>
                <w:szCs w:val="14"/>
              </w:rPr>
              <w:t xml:space="preserve">)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AFA"/>
            <w:vAlign w:val="center"/>
          </w:tcPr>
          <w:p w:rsidR="001A02B9" w:rsidRPr="001A02B9" w:rsidRDefault="001A02B9" w:rsidP="001A0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CB348D">
              <w:rPr>
                <w:rFonts w:ascii="Arial" w:hAnsi="Arial" w:cs="Arial"/>
                <w:b/>
                <w:color w:val="7030A0"/>
                <w:sz w:val="20"/>
                <w:szCs w:val="16"/>
              </w:rPr>
              <w:t>NIE</w:t>
            </w:r>
          </w:p>
        </w:tc>
      </w:tr>
      <w:tr w:rsidR="001A02B9" w:rsidRPr="00D226F3" w:rsidTr="00CB348D">
        <w:trPr>
          <w:gridAfter w:val="1"/>
          <w:wAfter w:w="19" w:type="dxa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A02B9" w:rsidRPr="00CB348D" w:rsidRDefault="00E95AB5" w:rsidP="00A958AB">
            <w:pPr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64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8D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4EAFA"/>
            <w:vAlign w:val="center"/>
          </w:tcPr>
          <w:p w:rsidR="001A02B9" w:rsidRPr="00F24E6E" w:rsidRDefault="001A02B9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12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Al. Jerozolimskie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  <w:p w:rsidR="001A02B9" w:rsidRPr="005C0E78" w:rsidRDefault="001A02B9" w:rsidP="001A02B9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186,87</w:t>
            </w:r>
            <w:r w:rsidRPr="00726A8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828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02B9" w:rsidRPr="00D025C3" w:rsidRDefault="001A02B9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2409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02B9" w:rsidRDefault="001A02B9" w:rsidP="001A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02B9" w:rsidRPr="00CB348D" w:rsidRDefault="00D87747" w:rsidP="00D8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16"/>
              </w:rPr>
            </w:pPr>
            <w:r w:rsidRPr="00CB348D">
              <w:rPr>
                <w:rFonts w:ascii="Segoe UI Symbol" w:hAnsi="Segoe UI Symbol" w:cs="Segoe UI Symbol"/>
                <w:color w:val="7030A0"/>
                <w:sz w:val="20"/>
                <w:szCs w:val="16"/>
              </w:rPr>
              <w:t>☐</w:t>
            </w:r>
          </w:p>
        </w:tc>
      </w:tr>
      <w:tr w:rsidR="001A02B9" w:rsidRPr="0084549C" w:rsidTr="00CB34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2B9" w:rsidRPr="00CB348D" w:rsidRDefault="00E95AB5" w:rsidP="00A958AB">
            <w:pPr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1951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B9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EAFA"/>
            <w:vAlign w:val="center"/>
          </w:tcPr>
          <w:p w:rsidR="001A02B9" w:rsidRPr="00F24E6E" w:rsidRDefault="001A02B9" w:rsidP="00D2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Nowy Świat 61,63</w:t>
            </w:r>
          </w:p>
          <w:p w:rsidR="001A02B9" w:rsidRPr="005C0E78" w:rsidRDefault="001A02B9" w:rsidP="001A02B9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1 301,54</w:t>
            </w:r>
            <w:r w:rsidRPr="00726A8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D025C3" w:rsidRDefault="001A02B9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Default="001A02B9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CB348D" w:rsidRDefault="00D87747" w:rsidP="00D8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16"/>
              </w:rPr>
            </w:pPr>
            <w:r w:rsidRPr="00CB348D">
              <w:rPr>
                <w:rFonts w:ascii="Segoe UI Symbol" w:hAnsi="Segoe UI Symbol" w:cs="Segoe UI Symbol"/>
                <w:color w:val="7030A0"/>
                <w:sz w:val="20"/>
                <w:szCs w:val="16"/>
              </w:rPr>
              <w:t>☐</w:t>
            </w:r>
          </w:p>
        </w:tc>
      </w:tr>
      <w:tr w:rsidR="001A02B9" w:rsidRPr="0084549C" w:rsidTr="00CB348D">
        <w:trPr>
          <w:gridAfter w:val="1"/>
          <w:wAfter w:w="19" w:type="dxa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2B9" w:rsidRPr="00CB348D" w:rsidRDefault="00E95AB5" w:rsidP="00A958AB">
            <w:pPr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19512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B9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4EAFA"/>
            <w:vAlign w:val="center"/>
          </w:tcPr>
          <w:p w:rsidR="001A02B9" w:rsidRPr="001A02B9" w:rsidRDefault="001A02B9" w:rsidP="001A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2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Nowolip</w:t>
            </w:r>
            <w:r w:rsidR="00E95AB5">
              <w:rPr>
                <w:rFonts w:ascii="Arial" w:hAnsi="Arial" w:cs="Arial"/>
                <w:b/>
                <w:color w:val="000000"/>
                <w:sz w:val="16"/>
                <w:szCs w:val="16"/>
              </w:rPr>
              <w:t>ki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2, 2a</w:t>
            </w:r>
          </w:p>
          <w:p w:rsidR="001A02B9" w:rsidRPr="001A02B9" w:rsidRDefault="001A02B9" w:rsidP="001A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02B9">
              <w:rPr>
                <w:rFonts w:ascii="Arial" w:hAnsi="Arial" w:cs="Arial"/>
                <w:color w:val="000000"/>
                <w:sz w:val="12"/>
                <w:szCs w:val="12"/>
              </w:rPr>
              <w:t>- pow. 304,36 m</w:t>
            </w:r>
            <w:r w:rsidRPr="001A02B9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D025C3" w:rsidRDefault="001A02B9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Default="001A02B9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CB348D" w:rsidRDefault="00D87747" w:rsidP="00D8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16"/>
              </w:rPr>
            </w:pPr>
            <w:r w:rsidRPr="00CB348D">
              <w:rPr>
                <w:rFonts w:ascii="Segoe UI Symbol" w:hAnsi="Segoe UI Symbol" w:cs="Segoe UI Symbol"/>
                <w:color w:val="7030A0"/>
                <w:sz w:val="20"/>
                <w:szCs w:val="16"/>
              </w:rPr>
              <w:t>☐</w:t>
            </w:r>
          </w:p>
        </w:tc>
      </w:tr>
    </w:tbl>
    <w:p w:rsidR="00FA4638" w:rsidRDefault="00FA4638" w:rsidP="00102938">
      <w:pPr>
        <w:rPr>
          <w:rFonts w:ascii="Arial" w:hAnsi="Arial" w:cs="Arial"/>
          <w:sz w:val="8"/>
          <w:szCs w:val="8"/>
        </w:rPr>
      </w:pPr>
    </w:p>
    <w:p w:rsidR="00F00525" w:rsidRDefault="00F00525" w:rsidP="00102938">
      <w:pPr>
        <w:rPr>
          <w:rFonts w:ascii="Arial" w:hAnsi="Arial" w:cs="Arial"/>
          <w:sz w:val="8"/>
          <w:szCs w:val="8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645"/>
      </w:tblGrid>
      <w:tr w:rsidR="00200651" w:rsidRPr="0079193C" w:rsidTr="00CB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8BDED"/>
            <w:vAlign w:val="center"/>
          </w:tcPr>
          <w:p w:rsidR="00200651" w:rsidRPr="00F30295" w:rsidRDefault="00531F11" w:rsidP="00F00525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726A85"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(bez podatku VAT) w „zł”, bez tzw. ‘podziałów’ i innych wariantów</w:t>
            </w:r>
          </w:p>
        </w:tc>
      </w:tr>
      <w:tr w:rsidR="00726A85" w:rsidRPr="0079193C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6A85" w:rsidRPr="00531F11" w:rsidRDefault="00726A85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1418" w:type="dxa"/>
            <w:shd w:val="clear" w:color="auto" w:fill="F4EAFA"/>
            <w:vAlign w:val="center"/>
          </w:tcPr>
          <w:p w:rsidR="00726A85" w:rsidRPr="00F00525" w:rsidRDefault="00726A85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Liczbowo:</w:t>
            </w:r>
          </w:p>
        </w:tc>
        <w:tc>
          <w:tcPr>
            <w:tcW w:w="5645" w:type="dxa"/>
            <w:shd w:val="clear" w:color="auto" w:fill="F4EAFA"/>
            <w:vAlign w:val="center"/>
          </w:tcPr>
          <w:p w:rsidR="00726A85" w:rsidRPr="00F00525" w:rsidRDefault="00726A85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Słownie:</w:t>
            </w:r>
          </w:p>
        </w:tc>
      </w:tr>
      <w:tr w:rsidR="00726A85" w:rsidRPr="0079193C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6A85" w:rsidRDefault="00FB31E0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powierzchni </w:t>
            </w:r>
            <w:r w:rsidRPr="00FB31E0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przeznaczonej na </w:t>
            </w:r>
            <w:r w:rsidRPr="00CB4735">
              <w:rPr>
                <w:rFonts w:ascii="Arial" w:hAnsi="Arial" w:cs="Arial"/>
                <w:bCs w:val="0"/>
                <w:color w:val="000000"/>
                <w:sz w:val="16"/>
              </w:rPr>
              <w:t>działalność kulturalną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76219227"/>
            <w:placeholder>
              <w:docPart w:val="9BF5EBA21A554BF780D67923E04E0E27"/>
            </w:placeholder>
            <w:text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:rsidR="00726A85" w:rsidRDefault="00726A85" w:rsidP="008223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295060063"/>
            <w:placeholder>
              <w:docPart w:val="8203BDFD27D340FA94338414D36B4C7A"/>
            </w:placeholder>
            <w:text/>
          </w:sdtPr>
          <w:sdtEndPr/>
          <w:sdtContent>
            <w:tc>
              <w:tcPr>
                <w:tcW w:w="5645" w:type="dxa"/>
                <w:shd w:val="clear" w:color="auto" w:fill="FFFFFF" w:themeFill="background1"/>
                <w:vAlign w:val="center"/>
              </w:tcPr>
              <w:p w:rsidR="00726A85" w:rsidRPr="00973263" w:rsidRDefault="00726A85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B31E0" w:rsidRPr="0079193C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E0" w:rsidRDefault="00FB31E0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powierzchni </w:t>
            </w:r>
            <w:r w:rsidRPr="00FB31E0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przeznaczonej na </w:t>
            </w:r>
            <w:r w:rsidRPr="00CB4735">
              <w:rPr>
                <w:rFonts w:ascii="Arial" w:hAnsi="Arial" w:cs="Arial"/>
                <w:bCs w:val="0"/>
                <w:color w:val="000000"/>
                <w:sz w:val="16"/>
              </w:rPr>
              <w:t>działalność małej gastronomii/</w:t>
            </w:r>
            <w:r w:rsidR="00CB4735" w:rsidRPr="00CB4735">
              <w:rPr>
                <w:rFonts w:ascii="Arial" w:hAnsi="Arial" w:cs="Arial"/>
                <w:bCs w:val="0"/>
                <w:color w:val="000000"/>
                <w:sz w:val="16"/>
              </w:rPr>
              <w:t xml:space="preserve"> </w:t>
            </w:r>
            <w:r w:rsidRPr="00CB4735">
              <w:rPr>
                <w:rFonts w:ascii="Arial" w:hAnsi="Arial" w:cs="Arial"/>
                <w:bCs w:val="0"/>
                <w:color w:val="000000"/>
                <w:sz w:val="16"/>
              </w:rPr>
              <w:t>kawiarnię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31E0" w:rsidRDefault="00FB31E0" w:rsidP="0082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FB31E0" w:rsidRDefault="00FB31E0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B31E0" w:rsidRDefault="00FB31E0">
      <w:pPr>
        <w:rPr>
          <w:rFonts w:ascii="Arial" w:hAnsi="Arial" w:cs="Arial"/>
          <w:sz w:val="6"/>
          <w:szCs w:val="6"/>
        </w:rPr>
      </w:pPr>
    </w:p>
    <w:p w:rsidR="00FB31E0" w:rsidRDefault="00FB31E0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16"/>
        <w:gridCol w:w="425"/>
        <w:gridCol w:w="1292"/>
        <w:gridCol w:w="409"/>
        <w:gridCol w:w="1308"/>
      </w:tblGrid>
      <w:tr w:rsidR="00D87747" w:rsidRPr="004E1C03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:rsidR="00D87747" w:rsidRPr="00E23E71" w:rsidRDefault="00D87747" w:rsidP="00D87747">
            <w:pPr>
              <w:rPr>
                <w:rFonts w:ascii="Arial" w:hAnsi="Arial" w:cs="Arial"/>
                <w:sz w:val="16"/>
              </w:rPr>
            </w:pPr>
            <w:r w:rsidRPr="00D87747">
              <w:rPr>
                <w:rFonts w:ascii="Arial" w:hAnsi="Arial" w:cs="Arial"/>
                <w:color w:val="000000"/>
                <w:sz w:val="16"/>
              </w:rPr>
              <w:t xml:space="preserve">Czy oferent </w:t>
            </w:r>
            <w:r w:rsidR="00B73283">
              <w:rPr>
                <w:rFonts w:ascii="Arial" w:hAnsi="Arial" w:cs="Arial"/>
                <w:color w:val="000000"/>
                <w:sz w:val="16"/>
              </w:rPr>
              <w:t xml:space="preserve">NGO </w:t>
            </w:r>
            <w:r w:rsidRPr="00D87747">
              <w:rPr>
                <w:rFonts w:ascii="Arial" w:hAnsi="Arial" w:cs="Arial"/>
                <w:color w:val="000000"/>
                <w:sz w:val="16"/>
              </w:rPr>
              <w:t>będzie w lokalu prowadził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D87747">
              <w:rPr>
                <w:rFonts w:ascii="Arial" w:hAnsi="Arial" w:cs="Arial"/>
                <w:color w:val="000000"/>
                <w:sz w:val="16"/>
              </w:rPr>
              <w:t>odpłatną działalność pożytku publicznego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747" w:rsidRPr="00D87747" w:rsidRDefault="00E95AB5" w:rsidP="00D87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9152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7" w:rsidRPr="00D87747">
                  <w:rPr>
                    <w:rFonts w:ascii="Segoe UI Symbol" w:eastAsia="MS Gothic" w:hAnsi="Segoe UI Symbol" w:cs="Segoe UI Symbol"/>
                    <w:b w:val="0"/>
                    <w:color w:val="1F4E79" w:themeColor="accent1" w:themeShade="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747" w:rsidRPr="004B31BA" w:rsidRDefault="00D87747" w:rsidP="00D87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4B31BA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747" w:rsidRPr="00D87747" w:rsidRDefault="00E95AB5" w:rsidP="00D87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3160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7" w:rsidRPr="00D87747">
                  <w:rPr>
                    <w:rFonts w:ascii="Segoe UI Symbol" w:eastAsia="MS Gothic" w:hAnsi="Segoe UI Symbol" w:cs="Segoe UI Symbol"/>
                    <w:b w:val="0"/>
                    <w:color w:val="1F4E79" w:themeColor="accent1" w:themeShade="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747" w:rsidRPr="00D87747" w:rsidRDefault="00D87747" w:rsidP="00D87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D87747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D87747" w:rsidRPr="009D5C46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ECDFF5"/>
            <w:vAlign w:val="center"/>
          </w:tcPr>
          <w:p w:rsidR="00D87747" w:rsidRPr="00E23E71" w:rsidRDefault="00D87747" w:rsidP="00D87747">
            <w:pPr>
              <w:rPr>
                <w:rFonts w:ascii="Arial" w:hAnsi="Arial" w:cs="Arial"/>
                <w:sz w:val="16"/>
              </w:rPr>
            </w:pPr>
            <w:r w:rsidRPr="00D87747">
              <w:rPr>
                <w:rFonts w:ascii="Arial" w:hAnsi="Arial" w:cs="Arial"/>
                <w:color w:val="000000"/>
                <w:sz w:val="16"/>
              </w:rPr>
              <w:t xml:space="preserve">Czy oferent </w:t>
            </w:r>
            <w:r w:rsidR="00B73283">
              <w:rPr>
                <w:rFonts w:ascii="Arial" w:hAnsi="Arial" w:cs="Arial"/>
                <w:color w:val="000000"/>
                <w:sz w:val="16"/>
              </w:rPr>
              <w:t xml:space="preserve">NGO </w:t>
            </w:r>
            <w:r w:rsidRPr="00D87747">
              <w:rPr>
                <w:rFonts w:ascii="Arial" w:hAnsi="Arial" w:cs="Arial"/>
                <w:color w:val="000000"/>
                <w:sz w:val="16"/>
              </w:rPr>
              <w:t>będzie w lokalu prowadził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D87747">
              <w:rPr>
                <w:rFonts w:ascii="Arial" w:hAnsi="Arial" w:cs="Arial"/>
                <w:color w:val="000000"/>
                <w:sz w:val="16"/>
              </w:rPr>
              <w:t>działalność gospodarczą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87747" w:rsidRPr="00D87747" w:rsidRDefault="00E95AB5" w:rsidP="00D8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0146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7" w:rsidRPr="00D87747">
                  <w:rPr>
                    <w:rFonts w:ascii="Segoe UI Symbol" w:eastAsia="MS Gothic" w:hAnsi="Segoe UI Symbol" w:cs="Segoe UI Symbol"/>
                    <w:color w:val="1F4E79" w:themeColor="accent1" w:themeShade="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87747" w:rsidRPr="004B31BA" w:rsidRDefault="00D87747" w:rsidP="00D8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31B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87747" w:rsidRPr="00D87747" w:rsidRDefault="00E95AB5" w:rsidP="00D8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7527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7" w:rsidRPr="00D87747">
                  <w:rPr>
                    <w:rFonts w:ascii="Segoe UI Symbol" w:eastAsia="MS Gothic" w:hAnsi="Segoe UI Symbol" w:cs="Segoe UI Symbol"/>
                    <w:color w:val="1F4E79" w:themeColor="accent1" w:themeShade="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87747" w:rsidRPr="00D87747" w:rsidRDefault="00D87747" w:rsidP="00D8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747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</w:tbl>
    <w:p w:rsidR="00FB31E0" w:rsidRDefault="00FB31E0">
      <w:pPr>
        <w:rPr>
          <w:rFonts w:ascii="Arial" w:hAnsi="Arial" w:cs="Arial"/>
          <w:sz w:val="6"/>
          <w:szCs w:val="6"/>
        </w:rPr>
      </w:pPr>
    </w:p>
    <w:p w:rsidR="00B73283" w:rsidRDefault="00B7328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Style w:val="Tabelasiatki5ciemnaakcent5"/>
        <w:tblW w:w="992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537"/>
        <w:gridCol w:w="3049"/>
        <w:gridCol w:w="5938"/>
      </w:tblGrid>
      <w:tr w:rsidR="00231B2A" w:rsidTr="00CB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8BDED"/>
            <w:vAlign w:val="center"/>
          </w:tcPr>
          <w:p w:rsidR="00CB348D" w:rsidRPr="00CB348D" w:rsidRDefault="00DD2D81" w:rsidP="00CB348D">
            <w:pPr>
              <w:shd w:val="clear" w:color="auto" w:fill="D8BDED"/>
              <w:jc w:val="both"/>
              <w:rPr>
                <w:rFonts w:ascii="Arial" w:hAnsi="Arial" w:cs="Arial"/>
                <w:bCs w:val="0"/>
                <w:color w:val="000000"/>
                <w:sz w:val="16"/>
                <w:shd w:val="clear" w:color="auto" w:fill="D8BDED"/>
              </w:rPr>
            </w:pPr>
            <w:r>
              <w:rPr>
                <w:rFonts w:ascii="Arial" w:hAnsi="Arial" w:cs="Arial"/>
                <w:sz w:val="4"/>
                <w:szCs w:val="4"/>
              </w:rPr>
              <w:lastRenderedPageBreak/>
              <w:br w:type="page"/>
            </w:r>
            <w:r w:rsidR="00231B2A">
              <w:rPr>
                <w:rFonts w:ascii="Arial" w:hAnsi="Arial" w:cs="Arial"/>
                <w:sz w:val="20"/>
              </w:rPr>
              <w:br w:type="page"/>
            </w:r>
            <w:r w:rsidR="00231B2A" w:rsidRPr="00CB348D">
              <w:rPr>
                <w:rFonts w:ascii="Arial" w:hAnsi="Arial" w:cs="Arial"/>
                <w:bCs w:val="0"/>
                <w:color w:val="000000"/>
                <w:sz w:val="16"/>
                <w:shd w:val="clear" w:color="auto" w:fill="D8BDED"/>
              </w:rPr>
              <w:t xml:space="preserve">OŚWIADCZENIE O PROWADZONEJ DZIAŁALNOŚCI </w:t>
            </w:r>
            <w:r w:rsidR="00CB4735" w:rsidRPr="00CB348D">
              <w:rPr>
                <w:rFonts w:ascii="Arial" w:hAnsi="Arial" w:cs="Arial"/>
                <w:bCs w:val="0"/>
                <w:color w:val="000000"/>
                <w:sz w:val="16"/>
                <w:shd w:val="clear" w:color="auto" w:fill="D8BDED"/>
              </w:rPr>
              <w:t>PRZEZ ORGANIZACJE POZARZĄDOWE</w:t>
            </w:r>
          </w:p>
        </w:tc>
      </w:tr>
      <w:tr w:rsidR="00CB4735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394934" w:rsidRDefault="00E95AB5" w:rsidP="00306DD3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445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CB4735" w:rsidRPr="00CB348D" w:rsidRDefault="00CB4735" w:rsidP="0030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7030A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  <w:r w:rsidRPr="00CB348D">
              <w:rPr>
                <w:rFonts w:ascii="Arial" w:hAnsi="Arial" w:cs="Arial"/>
                <w:b/>
                <w:bCs/>
                <w:i/>
                <w:color w:val="7030A0"/>
                <w:sz w:val="16"/>
              </w:rPr>
              <w:t>(</w:t>
            </w:r>
            <w:r w:rsidR="004B31BA">
              <w:rPr>
                <w:rFonts w:ascii="Arial" w:hAnsi="Arial" w:cs="Arial"/>
                <w:b/>
                <w:bCs/>
                <w:i/>
                <w:color w:val="7030A0"/>
                <w:sz w:val="16"/>
              </w:rPr>
              <w:t>OFERENT NR</w:t>
            </w:r>
            <w:r w:rsidRPr="00CB348D">
              <w:rPr>
                <w:rFonts w:ascii="Arial" w:hAnsi="Arial" w:cs="Arial"/>
                <w:b/>
                <w:bCs/>
                <w:i/>
                <w:color w:val="7030A0"/>
                <w:sz w:val="16"/>
              </w:rPr>
              <w:t xml:space="preserve"> 1)</w:t>
            </w:r>
          </w:p>
          <w:p w:rsidR="00CB4735" w:rsidRPr="00CB348D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030A0"/>
                <w:sz w:val="2"/>
              </w:rPr>
            </w:pPr>
          </w:p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zakreśl </w:t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sym w:font="Wingdings 2" w:char="F054"/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 tę komórkę, jeśli Twoja działalność </w:t>
            </w:r>
            <w:r w:rsidRPr="00CB348D">
              <w:rPr>
                <w:rFonts w:ascii="Arial" w:hAnsi="Arial" w:cs="Arial"/>
                <w:color w:val="7030A0"/>
                <w:sz w:val="12"/>
                <w:szCs w:val="10"/>
              </w:rPr>
              <w:t>podlega wpisowi do KRS lub innych rejestrów</w:t>
            </w:r>
          </w:p>
        </w:tc>
      </w:tr>
      <w:tr w:rsidR="00CB4735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316948" w:rsidRDefault="00CB4735" w:rsidP="00CB4735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Nazwa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05827055"/>
            <w:placeholder>
              <w:docPart w:val="6DFC3431CA8349CFAFFCDE63AC94D55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960CB6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57760234"/>
            <w:placeholder>
              <w:docPart w:val="B33A3E5C239049AD94FF3522A907F5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960CB6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15064422"/>
            <w:placeholder>
              <w:docPart w:val="1E05E992B0324EF5A7ED7FD1FCCF80A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CB4735" w:rsidRPr="00885276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387465083"/>
            <w:placeholder>
              <w:docPart w:val="25611B71B91243BEBF924036274BA63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RPr="005854A9" w:rsidTr="00CB348D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4735" w:rsidRPr="00CB348D" w:rsidRDefault="00E95AB5" w:rsidP="0030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6788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CB4735" w:rsidRPr="005854A9" w:rsidRDefault="00CB4735" w:rsidP="00306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4735" w:rsidRPr="00CB348D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58540687"/>
            <w:placeholder>
              <w:docPart w:val="3F261E3615A14FAC874670C6DF3818B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4B31BA" w:rsidRDefault="00CB4735" w:rsidP="00306DD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Kto podpisze umowę najmu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br/>
            </w:r>
            <w:r w:rsidRPr="004B31BA">
              <w:rPr>
                <w:rFonts w:ascii="Arial" w:hAnsi="Arial" w:cs="Arial"/>
                <w:color w:val="000000" w:themeColor="text1"/>
                <w:sz w:val="12"/>
                <w:szCs w:val="10"/>
              </w:rPr>
              <w:t>wskaż imiona i nazwiska osób, które przyjadą podpisać umowę najmu – spośród wymienionych w KRS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487795661"/>
            <w:placeholder>
              <w:docPart w:val="1E100AC1C2984566BCA5C3BC7A638F3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CB348D" w:rsidRDefault="00E95AB5" w:rsidP="00306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49646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35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CB4735" w:rsidRPr="00C02901" w:rsidRDefault="00CB4735" w:rsidP="0030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color w:val="7030A0"/>
                <w:sz w:val="12"/>
                <w:szCs w:val="10"/>
              </w:rPr>
              <w:t>Gdy nie będzie możliwości potwierdzenia reprezentacji Twojej działalności w ogólnodostępnych rejestrach, poprosimy Cię o okazanie wypisu z rejestru/dokumentu, w którym zarejestrowany jest Twój podmiot</w:t>
            </w:r>
          </w:p>
        </w:tc>
      </w:tr>
      <w:tr w:rsidR="00CB4735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0124062"/>
            <w:placeholder>
              <w:docPart w:val="AB65EE83635D4D258D98EE7D395029F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32636143"/>
            <w:placeholder>
              <w:docPart w:val="30CFC3E3E86A4139A920880B06ED149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Osoby upoważnione do reprezentacji </w:t>
            </w:r>
          </w:p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110783364"/>
            <w:placeholder>
              <w:docPart w:val="2F1CF598E80D43F48111F6F16F7607B3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CB4735" w:rsidRPr="00960CB6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4B31BA" w:rsidRDefault="00CB4735" w:rsidP="00306D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Kto podpiszę umowę najmu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br/>
            </w:r>
            <w:r w:rsidRPr="004B31BA">
              <w:rPr>
                <w:rFonts w:ascii="Arial" w:hAnsi="Arial" w:cs="Arial"/>
                <w:color w:val="000000" w:themeColor="text1"/>
                <w:sz w:val="12"/>
                <w:szCs w:val="10"/>
              </w:rPr>
              <w:t>wskaż imiona i nazwiska osób, które przyjadą podpisać umowę najmu – spośród uprawnionych do  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806659458"/>
            <w:placeholder>
              <w:docPart w:val="5DC9FC054AC74BDBA9671094F667644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CB348D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394934" w:rsidRDefault="00E95AB5" w:rsidP="00306DD3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1197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CB4735" w:rsidRPr="00CB348D" w:rsidRDefault="00CB4735" w:rsidP="00306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7030A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>Podmiot niebędący osobą fizyczną</w:t>
            </w:r>
            <w:r w:rsidRPr="00CB348D">
              <w:rPr>
                <w:rFonts w:ascii="Arial" w:hAnsi="Arial" w:cs="Arial"/>
                <w:b/>
                <w:bCs/>
                <w:color w:val="7030A0"/>
                <w:sz w:val="16"/>
              </w:rPr>
              <w:t xml:space="preserve"> </w:t>
            </w:r>
            <w:r w:rsidRPr="00CB348D">
              <w:rPr>
                <w:rFonts w:ascii="Arial" w:hAnsi="Arial" w:cs="Arial"/>
                <w:b/>
                <w:bCs/>
                <w:i/>
                <w:color w:val="7030A0"/>
                <w:sz w:val="16"/>
              </w:rPr>
              <w:t>(</w:t>
            </w:r>
            <w:r w:rsidR="004B31BA">
              <w:rPr>
                <w:rFonts w:ascii="Arial" w:hAnsi="Arial" w:cs="Arial"/>
                <w:b/>
                <w:bCs/>
                <w:i/>
                <w:color w:val="7030A0"/>
                <w:sz w:val="16"/>
              </w:rPr>
              <w:t>OFERENT NR</w:t>
            </w:r>
            <w:r w:rsidRPr="00CB348D">
              <w:rPr>
                <w:rFonts w:ascii="Arial" w:hAnsi="Arial" w:cs="Arial"/>
                <w:b/>
                <w:bCs/>
                <w:i/>
                <w:color w:val="7030A0"/>
                <w:sz w:val="16"/>
              </w:rPr>
              <w:t xml:space="preserve"> 2)</w:t>
            </w:r>
          </w:p>
          <w:p w:rsidR="00CB4735" w:rsidRPr="00CB348D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7030A0"/>
                <w:sz w:val="2"/>
              </w:rPr>
            </w:pPr>
          </w:p>
          <w:p w:rsidR="00CB4735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zakreśl </w:t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sym w:font="Wingdings 2" w:char="F054"/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 tę komórkę, jeśli Twoja działalność </w:t>
            </w:r>
            <w:r w:rsidRPr="00CB348D">
              <w:rPr>
                <w:rFonts w:ascii="Arial" w:hAnsi="Arial" w:cs="Arial"/>
                <w:color w:val="7030A0"/>
                <w:sz w:val="12"/>
                <w:szCs w:val="10"/>
              </w:rPr>
              <w:t>podlega wpisowi do KRS lub innych rejestrów</w:t>
            </w:r>
          </w:p>
        </w:tc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316948" w:rsidRDefault="00CB4735" w:rsidP="00CB4735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Nazwa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99308355"/>
            <w:placeholder>
              <w:docPart w:val="5E0341536AEE4BBCA833BFE1B65EE843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960CB6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12741432"/>
            <w:placeholder>
              <w:docPart w:val="CBB2752EE4FE459386CF198E31A71D7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960CB6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96602504"/>
            <w:placeholder>
              <w:docPart w:val="98ED2A9F685542EBAD9318999D284B67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CB4735" w:rsidRPr="00885276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72708363"/>
            <w:placeholder>
              <w:docPart w:val="79F5AAB2D4C743818C2F4F1D55D52AF3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RPr="005854A9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4735" w:rsidRPr="00CB348D" w:rsidRDefault="00E95AB5" w:rsidP="00306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21246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35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CB4735" w:rsidRPr="005854A9" w:rsidRDefault="00CB4735" w:rsidP="0030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CB4735" w:rsidTr="004B31BA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4735" w:rsidRPr="00CB348D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409892560"/>
            <w:placeholder>
              <w:docPart w:val="F2791A8636244F7BBC1C0D9123A708F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4735" w:rsidRPr="004B31BA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4B31BA" w:rsidRDefault="00CB4735" w:rsidP="00306D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Kto podpisze umowę najmu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br/>
            </w:r>
            <w:r w:rsidRPr="004B31BA">
              <w:rPr>
                <w:rFonts w:ascii="Arial" w:hAnsi="Arial" w:cs="Arial"/>
                <w:color w:val="000000" w:themeColor="text1"/>
                <w:sz w:val="12"/>
                <w:szCs w:val="10"/>
              </w:rPr>
              <w:t>wskaż imiona i nazwiska osób, które przyjadą podpisać umowę najmu – spośród wymienionych w KRS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67079361"/>
            <w:placeholder>
              <w:docPart w:val="284486706EF0435BA5EF27C01AC9880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CB348D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CB348D" w:rsidRDefault="00E95AB5" w:rsidP="0030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1280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35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CB4735" w:rsidRPr="00C02901" w:rsidRDefault="00CB4735" w:rsidP="00306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CB4735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color w:val="7030A0"/>
                <w:sz w:val="12"/>
                <w:szCs w:val="10"/>
              </w:rPr>
              <w:t>Gdy nie będzie możliwości potwierdzenia reprezentacji Twojej działalności w ogólnodostępnych rejestrach, poprosimy Cię o okazanie wypisu z rejestru/dokumentu, w którym zarejestrowany jest Twój podmiot</w:t>
            </w:r>
          </w:p>
        </w:tc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CB348D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593126328"/>
            <w:placeholder>
              <w:docPart w:val="700290DB2D9E479485541EC567B2E4B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CB348D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95195548"/>
            <w:placeholder>
              <w:docPart w:val="C5B719580EF7489FB644CE7E553244C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4B31BA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4B31BA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Osoby upoważnione do reprezentacji </w:t>
            </w:r>
          </w:p>
          <w:p w:rsidR="00CB4735" w:rsidRPr="004B31BA" w:rsidRDefault="00CB4735" w:rsidP="00306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05549690"/>
            <w:placeholder>
              <w:docPart w:val="02104A7FDC184A1B87318C1150D503A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B4735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CB4735" w:rsidRPr="00960CB6" w:rsidRDefault="00CB4735" w:rsidP="00306DD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/>
                <w:color w:val="000000" w:themeColor="text1"/>
                <w:sz w:val="16"/>
              </w:rPr>
              <w:br/>
            </w:r>
          </w:p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B4735" w:rsidRPr="004B31BA" w:rsidRDefault="00CB4735" w:rsidP="00306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auto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CB4735" w:rsidRPr="004B31BA" w:rsidRDefault="00CB4735" w:rsidP="00306DD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Kto podpiszę umowę najmu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br/>
            </w:r>
            <w:r w:rsidRPr="004B31BA">
              <w:rPr>
                <w:rFonts w:ascii="Arial" w:hAnsi="Arial" w:cs="Arial"/>
                <w:color w:val="000000" w:themeColor="text1"/>
                <w:sz w:val="12"/>
                <w:szCs w:val="10"/>
              </w:rPr>
              <w:t>wskaż imiona i nazwiska osób, które przyjadą podpisać umowę najmu – spośród uprawnionych do  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96937906"/>
            <w:placeholder>
              <w:docPart w:val="D0E8BAE1A48F43629303210DC81A960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auto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CB4735" w:rsidRDefault="00CB4735" w:rsidP="00306D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CB4735" w:rsidRDefault="00CB4735"/>
    <w:tbl>
      <w:tblPr>
        <w:tblStyle w:val="Tabelasiatki5ciemnaakcent5"/>
        <w:tblW w:w="992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537"/>
        <w:gridCol w:w="3049"/>
        <w:gridCol w:w="5938"/>
      </w:tblGrid>
      <w:tr w:rsidR="00CB4735" w:rsidTr="00CB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8BDED"/>
            <w:vAlign w:val="center"/>
          </w:tcPr>
          <w:p w:rsidR="00CB4735" w:rsidRDefault="00CB4735" w:rsidP="00CB4735">
            <w:pPr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CB4735" w:rsidRDefault="00CB4735" w:rsidP="00CB473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CB348D">
              <w:rPr>
                <w:rFonts w:ascii="Arial" w:hAnsi="Arial" w:cs="Arial"/>
                <w:b w:val="0"/>
                <w:color w:val="7030A0"/>
                <w:sz w:val="12"/>
                <w:szCs w:val="10"/>
              </w:rPr>
              <w:t xml:space="preserve">zakreśl </w:t>
            </w:r>
            <w:r w:rsidRPr="00CB348D">
              <w:rPr>
                <w:rFonts w:ascii="Arial" w:hAnsi="Arial" w:cs="Arial"/>
                <w:b w:val="0"/>
                <w:color w:val="7030A0"/>
                <w:sz w:val="12"/>
                <w:szCs w:val="16"/>
              </w:rPr>
              <w:sym w:font="Wingdings 2" w:char="F054"/>
            </w:r>
            <w:r w:rsidRPr="00CB348D">
              <w:rPr>
                <w:rFonts w:ascii="Arial" w:hAnsi="Arial" w:cs="Arial"/>
                <w:b w:val="0"/>
                <w:color w:val="7030A0"/>
                <w:sz w:val="12"/>
                <w:szCs w:val="16"/>
              </w:rPr>
              <w:t xml:space="preserve"> </w:t>
            </w:r>
            <w:r w:rsidRPr="00CB348D">
              <w:rPr>
                <w:rFonts w:ascii="Arial" w:hAnsi="Arial" w:cs="Arial"/>
                <w:b w:val="0"/>
                <w:color w:val="7030A0"/>
                <w:sz w:val="12"/>
                <w:szCs w:val="10"/>
              </w:rPr>
              <w:t xml:space="preserve"> właściwą dla swojej działalności formę prawną</w:t>
            </w:r>
          </w:p>
        </w:tc>
      </w:tr>
      <w:tr w:rsidR="00231B2A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E95AB5" w:rsidP="00717CE6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CB348D">
                  <w:rPr>
                    <w:rFonts w:ascii="MS Gothic" w:eastAsia="MS Gothic" w:hAnsi="MS Gothic" w:cs="Arial" w:hint="eastAsia"/>
                    <w:b w:val="0"/>
                    <w:color w:val="7030A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zakreśl </w:t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sym w:font="Wingdings 2" w:char="F054"/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 tą komórkę, gdy </w:t>
            </w:r>
            <w:r w:rsidRPr="00CB348D">
              <w:rPr>
                <w:rFonts w:ascii="Arial" w:hAnsi="Arial" w:cs="Arial"/>
                <w:bCs/>
                <w:color w:val="7030A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4B31B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</w:t>
            </w: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działalności </w:t>
            </w:r>
            <w:r w:rsidRPr="004B31B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– </w:t>
            </w: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zgodnie z wpisem w CEIDG</w:t>
            </w:r>
          </w:p>
          <w:p w:rsidR="00231B2A" w:rsidRPr="004B31B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CB348D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E95AB5" w:rsidP="00717CE6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8D">
                  <w:rPr>
                    <w:rFonts w:ascii="MS Gothic" w:eastAsia="MS Gothic" w:hAnsi="MS Gothic" w:cs="Arial" w:hint="eastAsia"/>
                    <w:b w:val="0"/>
                    <w:color w:val="7030A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231B2A" w:rsidRPr="00885276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zakreśl </w:t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sym w:font="Wingdings 2" w:char="F054"/>
            </w:r>
            <w:r w:rsidRPr="00CB348D">
              <w:rPr>
                <w:rFonts w:ascii="Arial" w:hAnsi="Arial" w:cs="Arial"/>
                <w:bCs/>
                <w:color w:val="7030A0"/>
                <w:sz w:val="12"/>
                <w:szCs w:val="16"/>
              </w:rPr>
              <w:t xml:space="preserve"> tę komórkę, jeśli Twoja działalność </w:t>
            </w:r>
            <w:r w:rsidRPr="00CB348D">
              <w:rPr>
                <w:rFonts w:ascii="Arial" w:hAnsi="Arial" w:cs="Arial"/>
                <w:color w:val="7030A0"/>
                <w:sz w:val="12"/>
                <w:szCs w:val="10"/>
              </w:rPr>
              <w:t>podlega wpisowi do KRS lub innych rejestrów</w:t>
            </w:r>
          </w:p>
        </w:tc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316948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CB348D" w:rsidRDefault="00E95AB5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231B2A" w:rsidRPr="005854A9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4B31BA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4B31B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4B31B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Kto podpisze umowę najmu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br/>
            </w:r>
            <w:r w:rsidRPr="004B31BA">
              <w:rPr>
                <w:rFonts w:ascii="Arial" w:hAnsi="Arial" w:cs="Arial"/>
                <w:color w:val="000000" w:themeColor="text1"/>
                <w:sz w:val="12"/>
                <w:szCs w:val="10"/>
              </w:rPr>
              <w:t>wskaż imiona i nazwiska osób, które przyjadą podpisać umowę najmu – spośród wymienionych w KRS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CB348D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E95AB5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4EAFA"/>
            <w:vAlign w:val="center"/>
          </w:tcPr>
          <w:p w:rsidR="00231B2A" w:rsidRPr="00C02901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48D">
              <w:rPr>
                <w:rFonts w:ascii="Arial" w:hAnsi="Arial" w:cs="Arial"/>
                <w:color w:val="7030A0"/>
                <w:sz w:val="12"/>
                <w:szCs w:val="10"/>
              </w:rPr>
              <w:t>Gdy nie będzie możliwości potwierdzenia reprezentacji Twojej działalności w ogólnodostępnych rejestrach, poprosimy Cię o okazanie wypisu z rejestru/dokumentu, w którym zarejestrowany jest Twój podmiot</w:t>
            </w:r>
          </w:p>
        </w:tc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4B31B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4B31B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Osoby upoważnione do reprezentacji </w:t>
            </w:r>
          </w:p>
          <w:p w:rsidR="00231B2A" w:rsidRPr="004B31B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i/>
                <w:color w:val="000000" w:themeColor="text1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4B31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CB348D" w:rsidRDefault="00231B2A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  <w:p w:rsidR="00470ED8" w:rsidRPr="00CB348D" w:rsidRDefault="00470ED8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  <w:p w:rsidR="00470ED8" w:rsidRPr="00CB348D" w:rsidRDefault="00470ED8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  <w:p w:rsidR="00470ED8" w:rsidRPr="00CB348D" w:rsidRDefault="00470ED8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  <w:p w:rsidR="00470ED8" w:rsidRPr="00CB348D" w:rsidRDefault="00470ED8" w:rsidP="00717CE6">
            <w:pPr>
              <w:rPr>
                <w:rFonts w:ascii="Arial" w:hAnsi="Arial" w:cs="Arial"/>
                <w:b w:val="0"/>
                <w:color w:val="7030A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4B31BA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/>
                <w:color w:val="000000" w:themeColor="text1"/>
                <w:sz w:val="16"/>
              </w:rPr>
              <w:br/>
            </w:r>
          </w:p>
          <w:p w:rsidR="00183669" w:rsidRPr="004B31BA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183669" w:rsidRPr="004B31BA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183669" w:rsidRPr="004B31BA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183669" w:rsidRPr="004B31BA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231B2A" w:rsidRPr="004B31BA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r w:rsidRPr="004B31BA">
              <w:rPr>
                <w:rFonts w:ascii="Arial" w:hAnsi="Arial" w:cs="Arial"/>
                <w:bCs/>
                <w:color w:val="000000" w:themeColor="text1"/>
                <w:sz w:val="16"/>
              </w:rPr>
              <w:t>Kto podpiszę umowę najmu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4B31BA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20"/>
                <w:lang w:eastAsia="en-US"/>
              </w:rPr>
              <w:br/>
            </w:r>
            <w:r w:rsidRPr="004B31BA">
              <w:rPr>
                <w:rFonts w:ascii="Arial" w:hAnsi="Arial" w:cs="Arial"/>
                <w:color w:val="000000" w:themeColor="text1"/>
                <w:sz w:val="12"/>
                <w:szCs w:val="10"/>
              </w:rPr>
              <w:t>wskaż imiona i nazwiska osób, które przyjadą podpisać umowę najmu – spośród uprawnionych do  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B73283" w:rsidRDefault="00B73283">
      <w:pPr>
        <w:rPr>
          <w:sz w:val="10"/>
          <w:szCs w:val="10"/>
        </w:rPr>
      </w:pPr>
    </w:p>
    <w:p w:rsidR="004B31BA" w:rsidRDefault="00B73283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9404"/>
      </w:tblGrid>
      <w:tr w:rsidR="004B31BA" w:rsidRPr="0079193C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DED"/>
            <w:vAlign w:val="center"/>
          </w:tcPr>
          <w:p w:rsidR="004B31BA" w:rsidRPr="00A07EBC" w:rsidRDefault="004B31BA" w:rsidP="00167960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 w:rsidRPr="0038690D">
              <w:rPr>
                <w:rFonts w:ascii="Arial" w:hAnsi="Arial" w:cs="Arial"/>
                <w:color w:val="0D0D0D" w:themeColor="text1" w:themeTint="F2"/>
                <w:sz w:val="18"/>
              </w:rPr>
              <w:t>Do oferty załączono dokumenty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4B31BA" w:rsidRPr="0079193C" w:rsidTr="0016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CB348D" w:rsidRDefault="00E95AB5" w:rsidP="00167960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41707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4E1C03" w:rsidRDefault="004B31BA" w:rsidP="00167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8690D">
              <w:rPr>
                <w:rFonts w:ascii="Arial" w:hAnsi="Arial" w:cs="Arial"/>
                <w:color w:val="000000"/>
                <w:sz w:val="16"/>
              </w:rPr>
              <w:t xml:space="preserve">koncepcję planowanej działalności kulturalnej prowadzonej w lokalu wraz z uzasadnieniem </w:t>
            </w:r>
          </w:p>
        </w:tc>
      </w:tr>
      <w:tr w:rsidR="004B31BA" w:rsidRPr="0079193C" w:rsidTr="00167960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CB348D" w:rsidRDefault="00E95AB5" w:rsidP="00167960">
            <w:pPr>
              <w:jc w:val="center"/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5036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38690D" w:rsidRDefault="004B31BA" w:rsidP="00167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38690D">
              <w:rPr>
                <w:rFonts w:ascii="Arial" w:hAnsi="Arial" w:cs="Arial"/>
                <w:color w:val="000000"/>
                <w:sz w:val="16"/>
              </w:rPr>
              <w:t>koncepcję zagospodarowania lokalu</w:t>
            </w:r>
          </w:p>
        </w:tc>
      </w:tr>
      <w:tr w:rsidR="004B31BA" w:rsidRPr="0079193C" w:rsidTr="0016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CB348D" w:rsidRDefault="00E95AB5" w:rsidP="00167960">
            <w:pPr>
              <w:jc w:val="center"/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1458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38690D" w:rsidRDefault="004B31BA" w:rsidP="00167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38690D">
              <w:rPr>
                <w:rFonts w:ascii="Arial" w:hAnsi="Arial" w:cs="Arial"/>
                <w:color w:val="000000"/>
                <w:sz w:val="16"/>
              </w:rPr>
              <w:t>opis dotychczasowej działalności oferenta/oferentów</w:t>
            </w:r>
          </w:p>
        </w:tc>
      </w:tr>
      <w:tr w:rsidR="004B31BA" w:rsidRPr="0079193C" w:rsidTr="00167960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CB348D" w:rsidRDefault="00E95AB5" w:rsidP="00167960">
            <w:pPr>
              <w:jc w:val="center"/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2035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38690D" w:rsidRDefault="004B31BA" w:rsidP="00167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38690D">
              <w:rPr>
                <w:rFonts w:ascii="Arial" w:hAnsi="Arial" w:cs="Arial"/>
                <w:color w:val="000000"/>
                <w:sz w:val="16"/>
              </w:rPr>
              <w:t>ostatnie przyjęte sprawozdanie finansowe</w:t>
            </w:r>
          </w:p>
        </w:tc>
      </w:tr>
      <w:tr w:rsidR="004B31BA" w:rsidRPr="0079193C" w:rsidTr="0016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CB348D" w:rsidRDefault="00E95AB5" w:rsidP="00167960">
            <w:pPr>
              <w:jc w:val="center"/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6884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38690D" w:rsidRDefault="004B31BA" w:rsidP="00167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38690D">
              <w:rPr>
                <w:rFonts w:ascii="Arial" w:hAnsi="Arial" w:cs="Arial"/>
                <w:color w:val="000000"/>
                <w:sz w:val="16"/>
              </w:rPr>
              <w:t>dokumenty rejestrowe  oraz statut</w:t>
            </w:r>
          </w:p>
        </w:tc>
      </w:tr>
      <w:tr w:rsidR="004B31BA" w:rsidRPr="0079193C" w:rsidTr="00167960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CB348D" w:rsidRDefault="00E95AB5" w:rsidP="00167960">
            <w:pPr>
              <w:jc w:val="center"/>
              <w:rPr>
                <w:rFonts w:ascii="Arial" w:hAnsi="Arial" w:cs="Arial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20388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 w:rsidRP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1BA" w:rsidRPr="0038690D" w:rsidRDefault="004B31BA" w:rsidP="00167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38690D">
              <w:rPr>
                <w:rFonts w:ascii="Arial" w:hAnsi="Arial" w:cs="Arial"/>
                <w:color w:val="000000"/>
                <w:sz w:val="16"/>
              </w:rPr>
              <w:t>bankowe potwierdzenie dokonania przelewu wadium</w:t>
            </w:r>
          </w:p>
        </w:tc>
      </w:tr>
    </w:tbl>
    <w:p w:rsidR="00B73283" w:rsidRDefault="00B73283">
      <w:pPr>
        <w:rPr>
          <w:sz w:val="10"/>
          <w:szCs w:val="10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20"/>
        <w:gridCol w:w="7984"/>
      </w:tblGrid>
      <w:tr w:rsidR="006008E7" w:rsidRPr="0079193C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CB348D" w:rsidRDefault="00E95AB5" w:rsidP="007E6319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4B31BA" w:rsidRDefault="00C1505D" w:rsidP="004B3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  <w:r w:rsidR="004B31BA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6008E7" w:rsidRPr="00E23E71" w:rsidRDefault="00C1505D" w:rsidP="004B3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CB348D">
              <w:rPr>
                <w:rFonts w:ascii="Arial" w:hAnsi="Arial" w:cs="Arial"/>
                <w:bCs/>
                <w:color w:val="7030A0"/>
                <w:sz w:val="12"/>
                <w:szCs w:val="10"/>
              </w:rPr>
              <w:t xml:space="preserve">wskaż </w:t>
            </w:r>
            <w:r w:rsidR="006008E7" w:rsidRPr="00CB348D">
              <w:rPr>
                <w:rFonts w:ascii="Arial" w:hAnsi="Arial" w:cs="Arial"/>
                <w:bCs/>
                <w:color w:val="7030A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D87747" w:rsidRPr="0079193C" w:rsidTr="004B31B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87747" w:rsidRPr="00CB348D" w:rsidRDefault="00E95AB5" w:rsidP="007E6319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7" w:rsidRPr="00CB348D">
                  <w:rPr>
                    <w:rFonts w:ascii="MS Gothic" w:eastAsia="MS Gothic" w:hAnsi="MS Gothic" w:cs="Arial" w:hint="eastAsia"/>
                    <w:b w:val="0"/>
                    <w:bCs w:val="0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D87747" w:rsidRPr="009D5C46" w:rsidRDefault="00D87747" w:rsidP="00D87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Nie</w:t>
            </w:r>
          </w:p>
        </w:tc>
      </w:tr>
    </w:tbl>
    <w:p w:rsidR="00E260B8" w:rsidRPr="0038690D" w:rsidRDefault="00E260B8" w:rsidP="00102938">
      <w:pPr>
        <w:rPr>
          <w:rFonts w:ascii="Arial" w:hAnsi="Arial" w:cs="Arial"/>
          <w:sz w:val="10"/>
          <w:szCs w:val="10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20"/>
        <w:gridCol w:w="7984"/>
      </w:tblGrid>
      <w:tr w:rsidR="00E260B8" w:rsidRPr="0079193C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ECDFF5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Pr="004B31BA">
              <w:rPr>
                <w:rFonts w:ascii="Arial" w:hAnsi="Arial" w:cs="Arial"/>
                <w:color w:val="0D0D0D" w:themeColor="text1" w:themeTint="F2"/>
                <w:sz w:val="18"/>
                <w:shd w:val="clear" w:color="auto" w:fill="ECDFF5"/>
              </w:rPr>
              <w:t xml:space="preserve">Czy </w:t>
            </w:r>
            <w:r w:rsidR="00B665AE" w:rsidRPr="004B31BA">
              <w:rPr>
                <w:rFonts w:ascii="Arial" w:hAnsi="Arial" w:cs="Arial"/>
                <w:color w:val="0D0D0D" w:themeColor="text1" w:themeTint="F2"/>
                <w:sz w:val="18"/>
                <w:shd w:val="clear" w:color="auto" w:fill="ECDFF5"/>
              </w:rPr>
              <w:t xml:space="preserve">podmioty, w </w:t>
            </w:r>
            <w:r w:rsidR="0029617A" w:rsidRPr="004B31BA">
              <w:rPr>
                <w:rFonts w:ascii="Arial" w:hAnsi="Arial" w:cs="Arial"/>
                <w:color w:val="0D0D0D" w:themeColor="text1" w:themeTint="F2"/>
                <w:sz w:val="18"/>
                <w:shd w:val="clear" w:color="auto" w:fill="ECDFF5"/>
              </w:rPr>
              <w:t xml:space="preserve">których wspólnikami są </w:t>
            </w:r>
            <w:r w:rsidR="00183A5B" w:rsidRPr="004B31BA">
              <w:rPr>
                <w:rFonts w:ascii="Arial" w:hAnsi="Arial" w:cs="Arial"/>
                <w:color w:val="0D0D0D" w:themeColor="text1" w:themeTint="F2"/>
                <w:sz w:val="18"/>
                <w:shd w:val="clear" w:color="auto" w:fill="ECDFF5"/>
              </w:rPr>
              <w:t>wspólnicy oraz zarząd uczestnika konkursu najmują już lokale</w:t>
            </w:r>
            <w:r w:rsidR="00183A5B" w:rsidRPr="004B31BA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  <w:shd w:val="clear" w:color="auto" w:fill="ECDFF5"/>
              </w:rPr>
              <w:t xml:space="preserve"> </w:t>
            </w:r>
            <w:r w:rsidRPr="004B31BA">
              <w:rPr>
                <w:rFonts w:ascii="Arial" w:hAnsi="Arial" w:cs="Arial"/>
                <w:color w:val="0D0D0D" w:themeColor="text1" w:themeTint="F2"/>
                <w:sz w:val="18"/>
                <w:shd w:val="clear" w:color="auto" w:fill="ECDFF5"/>
              </w:rPr>
              <w:t>od Miasta Stołecznego Warszawy</w:t>
            </w:r>
            <w:r w:rsidRPr="004B31BA">
              <w:rPr>
                <w:rFonts w:ascii="Arial" w:hAnsi="Arial" w:cs="Arial"/>
                <w:b w:val="0"/>
                <w:bCs w:val="0"/>
                <w:color w:val="000000"/>
                <w:sz w:val="16"/>
                <w:shd w:val="clear" w:color="auto" w:fill="ECDFF5"/>
              </w:rPr>
              <w:t xml:space="preserve">  </w:t>
            </w:r>
            <w:r w:rsidRPr="004B31B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  <w:shd w:val="clear" w:color="auto" w:fill="ECDFF5"/>
              </w:rPr>
              <w:t xml:space="preserve">-  zakreśl </w:t>
            </w:r>
            <w:r w:rsidRPr="004B31B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  <w:shd w:val="clear" w:color="auto" w:fill="ECDFF5"/>
              </w:rPr>
              <w:sym w:font="Wingdings 2" w:char="F054"/>
            </w:r>
            <w:r w:rsidRPr="004B31B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  <w:shd w:val="clear" w:color="auto" w:fill="ECDFF5"/>
              </w:rPr>
              <w:t xml:space="preserve"> właściwe pole</w:t>
            </w:r>
            <w:r w:rsidRPr="004B31BA">
              <w:rPr>
                <w:rFonts w:ascii="Arial" w:hAnsi="Arial" w:cs="Arial"/>
                <w:b w:val="0"/>
                <w:bCs w:val="0"/>
                <w:color w:val="000000"/>
                <w:sz w:val="16"/>
                <w:shd w:val="clear" w:color="auto" w:fill="ECDFF5"/>
              </w:rPr>
              <w:t>:</w:t>
            </w:r>
          </w:p>
        </w:tc>
      </w:tr>
      <w:tr w:rsidR="00E260B8" w:rsidRPr="0079193C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CB348D" w:rsidRDefault="00E95AB5" w:rsidP="007E6319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8D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CB348D">
              <w:rPr>
                <w:rFonts w:ascii="Arial" w:hAnsi="Arial" w:cs="Arial"/>
                <w:bCs/>
                <w:color w:val="7030A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D87747" w:rsidRPr="0079193C" w:rsidTr="004B31B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47" w:rsidRPr="00CB348D" w:rsidRDefault="00E95AB5" w:rsidP="007E6319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sdt>
              <w:sdtPr>
                <w:rPr>
                  <w:rFonts w:ascii="Arial" w:hAnsi="Arial" w:cs="Arial"/>
                  <w:color w:val="7030A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BA">
                  <w:rPr>
                    <w:rFonts w:ascii="MS Gothic" w:eastAsia="MS Gothic" w:hAnsi="MS Gothic" w:cs="Arial" w:hint="eastAsia"/>
                    <w:color w:val="7030A0"/>
                  </w:rPr>
                  <w:t>☐</w:t>
                </w:r>
              </w:sdtContent>
            </w:sdt>
          </w:p>
        </w:tc>
        <w:tc>
          <w:tcPr>
            <w:tcW w:w="9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47" w:rsidRPr="009D5C46" w:rsidRDefault="00D87747" w:rsidP="00D87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Nie</w:t>
            </w:r>
          </w:p>
        </w:tc>
      </w:tr>
    </w:tbl>
    <w:p w:rsidR="00CC441B" w:rsidRPr="0038690D" w:rsidRDefault="00CC441B">
      <w:pPr>
        <w:rPr>
          <w:sz w:val="10"/>
          <w:szCs w:val="10"/>
        </w:rPr>
      </w:pPr>
    </w:p>
    <w:tbl>
      <w:tblPr>
        <w:tblStyle w:val="Tabelasiatki5ciemnaakcent5"/>
        <w:tblW w:w="992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6799"/>
        <w:gridCol w:w="3124"/>
      </w:tblGrid>
      <w:tr w:rsidR="003C2496" w:rsidRPr="0079193C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CB348D" w:rsidRDefault="001E5363" w:rsidP="001E5363">
            <w:pPr>
              <w:jc w:val="both"/>
              <w:rPr>
                <w:rFonts w:ascii="Arial" w:hAnsi="Arial" w:cs="Arial"/>
                <w:b w:val="0"/>
                <w:i/>
                <w:color w:val="000000"/>
                <w:sz w:val="16"/>
              </w:rPr>
            </w:pPr>
            <w:r w:rsidRPr="00CB348D">
              <w:rPr>
                <w:rFonts w:ascii="Arial" w:hAnsi="Arial" w:cs="Arial"/>
                <w:b w:val="0"/>
                <w:i/>
                <w:color w:val="7030A0"/>
                <w:sz w:val="12"/>
                <w:szCs w:val="10"/>
              </w:rPr>
              <w:t>Uwzględnij, że gdy lokal jest w budynku zabytkowym, uzyskanie przez Ciebie zgody na prace remontowe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3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312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4B31B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3124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CC441B" w:rsidRPr="0038690D" w:rsidRDefault="00CC441B">
      <w:pPr>
        <w:rPr>
          <w:sz w:val="10"/>
          <w:szCs w:val="10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122"/>
        <w:gridCol w:w="2272"/>
        <w:gridCol w:w="1680"/>
        <w:gridCol w:w="3849"/>
      </w:tblGrid>
      <w:tr w:rsidR="007C296C" w:rsidRPr="00F30295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ECDFF5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4B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4B31BA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54" w:rsidRPr="004B31BA" w:rsidRDefault="003C2496" w:rsidP="004B31B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4B31BA">
              <w:rPr>
                <w:rFonts w:ascii="Arial" w:hAnsi="Arial" w:cs="Arial"/>
                <w:b w:val="0"/>
                <w:bCs w:val="0"/>
                <w:i/>
                <w:color w:val="7030A0"/>
                <w:sz w:val="14"/>
                <w:szCs w:val="14"/>
              </w:rPr>
              <w:t>W przypadku przysługiwania mi zwrotu wadium w sytuacjach określonych w zasadach konkursu ofert, wnoszę o zwrot wadium na numer rachunku bankowego, z którego została dokonana wpłata wadium.</w:t>
            </w:r>
          </w:p>
        </w:tc>
      </w:tr>
    </w:tbl>
    <w:p w:rsidR="0038690D" w:rsidRDefault="0038690D">
      <w:pPr>
        <w:rPr>
          <w:sz w:val="10"/>
          <w:szCs w:val="10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23"/>
        <w:gridCol w:w="1696"/>
        <w:gridCol w:w="2263"/>
        <w:gridCol w:w="4541"/>
      </w:tblGrid>
      <w:tr w:rsidR="00E419FA" w:rsidRPr="0079193C" w:rsidTr="004B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CB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AFA"/>
            <w:vAlign w:val="center"/>
          </w:tcPr>
          <w:p w:rsidR="00111E22" w:rsidRPr="00470ED8" w:rsidRDefault="00111E22" w:rsidP="004B31BA">
            <w:pPr>
              <w:pStyle w:val="Tekstpodstawowywcity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</w:t>
            </w:r>
            <w:proofErr w:type="spellStart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4B31BA">
            <w:pPr>
              <w:pStyle w:val="Tekstpodstawowywcity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oględzin lokalu i zapoznałem/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4B31BA">
            <w:pPr>
              <w:pStyle w:val="Tekstpodstawowywcity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4B31BA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4B31BA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4B31BA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4B31BA">
            <w:pPr>
              <w:pStyle w:val="Tekstpodstawowywcity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4B31BA">
            <w:pPr>
              <w:pStyle w:val="Tekstpodstawowywcity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4B31BA">
            <w:pPr>
              <w:pStyle w:val="Tekstpodstawowywcity2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4B31BA">
            <w:pPr>
              <w:pStyle w:val="Tekstpodstawowywcity2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4B31BA">
            <w:pPr>
              <w:pStyle w:val="Tekstpodstawowywcity2"/>
              <w:numPr>
                <w:ilvl w:val="1"/>
                <w:numId w:val="1"/>
              </w:numPr>
              <w:shd w:val="clear" w:color="auto" w:fill="FFFFFF" w:themeFill="background1"/>
              <w:ind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4B31BA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F4EAFA"/>
            <w:vAlign w:val="center"/>
          </w:tcPr>
          <w:p w:rsidR="00011934" w:rsidRPr="0007171C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7030A0"/>
                <w:sz w:val="16"/>
              </w:rPr>
            </w:pPr>
            <w:r w:rsidRPr="0007171C">
              <w:rPr>
                <w:rFonts w:ascii="Arial" w:hAnsi="Arial" w:cs="Arial"/>
                <w:b w:val="0"/>
                <w:bCs w:val="0"/>
                <w:color w:val="7030A0"/>
                <w:sz w:val="16"/>
              </w:rPr>
              <w:t>Warszawa, dnia</w:t>
            </w:r>
          </w:p>
        </w:tc>
        <w:sdt>
          <w:sdtPr>
            <w:rPr>
              <w:rFonts w:ascii="Arial" w:hAnsi="Arial" w:cs="Arial"/>
              <w:color w:val="7030A0"/>
              <w:sz w:val="20"/>
              <w:szCs w:val="16"/>
            </w:rPr>
            <w:id w:val="-1856946376"/>
            <w:placeholder>
              <w:docPart w:val="71B9CD7944EB4E2D93B377DA641F86A6"/>
            </w:placeholder>
            <w:text/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1934" w:rsidRPr="0007171C" w:rsidRDefault="00DD2D81" w:rsidP="000C4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7030A0"/>
                    <w:sz w:val="16"/>
                  </w:rPr>
                </w:pPr>
                <w:r w:rsidRPr="0007171C">
                  <w:rPr>
                    <w:rFonts w:ascii="Arial" w:hAnsi="Arial" w:cs="Arial"/>
                    <w:color w:val="7030A0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F4EAFA"/>
            <w:vAlign w:val="center"/>
          </w:tcPr>
          <w:p w:rsidR="00CB348D" w:rsidRPr="0007171C" w:rsidRDefault="00DD2D81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16"/>
              </w:rPr>
            </w:pPr>
            <w:r w:rsidRPr="0007171C">
              <w:rPr>
                <w:rFonts w:ascii="Arial" w:hAnsi="Arial" w:cs="Arial"/>
                <w:b/>
                <w:color w:val="7030A0"/>
                <w:sz w:val="16"/>
              </w:rPr>
              <w:t>CZYTELNY</w:t>
            </w:r>
          </w:p>
          <w:p w:rsidR="00AC173B" w:rsidRPr="0007171C" w:rsidRDefault="005966F0" w:rsidP="00CB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7030A0"/>
                <w:sz w:val="16"/>
              </w:rPr>
            </w:pPr>
            <w:r w:rsidRPr="0007171C">
              <w:rPr>
                <w:rFonts w:ascii="Arial" w:hAnsi="Arial" w:cs="Arial"/>
                <w:color w:val="7030A0"/>
                <w:sz w:val="16"/>
              </w:rPr>
              <w:t xml:space="preserve">odręczny </w:t>
            </w:r>
            <w:r w:rsidR="00FC0DE5" w:rsidRPr="0007171C">
              <w:rPr>
                <w:rFonts w:ascii="Arial" w:hAnsi="Arial" w:cs="Arial"/>
                <w:color w:val="7030A0"/>
                <w:sz w:val="16"/>
              </w:rPr>
              <w:t xml:space="preserve">podpis </w:t>
            </w:r>
            <w:r w:rsidR="00C25353" w:rsidRPr="0007171C">
              <w:rPr>
                <w:rFonts w:ascii="Arial" w:hAnsi="Arial" w:cs="Arial"/>
                <w:color w:val="7030A0"/>
                <w:sz w:val="16"/>
              </w:rPr>
              <w:t>uczestnik</w:t>
            </w:r>
            <w:r w:rsidR="00CB348D" w:rsidRPr="0007171C">
              <w:rPr>
                <w:rFonts w:ascii="Arial" w:hAnsi="Arial" w:cs="Arial"/>
                <w:color w:val="7030A0"/>
                <w:sz w:val="16"/>
              </w:rPr>
              <w:t>a/</w:t>
            </w:r>
            <w:r w:rsidR="00B73283" w:rsidRPr="0007171C">
              <w:rPr>
                <w:rFonts w:ascii="Arial" w:hAnsi="Arial" w:cs="Arial"/>
                <w:color w:val="7030A0"/>
                <w:sz w:val="16"/>
              </w:rPr>
              <w:t>ów</w:t>
            </w:r>
            <w:r w:rsidR="00C25353" w:rsidRPr="0007171C">
              <w:rPr>
                <w:rFonts w:ascii="Arial" w:hAnsi="Arial" w:cs="Arial"/>
                <w:color w:val="7030A0"/>
                <w:sz w:val="16"/>
              </w:rPr>
              <w:t xml:space="preserve"> konkursu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4B31BA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4B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0D" w:rsidRDefault="009F6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E95AB5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E95AB5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0D" w:rsidRDefault="009F6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0D" w:rsidRDefault="009F6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776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776"/>
    </w:tblGrid>
    <w:tr w:rsidR="009F650D" w:rsidRPr="009F650D" w:rsidTr="00CB34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76" w:type="dxa"/>
          <w:tcBorders>
            <w:top w:val="nil"/>
            <w:left w:val="nil"/>
            <w:bottom w:val="nil"/>
            <w:right w:val="nil"/>
          </w:tcBorders>
          <w:shd w:val="clear" w:color="auto" w:fill="F8F3FB"/>
          <w:vAlign w:val="center"/>
        </w:tcPr>
        <w:p w:rsidR="005768C1" w:rsidRPr="009F650D" w:rsidRDefault="005768C1" w:rsidP="009F650D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D1B2E8"/>
              <w:sz w:val="12"/>
            </w:rPr>
          </w:pPr>
          <w:r w:rsidRPr="009F650D">
            <w:rPr>
              <w:rFonts w:ascii="Arial" w:hAnsi="Arial" w:cs="Arial"/>
              <w:color w:val="D1B2E8"/>
              <w:sz w:val="12"/>
            </w:rPr>
            <w:t xml:space="preserve">ZAŁĄCZNIK NR 2 </w:t>
          </w:r>
          <w:r w:rsidR="001A02B9" w:rsidRPr="009F650D">
            <w:rPr>
              <w:rFonts w:ascii="Arial" w:hAnsi="Arial" w:cs="Arial"/>
              <w:color w:val="D1B2E8"/>
              <w:sz w:val="12"/>
            </w:rPr>
            <w:t xml:space="preserve">do regulaminu </w:t>
          </w:r>
          <w:r w:rsidR="009F650D" w:rsidRPr="009F650D">
            <w:rPr>
              <w:rFonts w:ascii="Arial" w:hAnsi="Arial" w:cs="Arial"/>
              <w:b w:val="0"/>
              <w:bCs w:val="0"/>
              <w:color w:val="D1B2E8"/>
              <w:spacing w:val="-4"/>
              <w:sz w:val="12"/>
              <w:szCs w:val="12"/>
            </w:rPr>
            <w:t xml:space="preserve">profilowanego </w:t>
          </w:r>
          <w:r w:rsidR="001A02B9" w:rsidRPr="009F650D">
            <w:rPr>
              <w:rFonts w:ascii="Arial" w:hAnsi="Arial" w:cs="Arial"/>
              <w:color w:val="D1B2E8"/>
              <w:sz w:val="12"/>
            </w:rPr>
            <w:t xml:space="preserve">konkursu ofert na najem lokali użytkowych nr </w:t>
          </w:r>
          <w:r w:rsidR="009F650D">
            <w:rPr>
              <w:rFonts w:ascii="Arial" w:hAnsi="Arial" w:cs="Arial"/>
              <w:color w:val="D1B2E8"/>
              <w:sz w:val="12"/>
            </w:rPr>
            <w:t>45/2022</w:t>
          </w:r>
          <w:r w:rsidR="001A02B9" w:rsidRPr="009F650D">
            <w:rPr>
              <w:rFonts w:ascii="Arial" w:hAnsi="Arial" w:cs="Arial"/>
              <w:color w:val="D1B2E8"/>
              <w:sz w:val="12"/>
            </w:rPr>
            <w:t xml:space="preserve"> wchodzących w skład zasobu lokali m.st. Warszawy na obszarze Dzielnicy Śródmieście na prowadzenie działalności kulturalnej, artystycznej, twórczej, promocji kultury lub edukacji kulturalnej z możliwością prowadzenia małej gastronomii/kawiarni</w:t>
          </w:r>
        </w:p>
      </w:tc>
    </w:tr>
  </w:tbl>
  <w:p w:rsidR="005768C1" w:rsidRPr="009F650D" w:rsidRDefault="005768C1" w:rsidP="00212774">
    <w:pPr>
      <w:pStyle w:val="Nagwek"/>
      <w:rPr>
        <w:color w:val="D1B2E8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0D" w:rsidRDefault="009F6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9EE"/>
    <w:multiLevelType w:val="hybridMultilevel"/>
    <w:tmpl w:val="D974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2753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171C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8B2"/>
    <w:rsid w:val="000B1E91"/>
    <w:rsid w:val="000B2D23"/>
    <w:rsid w:val="000B44B0"/>
    <w:rsid w:val="000B454C"/>
    <w:rsid w:val="000B5F94"/>
    <w:rsid w:val="000B63E9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2B9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313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2CF5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8690D"/>
    <w:rsid w:val="00390E88"/>
    <w:rsid w:val="003922EB"/>
    <w:rsid w:val="00393EF5"/>
    <w:rsid w:val="00394934"/>
    <w:rsid w:val="00396360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B703D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491E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12A0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31BA"/>
    <w:rsid w:val="004B41BC"/>
    <w:rsid w:val="004B4B17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2CBA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4905"/>
    <w:rsid w:val="00504991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6822"/>
    <w:rsid w:val="005D78AD"/>
    <w:rsid w:val="005E071E"/>
    <w:rsid w:val="005E1423"/>
    <w:rsid w:val="005E22A2"/>
    <w:rsid w:val="005E511F"/>
    <w:rsid w:val="005F100C"/>
    <w:rsid w:val="005F26B2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4D7C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0F2B"/>
    <w:rsid w:val="0072113E"/>
    <w:rsid w:val="00721F6E"/>
    <w:rsid w:val="0072625C"/>
    <w:rsid w:val="0072635F"/>
    <w:rsid w:val="00726A85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1DF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23E3"/>
    <w:rsid w:val="00823810"/>
    <w:rsid w:val="00827702"/>
    <w:rsid w:val="0083092E"/>
    <w:rsid w:val="00832C6A"/>
    <w:rsid w:val="00833BFC"/>
    <w:rsid w:val="00834B6F"/>
    <w:rsid w:val="0083702B"/>
    <w:rsid w:val="008404C5"/>
    <w:rsid w:val="0084549C"/>
    <w:rsid w:val="00845929"/>
    <w:rsid w:val="008465CC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0AF0"/>
    <w:rsid w:val="009F20F5"/>
    <w:rsid w:val="009F453C"/>
    <w:rsid w:val="009F582C"/>
    <w:rsid w:val="009F650D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8AB"/>
    <w:rsid w:val="00A95B48"/>
    <w:rsid w:val="00A963AB"/>
    <w:rsid w:val="00A964A4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3C7E"/>
    <w:rsid w:val="00B648F6"/>
    <w:rsid w:val="00B665AE"/>
    <w:rsid w:val="00B6784C"/>
    <w:rsid w:val="00B73106"/>
    <w:rsid w:val="00B73283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276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48D"/>
    <w:rsid w:val="00CB3726"/>
    <w:rsid w:val="00CB3B6D"/>
    <w:rsid w:val="00CB4735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441B"/>
    <w:rsid w:val="00CC598D"/>
    <w:rsid w:val="00CC6B37"/>
    <w:rsid w:val="00CC750A"/>
    <w:rsid w:val="00CC7B00"/>
    <w:rsid w:val="00CD06B9"/>
    <w:rsid w:val="00CD0DD2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BB3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87747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D81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883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5AB5"/>
    <w:rsid w:val="00E97723"/>
    <w:rsid w:val="00EA014B"/>
    <w:rsid w:val="00EA0B84"/>
    <w:rsid w:val="00EA0BF4"/>
    <w:rsid w:val="00EA23FB"/>
    <w:rsid w:val="00EA3C20"/>
    <w:rsid w:val="00EA6380"/>
    <w:rsid w:val="00EA77D1"/>
    <w:rsid w:val="00EA7CBE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2F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0525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6BC"/>
    <w:rsid w:val="00F87BCF"/>
    <w:rsid w:val="00F9111A"/>
    <w:rsid w:val="00F91BB0"/>
    <w:rsid w:val="00F97607"/>
    <w:rsid w:val="00FA0508"/>
    <w:rsid w:val="00FA24A3"/>
    <w:rsid w:val="00FA3D7F"/>
    <w:rsid w:val="00FA4638"/>
    <w:rsid w:val="00FA5CE1"/>
    <w:rsid w:val="00FA7EE8"/>
    <w:rsid w:val="00FB1FD7"/>
    <w:rsid w:val="00FB2F0D"/>
    <w:rsid w:val="00FB3044"/>
    <w:rsid w:val="00FB31E0"/>
    <w:rsid w:val="00FB346C"/>
    <w:rsid w:val="00FB44DD"/>
    <w:rsid w:val="00FB5256"/>
    <w:rsid w:val="00FB54A8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90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B9CD7944EB4E2D93B377DA641F8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CFC26-FCDA-45CD-AE87-071291600B2C}"/>
      </w:docPartPr>
      <w:docPartBody>
        <w:p w:rsidR="00FA2E4A" w:rsidRDefault="006D1073" w:rsidP="006D1073">
          <w:pPr>
            <w:pStyle w:val="71B9CD7944EB4E2D93B377DA641F86A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5EBA21A554BF780D67923E04E0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01969-ACDB-4086-B436-0DDD457BB12A}"/>
      </w:docPartPr>
      <w:docPartBody>
        <w:p w:rsidR="008A38EC" w:rsidRDefault="00530187" w:rsidP="00530187">
          <w:pPr>
            <w:pStyle w:val="9BF5EBA21A554BF780D67923E04E0E2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03BDFD27D340FA94338414D36B4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576D4-4091-4626-8238-BCB0FEEC2418}"/>
      </w:docPartPr>
      <w:docPartBody>
        <w:p w:rsidR="008A38EC" w:rsidRDefault="00530187" w:rsidP="00530187">
          <w:pPr>
            <w:pStyle w:val="8203BDFD27D340FA94338414D36B4C7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2F1BDBB3C54D46BD35AD1EE9D95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E5DFC-ABA6-46B3-83B8-8DA2EFCBDF63}"/>
      </w:docPartPr>
      <w:docPartBody>
        <w:p w:rsidR="002B0635" w:rsidRDefault="00F63DA9" w:rsidP="00F63DA9">
          <w:pPr>
            <w:pStyle w:val="F82F1BDBB3C54D46BD35AD1EE9D95F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FC3431CA8349CFAFFCDE63AC94D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9FA86-2E6C-42C1-9159-DA8426A54113}"/>
      </w:docPartPr>
      <w:docPartBody>
        <w:p w:rsidR="002B0635" w:rsidRDefault="00F63DA9" w:rsidP="00F63DA9">
          <w:pPr>
            <w:pStyle w:val="6DFC3431CA8349CFAFFCDE63AC94D55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3A3E5C239049AD94FF3522A907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C415A-F5BA-40B4-88A5-2718F0A19415}"/>
      </w:docPartPr>
      <w:docPartBody>
        <w:p w:rsidR="002B0635" w:rsidRDefault="00F63DA9" w:rsidP="00F63DA9">
          <w:pPr>
            <w:pStyle w:val="B33A3E5C239049AD94FF3522A907F5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5E992B0324EF5A7ED7FD1FCCF8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AB14F-5987-41D8-B55A-F50D21658FAE}"/>
      </w:docPartPr>
      <w:docPartBody>
        <w:p w:rsidR="002B0635" w:rsidRDefault="00F63DA9" w:rsidP="00F63DA9">
          <w:pPr>
            <w:pStyle w:val="1E05E992B0324EF5A7ED7FD1FCCF80A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611B71B91243BEBF924036274BA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EF789-F82B-481A-A6EC-018746BE9758}"/>
      </w:docPartPr>
      <w:docPartBody>
        <w:p w:rsidR="002B0635" w:rsidRDefault="00F63DA9" w:rsidP="00F63DA9">
          <w:pPr>
            <w:pStyle w:val="25611B71B91243BEBF924036274BA63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261E3615A14FAC874670C6DF381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2A2A2-AB31-44E8-A0AA-4E2BCB6E4664}"/>
      </w:docPartPr>
      <w:docPartBody>
        <w:p w:rsidR="002B0635" w:rsidRDefault="00F63DA9" w:rsidP="00F63DA9">
          <w:pPr>
            <w:pStyle w:val="3F261E3615A14FAC874670C6DF3818B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100AC1C2984566BCA5C3BC7A638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BBA84-FA48-4C03-B178-F0B963A519DB}"/>
      </w:docPartPr>
      <w:docPartBody>
        <w:p w:rsidR="002B0635" w:rsidRDefault="00F63DA9" w:rsidP="00F63DA9">
          <w:pPr>
            <w:pStyle w:val="1E100AC1C2984566BCA5C3BC7A638F3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65EE83635D4D258D98EE7D39502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AEDA9-3DCD-4F05-97CB-51BA05BD21E0}"/>
      </w:docPartPr>
      <w:docPartBody>
        <w:p w:rsidR="002B0635" w:rsidRDefault="00F63DA9" w:rsidP="00F63DA9">
          <w:pPr>
            <w:pStyle w:val="AB65EE83635D4D258D98EE7D395029F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CFC3E3E86A4139A920880B06ED1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43E7-0926-4F1D-A696-3C39949EFDA1}"/>
      </w:docPartPr>
      <w:docPartBody>
        <w:p w:rsidR="002B0635" w:rsidRDefault="00F63DA9" w:rsidP="00F63DA9">
          <w:pPr>
            <w:pStyle w:val="30CFC3E3E86A4139A920880B06ED149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1CF598E80D43F48111F6F16F760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CDDA1-0B1C-4E94-A78F-C9E17F6B6C8D}"/>
      </w:docPartPr>
      <w:docPartBody>
        <w:p w:rsidR="002B0635" w:rsidRDefault="00F63DA9" w:rsidP="00F63DA9">
          <w:pPr>
            <w:pStyle w:val="2F1CF598E80D43F48111F6F16F7607B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C9FC054AC74BDBA9671094F6676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A475F-8D6C-4A0D-8BF5-5253401AFAB4}"/>
      </w:docPartPr>
      <w:docPartBody>
        <w:p w:rsidR="002B0635" w:rsidRDefault="00F63DA9" w:rsidP="00F63DA9">
          <w:pPr>
            <w:pStyle w:val="5DC9FC054AC74BDBA9671094F667644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0341536AEE4BBCA833BFE1B65EE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37AEF-ED61-41E3-8FC6-F90F7E2F932D}"/>
      </w:docPartPr>
      <w:docPartBody>
        <w:p w:rsidR="002B0635" w:rsidRDefault="00F63DA9" w:rsidP="00F63DA9">
          <w:pPr>
            <w:pStyle w:val="5E0341536AEE4BBCA833BFE1B65EE84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B2752EE4FE459386CF198E31A71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3F5B5-99E5-44F4-81F1-2EBA6ADD3C30}"/>
      </w:docPartPr>
      <w:docPartBody>
        <w:p w:rsidR="002B0635" w:rsidRDefault="00F63DA9" w:rsidP="00F63DA9">
          <w:pPr>
            <w:pStyle w:val="CBB2752EE4FE459386CF198E31A71D7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D2A9F685542EBAD9318999D284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39B43-4379-45AC-B291-75F56B239A7D}"/>
      </w:docPartPr>
      <w:docPartBody>
        <w:p w:rsidR="002B0635" w:rsidRDefault="00F63DA9" w:rsidP="00F63DA9">
          <w:pPr>
            <w:pStyle w:val="98ED2A9F685542EBAD9318999D284B6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5AAB2D4C743818C2F4F1D55D52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12258-409D-42BD-BB89-C22EBB49A918}"/>
      </w:docPartPr>
      <w:docPartBody>
        <w:p w:rsidR="002B0635" w:rsidRDefault="00F63DA9" w:rsidP="00F63DA9">
          <w:pPr>
            <w:pStyle w:val="79F5AAB2D4C743818C2F4F1D55D52AF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791A8636244F7BBC1C0D9123A70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FA25F-7B4B-4C69-B55B-B7F24DE3ED65}"/>
      </w:docPartPr>
      <w:docPartBody>
        <w:p w:rsidR="002B0635" w:rsidRDefault="00F63DA9" w:rsidP="00F63DA9">
          <w:pPr>
            <w:pStyle w:val="F2791A8636244F7BBC1C0D9123A708F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4486706EF0435BA5EF27C01AC98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EB08A-72B6-4A13-8A18-DF005A501D3F}"/>
      </w:docPartPr>
      <w:docPartBody>
        <w:p w:rsidR="002B0635" w:rsidRDefault="00F63DA9" w:rsidP="00F63DA9">
          <w:pPr>
            <w:pStyle w:val="284486706EF0435BA5EF27C01AC9880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0290DB2D9E479485541EC567B2E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6300E-EF28-4303-8C2B-0F4143E42DBB}"/>
      </w:docPartPr>
      <w:docPartBody>
        <w:p w:rsidR="002B0635" w:rsidRDefault="00F63DA9" w:rsidP="00F63DA9">
          <w:pPr>
            <w:pStyle w:val="700290DB2D9E479485541EC567B2E4B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B719580EF7489FB644CE7E55324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97BA7-F67B-44F6-AB10-EA491696FA7F}"/>
      </w:docPartPr>
      <w:docPartBody>
        <w:p w:rsidR="002B0635" w:rsidRDefault="00F63DA9" w:rsidP="00F63DA9">
          <w:pPr>
            <w:pStyle w:val="C5B719580EF7489FB644CE7E553244C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104A7FDC184A1B87318C1150D50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C1BF0-FD12-47BF-9134-819C2C0E2374}"/>
      </w:docPartPr>
      <w:docPartBody>
        <w:p w:rsidR="002B0635" w:rsidRDefault="00F63DA9" w:rsidP="00F63DA9">
          <w:pPr>
            <w:pStyle w:val="02104A7FDC184A1B87318C1150D503A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E8BAE1A48F43629303210DC81A9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D48C8-65E0-40DA-A000-598EBAA6D84B}"/>
      </w:docPartPr>
      <w:docPartBody>
        <w:p w:rsidR="002B0635" w:rsidRDefault="00F63DA9" w:rsidP="00F63DA9">
          <w:pPr>
            <w:pStyle w:val="D0E8BAE1A48F43629303210DC81A960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4E54"/>
    <w:rsid w:val="000F00C6"/>
    <w:rsid w:val="000F0B18"/>
    <w:rsid w:val="00107916"/>
    <w:rsid w:val="001227AB"/>
    <w:rsid w:val="00127370"/>
    <w:rsid w:val="001413F4"/>
    <w:rsid w:val="001762D1"/>
    <w:rsid w:val="00184522"/>
    <w:rsid w:val="001875A6"/>
    <w:rsid w:val="001A6554"/>
    <w:rsid w:val="001E0644"/>
    <w:rsid w:val="001E064F"/>
    <w:rsid w:val="002B0635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307A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30187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C7BFA"/>
    <w:rsid w:val="006D1073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A38EC"/>
    <w:rsid w:val="008C0679"/>
    <w:rsid w:val="008F0FEF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23097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63DA9"/>
    <w:rsid w:val="00F96856"/>
    <w:rsid w:val="00FA2E4A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3DA9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4E4B2E82DD5C4E5EA4CCB35F44447BDE">
    <w:name w:val="4E4B2E82DD5C4E5EA4CCB35F44447BDE"/>
    <w:rsid w:val="006D1073"/>
  </w:style>
  <w:style w:type="paragraph" w:customStyle="1" w:styleId="420B40AB11094386BE22E6F924A4BEB6">
    <w:name w:val="420B40AB11094386BE22E6F924A4BEB6"/>
    <w:rsid w:val="006D1073"/>
  </w:style>
  <w:style w:type="paragraph" w:customStyle="1" w:styleId="E221D2606CAD4C96806EA156DC133106">
    <w:name w:val="E221D2606CAD4C96806EA156DC133106"/>
    <w:rsid w:val="006D1073"/>
  </w:style>
  <w:style w:type="paragraph" w:customStyle="1" w:styleId="009A9BBFD6174FCA8E96C9F2C773EE55">
    <w:name w:val="009A9BBFD6174FCA8E96C9F2C773EE55"/>
    <w:rsid w:val="006D1073"/>
  </w:style>
  <w:style w:type="paragraph" w:customStyle="1" w:styleId="3861C0E9090841EFBA3DC08DE0EFAF93">
    <w:name w:val="3861C0E9090841EFBA3DC08DE0EFAF93"/>
    <w:rsid w:val="006D1073"/>
  </w:style>
  <w:style w:type="paragraph" w:customStyle="1" w:styleId="22A3A6005BC64B25ABEC4C2A26F07EC4">
    <w:name w:val="22A3A6005BC64B25ABEC4C2A26F07EC4"/>
    <w:rsid w:val="006D1073"/>
  </w:style>
  <w:style w:type="paragraph" w:customStyle="1" w:styleId="C95C6B96C0854F4D94AEAD8216149515">
    <w:name w:val="C95C6B96C0854F4D94AEAD8216149515"/>
    <w:rsid w:val="006D1073"/>
  </w:style>
  <w:style w:type="paragraph" w:customStyle="1" w:styleId="71B9CD7944EB4E2D93B377DA641F86A6">
    <w:name w:val="71B9CD7944EB4E2D93B377DA641F86A6"/>
    <w:rsid w:val="006D1073"/>
  </w:style>
  <w:style w:type="paragraph" w:customStyle="1" w:styleId="5C0F050FDA584E6AA80B1F10AB0414F4">
    <w:name w:val="5C0F050FDA584E6AA80B1F10AB0414F4"/>
    <w:rsid w:val="00FA2E4A"/>
  </w:style>
  <w:style w:type="paragraph" w:customStyle="1" w:styleId="B7D1A413932F44A78C5A2AA20377D694">
    <w:name w:val="B7D1A413932F44A78C5A2AA20377D694"/>
    <w:rsid w:val="00FA2E4A"/>
  </w:style>
  <w:style w:type="paragraph" w:customStyle="1" w:styleId="914C5E6E06874A61A7F42674085BE47B">
    <w:name w:val="914C5E6E06874A61A7F42674085BE47B"/>
    <w:rsid w:val="00FA2E4A"/>
  </w:style>
  <w:style w:type="paragraph" w:customStyle="1" w:styleId="01325F569AE7431BA1DA0B2F38F1A181">
    <w:name w:val="01325F569AE7431BA1DA0B2F38F1A181"/>
    <w:rsid w:val="00FA2E4A"/>
  </w:style>
  <w:style w:type="paragraph" w:customStyle="1" w:styleId="D899DDDDE60944899CF5B7F7DA8D50C8">
    <w:name w:val="D899DDDDE60944899CF5B7F7DA8D50C8"/>
    <w:rsid w:val="001413F4"/>
  </w:style>
  <w:style w:type="paragraph" w:customStyle="1" w:styleId="589DD6FBC90B4D2298942D26F5C8A2C4">
    <w:name w:val="589DD6FBC90B4D2298942D26F5C8A2C4"/>
    <w:rsid w:val="001413F4"/>
  </w:style>
  <w:style w:type="paragraph" w:customStyle="1" w:styleId="257D26AAB01E499D8C49843F7549E912">
    <w:name w:val="257D26AAB01E499D8C49843F7549E912"/>
    <w:rsid w:val="001413F4"/>
  </w:style>
  <w:style w:type="paragraph" w:customStyle="1" w:styleId="9F22260147A24E688998797F101E26CC">
    <w:name w:val="9F22260147A24E688998797F101E26CC"/>
    <w:rsid w:val="006C7BFA"/>
  </w:style>
  <w:style w:type="paragraph" w:customStyle="1" w:styleId="3895F49934CA42CCB076CE0601DB6EA2">
    <w:name w:val="3895F49934CA42CCB076CE0601DB6EA2"/>
    <w:rsid w:val="006C7BFA"/>
  </w:style>
  <w:style w:type="paragraph" w:customStyle="1" w:styleId="96A55958D8C44AEDA2396076E5185D18">
    <w:name w:val="96A55958D8C44AEDA2396076E5185D18"/>
    <w:rsid w:val="006C7BFA"/>
  </w:style>
  <w:style w:type="paragraph" w:customStyle="1" w:styleId="C73999FB743C4282A668D4B1C55BD7A4">
    <w:name w:val="C73999FB743C4282A668D4B1C55BD7A4"/>
    <w:rsid w:val="006C7BFA"/>
  </w:style>
  <w:style w:type="paragraph" w:customStyle="1" w:styleId="D1FBD3A5AB3D49D3BFA2C5277FEADA6D">
    <w:name w:val="D1FBD3A5AB3D49D3BFA2C5277FEADA6D"/>
    <w:rsid w:val="000F00C6"/>
  </w:style>
  <w:style w:type="paragraph" w:customStyle="1" w:styleId="F37FDD37ADBE4534ACBBD03B9EBE86AF">
    <w:name w:val="F37FDD37ADBE4534ACBBD03B9EBE86AF"/>
    <w:rsid w:val="000F00C6"/>
  </w:style>
  <w:style w:type="paragraph" w:customStyle="1" w:styleId="A81D152CF8D84E66ADA98366F23232C6">
    <w:name w:val="A81D152CF8D84E66ADA98366F23232C6"/>
    <w:rsid w:val="000F00C6"/>
  </w:style>
  <w:style w:type="paragraph" w:customStyle="1" w:styleId="79EA215416B94AF08B5CD2E0F9564B88">
    <w:name w:val="79EA215416B94AF08B5CD2E0F9564B88"/>
    <w:rsid w:val="000F00C6"/>
  </w:style>
  <w:style w:type="paragraph" w:customStyle="1" w:styleId="BD5DE0E95AB3466A91E4D1A183545388">
    <w:name w:val="BD5DE0E95AB3466A91E4D1A183545388"/>
    <w:rsid w:val="000F00C6"/>
  </w:style>
  <w:style w:type="paragraph" w:customStyle="1" w:styleId="11D2F866505A488D9B69A2EFD26429F4">
    <w:name w:val="11D2F866505A488D9B69A2EFD26429F4"/>
    <w:rsid w:val="000F00C6"/>
  </w:style>
  <w:style w:type="paragraph" w:customStyle="1" w:styleId="61E0C32D21C94574B6447D618E4A221D">
    <w:name w:val="61E0C32D21C94574B6447D618E4A221D"/>
    <w:rsid w:val="000F00C6"/>
  </w:style>
  <w:style w:type="paragraph" w:customStyle="1" w:styleId="5F05C2C24583450A9B01C0D358D91436">
    <w:name w:val="5F05C2C24583450A9B01C0D358D91436"/>
    <w:rsid w:val="00530187"/>
  </w:style>
  <w:style w:type="paragraph" w:customStyle="1" w:styleId="215A39D04FF24BE8AACB6A49889C71C8">
    <w:name w:val="215A39D04FF24BE8AACB6A49889C71C8"/>
    <w:rsid w:val="00530187"/>
  </w:style>
  <w:style w:type="paragraph" w:customStyle="1" w:styleId="672C8FE814CC443EAFC2F5DAFD71753A">
    <w:name w:val="672C8FE814CC443EAFC2F5DAFD71753A"/>
    <w:rsid w:val="00530187"/>
  </w:style>
  <w:style w:type="paragraph" w:customStyle="1" w:styleId="32DFED613EBE4B608833D985119BCBB1">
    <w:name w:val="32DFED613EBE4B608833D985119BCBB1"/>
    <w:rsid w:val="00530187"/>
  </w:style>
  <w:style w:type="paragraph" w:customStyle="1" w:styleId="3C1F4958B82A40239145FCFDBD60C672">
    <w:name w:val="3C1F4958B82A40239145FCFDBD60C672"/>
    <w:rsid w:val="00530187"/>
  </w:style>
  <w:style w:type="paragraph" w:customStyle="1" w:styleId="90CF4F6C8A2A453F8FD31F3924F4AA09">
    <w:name w:val="90CF4F6C8A2A453F8FD31F3924F4AA09"/>
    <w:rsid w:val="00530187"/>
  </w:style>
  <w:style w:type="paragraph" w:customStyle="1" w:styleId="9BF5EBA21A554BF780D67923E04E0E27">
    <w:name w:val="9BF5EBA21A554BF780D67923E04E0E27"/>
    <w:rsid w:val="00530187"/>
  </w:style>
  <w:style w:type="paragraph" w:customStyle="1" w:styleId="8203BDFD27D340FA94338414D36B4C7A">
    <w:name w:val="8203BDFD27D340FA94338414D36B4C7A"/>
    <w:rsid w:val="00530187"/>
  </w:style>
  <w:style w:type="paragraph" w:customStyle="1" w:styleId="D53F004D2A47434CAF1FDB51F51F4046">
    <w:name w:val="D53F004D2A47434CAF1FDB51F51F4046"/>
    <w:rsid w:val="004A307A"/>
  </w:style>
  <w:style w:type="paragraph" w:customStyle="1" w:styleId="FC89EBF65A884926BF633D144202445C">
    <w:name w:val="FC89EBF65A884926BF633D144202445C"/>
    <w:rsid w:val="004A307A"/>
  </w:style>
  <w:style w:type="paragraph" w:customStyle="1" w:styleId="7A4CD9AEE9E747C9AF8B9785B566CB6D">
    <w:name w:val="7A4CD9AEE9E747C9AF8B9785B566CB6D"/>
    <w:rsid w:val="004A307A"/>
  </w:style>
  <w:style w:type="paragraph" w:customStyle="1" w:styleId="4B2C3C7A7B454CF492569A0D6C5D4BB0">
    <w:name w:val="4B2C3C7A7B454CF492569A0D6C5D4BB0"/>
    <w:rsid w:val="004A307A"/>
  </w:style>
  <w:style w:type="paragraph" w:customStyle="1" w:styleId="495F9994844C4991B22BD1770CA041CE">
    <w:name w:val="495F9994844C4991B22BD1770CA041CE"/>
    <w:rsid w:val="004A307A"/>
  </w:style>
  <w:style w:type="paragraph" w:customStyle="1" w:styleId="D1D064C340AD47FF995658D652E8CD36">
    <w:name w:val="D1D064C340AD47FF995658D652E8CD36"/>
    <w:rsid w:val="00F63DA9"/>
  </w:style>
  <w:style w:type="paragraph" w:customStyle="1" w:styleId="95C77CBECE8941338DC69CF99689F69B">
    <w:name w:val="95C77CBECE8941338DC69CF99689F69B"/>
    <w:rsid w:val="00F63DA9"/>
  </w:style>
  <w:style w:type="paragraph" w:customStyle="1" w:styleId="B091D7B91D664433AF1266E8C40075EC">
    <w:name w:val="B091D7B91D664433AF1266E8C40075EC"/>
    <w:rsid w:val="00F63DA9"/>
  </w:style>
  <w:style w:type="paragraph" w:customStyle="1" w:styleId="F82F1BDBB3C54D46BD35AD1EE9D95FFB">
    <w:name w:val="F82F1BDBB3C54D46BD35AD1EE9D95FFB"/>
    <w:rsid w:val="00F63DA9"/>
  </w:style>
  <w:style w:type="paragraph" w:customStyle="1" w:styleId="6DFC3431CA8349CFAFFCDE63AC94D55E">
    <w:name w:val="6DFC3431CA8349CFAFFCDE63AC94D55E"/>
    <w:rsid w:val="00F63DA9"/>
  </w:style>
  <w:style w:type="paragraph" w:customStyle="1" w:styleId="B33A3E5C239049AD94FF3522A907F571">
    <w:name w:val="B33A3E5C239049AD94FF3522A907F571"/>
    <w:rsid w:val="00F63DA9"/>
  </w:style>
  <w:style w:type="paragraph" w:customStyle="1" w:styleId="1E05E992B0324EF5A7ED7FD1FCCF80AB">
    <w:name w:val="1E05E992B0324EF5A7ED7FD1FCCF80AB"/>
    <w:rsid w:val="00F63DA9"/>
  </w:style>
  <w:style w:type="paragraph" w:customStyle="1" w:styleId="25611B71B91243BEBF924036274BA639">
    <w:name w:val="25611B71B91243BEBF924036274BA639"/>
    <w:rsid w:val="00F63DA9"/>
  </w:style>
  <w:style w:type="paragraph" w:customStyle="1" w:styleId="3F261E3615A14FAC874670C6DF3818B5">
    <w:name w:val="3F261E3615A14FAC874670C6DF3818B5"/>
    <w:rsid w:val="00F63DA9"/>
  </w:style>
  <w:style w:type="paragraph" w:customStyle="1" w:styleId="1E100AC1C2984566BCA5C3BC7A638F3D">
    <w:name w:val="1E100AC1C2984566BCA5C3BC7A638F3D"/>
    <w:rsid w:val="00F63DA9"/>
  </w:style>
  <w:style w:type="paragraph" w:customStyle="1" w:styleId="AB65EE83635D4D258D98EE7D395029FA">
    <w:name w:val="AB65EE83635D4D258D98EE7D395029FA"/>
    <w:rsid w:val="00F63DA9"/>
  </w:style>
  <w:style w:type="paragraph" w:customStyle="1" w:styleId="30CFC3E3E86A4139A920880B06ED1490">
    <w:name w:val="30CFC3E3E86A4139A920880B06ED1490"/>
    <w:rsid w:val="00F63DA9"/>
  </w:style>
  <w:style w:type="paragraph" w:customStyle="1" w:styleId="2F1CF598E80D43F48111F6F16F7607B3">
    <w:name w:val="2F1CF598E80D43F48111F6F16F7607B3"/>
    <w:rsid w:val="00F63DA9"/>
  </w:style>
  <w:style w:type="paragraph" w:customStyle="1" w:styleId="5DC9FC054AC74BDBA9671094F6676449">
    <w:name w:val="5DC9FC054AC74BDBA9671094F6676449"/>
    <w:rsid w:val="00F63DA9"/>
  </w:style>
  <w:style w:type="paragraph" w:customStyle="1" w:styleId="5E0341536AEE4BBCA833BFE1B65EE843">
    <w:name w:val="5E0341536AEE4BBCA833BFE1B65EE843"/>
    <w:rsid w:val="00F63DA9"/>
  </w:style>
  <w:style w:type="paragraph" w:customStyle="1" w:styleId="CBB2752EE4FE459386CF198E31A71D75">
    <w:name w:val="CBB2752EE4FE459386CF198E31A71D75"/>
    <w:rsid w:val="00F63DA9"/>
  </w:style>
  <w:style w:type="paragraph" w:customStyle="1" w:styleId="98ED2A9F685542EBAD9318999D284B67">
    <w:name w:val="98ED2A9F685542EBAD9318999D284B67"/>
    <w:rsid w:val="00F63DA9"/>
  </w:style>
  <w:style w:type="paragraph" w:customStyle="1" w:styleId="79F5AAB2D4C743818C2F4F1D55D52AF3">
    <w:name w:val="79F5AAB2D4C743818C2F4F1D55D52AF3"/>
    <w:rsid w:val="00F63DA9"/>
  </w:style>
  <w:style w:type="paragraph" w:customStyle="1" w:styleId="F2791A8636244F7BBC1C0D9123A708FD">
    <w:name w:val="F2791A8636244F7BBC1C0D9123A708FD"/>
    <w:rsid w:val="00F63DA9"/>
  </w:style>
  <w:style w:type="paragraph" w:customStyle="1" w:styleId="284486706EF0435BA5EF27C01AC9880D">
    <w:name w:val="284486706EF0435BA5EF27C01AC9880D"/>
    <w:rsid w:val="00F63DA9"/>
  </w:style>
  <w:style w:type="paragraph" w:customStyle="1" w:styleId="700290DB2D9E479485541EC567B2E4B6">
    <w:name w:val="700290DB2D9E479485541EC567B2E4B6"/>
    <w:rsid w:val="00F63DA9"/>
  </w:style>
  <w:style w:type="paragraph" w:customStyle="1" w:styleId="C5B719580EF7489FB644CE7E553244C6">
    <w:name w:val="C5B719580EF7489FB644CE7E553244C6"/>
    <w:rsid w:val="00F63DA9"/>
  </w:style>
  <w:style w:type="paragraph" w:customStyle="1" w:styleId="02104A7FDC184A1B87318C1150D503AE">
    <w:name w:val="02104A7FDC184A1B87318C1150D503AE"/>
    <w:rsid w:val="00F63DA9"/>
  </w:style>
  <w:style w:type="paragraph" w:customStyle="1" w:styleId="D0E8BAE1A48F43629303210DC81A9601">
    <w:name w:val="D0E8BAE1A48F43629303210DC81A9601"/>
    <w:rsid w:val="00F63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1D68-1C46-49F2-9BF9-E50FAB4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Komorowska Karolina</cp:lastModifiedBy>
  <cp:revision>7</cp:revision>
  <cp:lastPrinted>2022-09-13T07:45:00Z</cp:lastPrinted>
  <dcterms:created xsi:type="dcterms:W3CDTF">2022-09-28T08:38:00Z</dcterms:created>
  <dcterms:modified xsi:type="dcterms:W3CDTF">2022-11-21T12:35:00Z</dcterms:modified>
</cp:coreProperties>
</file>